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A9" w:rsidRPr="00320CA9" w:rsidRDefault="00320CA9">
      <w:pPr>
        <w:rPr>
          <w:b/>
        </w:rPr>
      </w:pPr>
      <w:r w:rsidRPr="00320CA9">
        <w:rPr>
          <w:b/>
        </w:rPr>
        <w:t>Giao diện:</w:t>
      </w:r>
    </w:p>
    <w:p w:rsidR="00C93EB6" w:rsidRDefault="003271F2">
      <w:r>
        <w:t>Bug giao dien (top bar)</w:t>
      </w:r>
    </w:p>
    <w:p w:rsidR="003271F2" w:rsidRDefault="003271F2">
      <w:r>
        <w:t>Thiếu filter trong chức năng add albums</w:t>
      </w:r>
    </w:p>
    <w:p w:rsidR="003271F2" w:rsidRDefault="003271F2">
      <w:r>
        <w:t>Other Family đổi thành invited family</w:t>
      </w:r>
    </w:p>
    <w:p w:rsidR="003271F2" w:rsidRDefault="003271F2">
      <w:r>
        <w:t>Bỏ nút add, Thêm nút remove trong chức năng add photo to album.</w:t>
      </w:r>
    </w:p>
    <w:p w:rsidR="003271F2" w:rsidRDefault="003271F2">
      <w:r>
        <w:t>Thiếu trang newfeed.</w:t>
      </w:r>
    </w:p>
    <w:p w:rsidR="003271F2" w:rsidRDefault="003271F2">
      <w:r>
        <w:t>Đưa cột timeline sang 1 bên.</w:t>
      </w:r>
      <w:r w:rsidR="00AA4AB6">
        <w:t xml:space="preserve"> Để slide trong album detail (trong timeline).</w:t>
      </w:r>
    </w:p>
    <w:p w:rsidR="00AA4AB6" w:rsidRDefault="00AA4AB6">
      <w:r>
        <w:t>Hiện tooltip</w:t>
      </w:r>
      <w:r w:rsidR="00320CA9">
        <w:t xml:space="preserve"> trong timeline.</w:t>
      </w:r>
    </w:p>
    <w:p w:rsidR="00320CA9" w:rsidRDefault="00320CA9">
      <w:r>
        <w:t>Full screen modal (view photo).</w:t>
      </w:r>
    </w:p>
    <w:p w:rsidR="00320CA9" w:rsidRDefault="00320CA9">
      <w:r>
        <w:t>Filter ra các photo chưa thuộc album nào.</w:t>
      </w:r>
    </w:p>
    <w:p w:rsidR="00320CA9" w:rsidRDefault="00320CA9">
      <w:r>
        <w:t>Thiết kế để dùng lại (reuseable).</w:t>
      </w:r>
    </w:p>
    <w:p w:rsidR="00320CA9" w:rsidRDefault="00320CA9">
      <w:r>
        <w:t>Vẫn cho 1 hình thuộc về nhiều album hoặc story. Để dễ hiện thực thì để 1 hình ở server.</w:t>
      </w:r>
    </w:p>
    <w:p w:rsidR="00320CA9" w:rsidRDefault="00320CA9">
      <w:r>
        <w:t>Lúc add photo vào album mà lấy  hình từ album khác thì có 1 chức năng cho phép chọn 1 hình hay copy ra hình khác. (optional).</w:t>
      </w:r>
    </w:p>
    <w:p w:rsidR="00320CA9" w:rsidRPr="00320CA9" w:rsidRDefault="00320CA9">
      <w:pPr>
        <w:rPr>
          <w:b/>
        </w:rPr>
      </w:pPr>
      <w:r w:rsidRPr="00320CA9">
        <w:rPr>
          <w:b/>
        </w:rPr>
        <w:t>ERD:</w:t>
      </w:r>
    </w:p>
    <w:p w:rsidR="004A4A71" w:rsidRDefault="00320CA9">
      <w:r>
        <w:t>Đưa thuộc tính trong generalPost vào Story Album và Photo</w:t>
      </w:r>
      <w:r w:rsidR="004A4A71">
        <w:t>. Xoá field PK id trong GeneralPost.</w:t>
      </w:r>
    </w:p>
    <w:p w:rsidR="004A4A71" w:rsidRDefault="004A4A71">
      <w:r>
        <w:t>Cho phép Share album/photo. (tạm thời chưa hiện thực share photo)</w:t>
      </w:r>
    </w:p>
    <w:p w:rsidR="004F1DDE" w:rsidRPr="004F1DDE" w:rsidRDefault="004F1DDE">
      <w:pPr>
        <w:rPr>
          <w:b/>
        </w:rPr>
      </w:pPr>
      <w:r w:rsidRPr="004F1DDE">
        <w:rPr>
          <w:b/>
        </w:rPr>
        <w:t>Other</w:t>
      </w:r>
    </w:p>
    <w:p w:rsidR="004F1DDE" w:rsidRDefault="004F1DDE">
      <w:r>
        <w:t>Vẽ package diagram trước rồi vẽ class Diagram.</w:t>
      </w:r>
    </w:p>
    <w:p w:rsidR="004F1DDE" w:rsidRDefault="004F1DDE">
      <w:r>
        <w:t>JS =&gt; thuộc về component Diagram (UI component)</w:t>
      </w:r>
    </w:p>
    <w:p w:rsidR="004F1DDE" w:rsidRDefault="004F1DDE"/>
    <w:p w:rsidR="004F1DDE" w:rsidRDefault="004F1DDE">
      <w:r>
        <w:t>Task nào là implement thì để chữ “Implement:” phía trước</w:t>
      </w:r>
    </w:p>
    <w:p w:rsidR="00F724A9" w:rsidRDefault="00F724A9">
      <w:r>
        <w:t>Proposed System: liệt kê chi tiết từng chức năng của user + admin (gạch đầu dòng từng chức năng)</w:t>
      </w:r>
    </w:p>
    <w:p w:rsidR="00F724A9" w:rsidRDefault="00F724A9">
      <w:r>
        <w:t>Boundaries: chỉ hỗ trợ trên browser nào, chưa có gì ghi vào.</w:t>
      </w:r>
    </w:p>
    <w:p w:rsidR="00F724A9" w:rsidRDefault="00F724A9"/>
    <w:p w:rsidR="00F724A9" w:rsidRDefault="00F724A9">
      <w:r>
        <w:lastRenderedPageBreak/>
        <w:t>Development Environment: gồm hardware + software. Để thành bảng: toàn bộ môi trường để chạy đc hệ thống.</w:t>
      </w:r>
    </w:p>
    <w:p w:rsidR="00F724A9" w:rsidRDefault="00F724A9"/>
    <w:p w:rsidR="00F724A9" w:rsidRDefault="00F724A9">
      <w:r>
        <w:t>Tools and techniques: ghi rõ ra them những tool hay techniques đó là để làm gì (vd như owin là để phân quyền)</w:t>
      </w:r>
      <w:bookmarkStart w:id="0" w:name="_GoBack"/>
      <w:bookmarkEnd w:id="0"/>
    </w:p>
    <w:sectPr w:rsidR="00F7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7C"/>
    <w:rsid w:val="00320CA9"/>
    <w:rsid w:val="003271F2"/>
    <w:rsid w:val="004A4A71"/>
    <w:rsid w:val="004F1DDE"/>
    <w:rsid w:val="00AA4AB6"/>
    <w:rsid w:val="00C8637C"/>
    <w:rsid w:val="00C93EB6"/>
    <w:rsid w:val="00F7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5</cp:revision>
  <dcterms:created xsi:type="dcterms:W3CDTF">2014-09-24T03:43:00Z</dcterms:created>
  <dcterms:modified xsi:type="dcterms:W3CDTF">2014-09-24T04:22:00Z</dcterms:modified>
</cp:coreProperties>
</file>