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E42A73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08254712" wp14:editId="192433B7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66F8D" wp14:editId="04F233FE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13A7D" wp14:editId="41EDB57C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CA8B99"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83B59" wp14:editId="6EE9B55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4120" cy="771525"/>
                <wp:effectExtent l="0" t="0" r="1778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4120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542F17" id="Rectangle 23" o:spid="_x0000_s1026" style="position:absolute;margin-left:544.4pt;margin-top:-1in;width:595.6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8D38F8" w:rsidRDefault="002601CE" w:rsidP="000F29D4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16DF0661" wp14:editId="05047236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19">
        <w:t xml:space="preserve"> </w:t>
      </w:r>
      <w:r w:rsidR="00A45E98" w:rsidRPr="00D53FF7">
        <w:rPr>
          <w:rFonts w:ascii="Calibri" w:hAnsi="Calibri"/>
          <w:sz w:val="26"/>
        </w:rPr>
        <w:t>sivarajng@gmail.com</w:t>
      </w:r>
    </w:p>
    <w:p w:rsidR="00E42A73" w:rsidRDefault="001B07B1" w:rsidP="00E42A73">
      <w:pPr>
        <w:jc w:val="center"/>
      </w:pPr>
      <w:r>
        <w:pict>
          <v:shape id="Picture 26" o:spid="_x0000_i1025" type="#_x0000_t75" alt="Description: C:\Users\sivaraj_nagaraj\Documents\Untitled.png" style="width:12.15pt;height:12.15pt;visibility:visible;mso-wrap-style:square">
            <v:imagedata r:id="rId13" o:title="Untitled"/>
          </v:shape>
        </w:pict>
      </w:r>
      <w:r w:rsidR="00E42A73">
        <w:rPr>
          <w:rFonts w:ascii="Calibri" w:hAnsi="Calibri"/>
          <w:sz w:val="26"/>
        </w:rPr>
        <w:t xml:space="preserve"> </w:t>
      </w:r>
      <w:hyperlink r:id="rId14" w:history="1">
        <w:r w:rsidR="00E42A73" w:rsidRPr="00837820">
          <w:rPr>
            <w:rStyle w:val="Hyperlink"/>
            <w:rFonts w:ascii="Calibri" w:hAnsi="Calibri"/>
            <w:sz w:val="26"/>
          </w:rPr>
          <w:t>https://www</w:t>
        </w:r>
        <w:r w:rsidR="00CF5519" w:rsidRPr="00837820">
          <w:rPr>
            <w:rStyle w:val="Hyperlink"/>
            <w:rFonts w:ascii="Calibri" w:hAnsi="Calibri"/>
            <w:sz w:val="26"/>
          </w:rPr>
          <w:t>.linkedin.com/in/sivaraj-nagaraj</w:t>
        </w:r>
      </w:hyperlink>
    </w:p>
    <w:p w:rsidR="00255444" w:rsidRPr="00E1541B" w:rsidRDefault="00255444" w:rsidP="00E1541B">
      <w:pPr>
        <w:jc w:val="center"/>
        <w:rPr>
          <w:rFonts w:ascii="Calibri" w:hAnsi="Calibri"/>
          <w:sz w:val="26"/>
        </w:rPr>
      </w:pPr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r w:rsidR="00DE4F6D" w:rsidRPr="00BD67E2">
        <w:rPr>
          <w:rFonts w:ascii="Calibri" w:hAnsi="Calibri"/>
          <w:b/>
          <w:sz w:val="26"/>
        </w:rPr>
        <w:t>ENGINEER</w:t>
      </w:r>
      <w:r w:rsidR="002B6A50">
        <w:rPr>
          <w:rFonts w:ascii="Calibri" w:hAnsi="Calibri"/>
          <w:b/>
          <w:sz w:val="26"/>
        </w:rPr>
        <w:t xml:space="preserve"> </w:t>
      </w:r>
      <w:r w:rsidR="008C4E8C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(</w:t>
      </w:r>
      <w:r w:rsidR="00C27066">
        <w:rPr>
          <w:rFonts w:ascii="Calibri" w:hAnsi="Calibri"/>
          <w:b/>
          <w:sz w:val="26"/>
        </w:rPr>
        <w:t xml:space="preserve"> </w:t>
      </w:r>
      <w:r w:rsidR="007401D1">
        <w:rPr>
          <w:rFonts w:ascii="Calibri" w:hAnsi="Calibri"/>
          <w:b/>
          <w:sz w:val="26"/>
        </w:rPr>
        <w:t xml:space="preserve">NodeJS / </w:t>
      </w:r>
      <w:r w:rsidR="000F1E0B">
        <w:rPr>
          <w:rFonts w:ascii="Calibri" w:hAnsi="Calibri"/>
          <w:b/>
          <w:sz w:val="26"/>
        </w:rPr>
        <w:t>MEAN Stack</w:t>
      </w:r>
      <w:r w:rsidR="007401D1">
        <w:rPr>
          <w:rFonts w:ascii="Calibri" w:hAnsi="Calibri"/>
          <w:b/>
          <w:sz w:val="26"/>
        </w:rPr>
        <w:t>, Mobile App</w:t>
      </w:r>
      <w:r w:rsidR="002B6A50">
        <w:rPr>
          <w:rFonts w:ascii="Calibri" w:hAnsi="Calibri"/>
          <w:b/>
          <w:sz w:val="26"/>
        </w:rPr>
        <w:t>)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BF622E" w:rsidRPr="00EC591A">
        <w:rPr>
          <w:rFonts w:ascii="Calibri" w:eastAsia="MS Mincho" w:hAnsi="Calibri" w:cs="Calibri"/>
          <w:b/>
          <w:sz w:val="28"/>
          <w:szCs w:val="22"/>
        </w:rPr>
        <w:t>4</w:t>
      </w:r>
      <w:r w:rsidR="003B6A00">
        <w:rPr>
          <w:rFonts w:ascii="Calibri" w:eastAsia="MS Mincho" w:hAnsi="Calibri" w:cs="Calibri"/>
          <w:b/>
          <w:sz w:val="28"/>
          <w:szCs w:val="22"/>
        </w:rPr>
        <w:t>.</w:t>
      </w:r>
      <w:r w:rsidR="004704CB">
        <w:rPr>
          <w:rFonts w:ascii="Calibri" w:eastAsia="MS Mincho" w:hAnsi="Calibri" w:cs="Calibri"/>
          <w:b/>
          <w:sz w:val="28"/>
          <w:szCs w:val="22"/>
        </w:rPr>
        <w:t>7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 MEAN Stack (</w:t>
      </w:r>
      <w:r w:rsidRPr="00490647">
        <w:rPr>
          <w:rFonts w:ascii="Calibri" w:eastAsia="MS Mincho" w:hAnsi="Calibri" w:cs="Calibri"/>
          <w:b/>
          <w:sz w:val="22"/>
          <w:szCs w:val="22"/>
        </w:rPr>
        <w:t>Node, Angular, MongoDB, Express</w:t>
      </w:r>
      <w:r>
        <w:rPr>
          <w:rFonts w:ascii="Calibri" w:eastAsia="MS Mincho" w:hAnsi="Calibri" w:cs="Calibri"/>
          <w:sz w:val="22"/>
          <w:szCs w:val="22"/>
        </w:rPr>
        <w:t xml:space="preserve">) </w:t>
      </w:r>
      <w:r w:rsidR="002C7715">
        <w:rPr>
          <w:rFonts w:ascii="Calibri" w:eastAsia="MS Mincho" w:hAnsi="Calibri" w:cs="Calibri"/>
          <w:sz w:val="22"/>
          <w:szCs w:val="22"/>
        </w:rPr>
        <w:t xml:space="preserve">and Mobile App </w:t>
      </w:r>
      <w:r>
        <w:rPr>
          <w:rFonts w:ascii="Calibri" w:eastAsia="MS Mincho" w:hAnsi="Calibri" w:cs="Calibri"/>
          <w:sz w:val="22"/>
          <w:szCs w:val="22"/>
        </w:rPr>
        <w:t>Developer 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</w:t>
      </w:r>
      <w:r w:rsidR="002A1DFB">
        <w:rPr>
          <w:rFonts w:ascii="Calibri" w:eastAsia="MS Mincho" w:hAnsi="Calibri" w:cs="Calibri"/>
          <w:sz w:val="22"/>
          <w:szCs w:val="22"/>
        </w:rPr>
        <w:t>Solutions like Microsoft Azure,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 </w:t>
      </w:r>
      <w:r w:rsidR="00EB6B07">
        <w:rPr>
          <w:rFonts w:ascii="Calibri" w:eastAsia="MS Mincho" w:hAnsi="Calibri" w:cs="Calibri"/>
          <w:sz w:val="22"/>
          <w:szCs w:val="22"/>
        </w:rPr>
        <w:t>AWS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90647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490647" w:rsidRPr="00EB34D2">
        <w:rPr>
          <w:rFonts w:ascii="Calibri" w:eastAsia="MS Mincho" w:hAnsi="Calibri" w:cs="Calibri"/>
          <w:sz w:val="22"/>
          <w:szCs w:val="22"/>
        </w:rPr>
        <w:t>lso worki</w:t>
      </w:r>
      <w:r>
        <w:rPr>
          <w:rFonts w:ascii="Calibri" w:eastAsia="MS Mincho" w:hAnsi="Calibri" w:cs="Calibri"/>
          <w:sz w:val="22"/>
          <w:szCs w:val="22"/>
        </w:rPr>
        <w:t>ng in compliance with Agile Methodologies through JIRA and Visual Studio Team Services.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NodeJS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r w:rsidR="00560740">
        <w:rPr>
          <w:rFonts w:ascii="Calibri" w:eastAsia="MS Mincho" w:hAnsi="Calibri" w:cs="Calibri"/>
          <w:sz w:val="22"/>
          <w:szCs w:val="22"/>
        </w:rPr>
        <w:t>“ for</w:t>
      </w:r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506060" w:rsidRDefault="00506060" w:rsidP="00506060">
      <w:p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</w:p>
    <w:p w:rsidR="00506060" w:rsidRDefault="00506060" w:rsidP="00506060">
      <w:p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lastRenderedPageBreak/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r w:rsidR="002F0450">
        <w:rPr>
          <w:rFonts w:ascii="Calibri" w:eastAsia="MS Mincho" w:hAnsi="Calibri" w:cs="Calibri"/>
          <w:sz w:val="22"/>
          <w:szCs w:val="22"/>
        </w:rPr>
        <w:t>“ for</w:t>
      </w:r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it</w:t>
      </w:r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Programming</w:t>
            </w:r>
          </w:p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90543" w:rsidRPr="00790543" w:rsidRDefault="00F619C5" w:rsidP="002D6393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NodeJS</w:t>
            </w:r>
            <w:r w:rsidR="00790543" w:rsidRPr="00790543">
              <w:rPr>
                <w:rFonts w:ascii="Tahoma" w:eastAsia="MS Mincho" w:hAnsi="Tahoma" w:cs="Tahoma"/>
                <w:b/>
              </w:rPr>
              <w:t xml:space="preserve">, </w:t>
            </w:r>
            <w:r w:rsidR="00262501" w:rsidRPr="00790543">
              <w:rPr>
                <w:rFonts w:ascii="Tahoma" w:eastAsia="MS Mincho" w:hAnsi="Tahoma" w:cs="Tahoma"/>
                <w:b/>
              </w:rPr>
              <w:t>AngularJS</w:t>
            </w:r>
            <w:r>
              <w:rPr>
                <w:rFonts w:ascii="Tahoma" w:eastAsia="MS Mincho" w:hAnsi="Tahoma" w:cs="Tahoma"/>
                <w:b/>
              </w:rPr>
              <w:t xml:space="preserve"> 1&amp;2</w:t>
            </w:r>
            <w:r w:rsidR="00262501">
              <w:rPr>
                <w:rFonts w:ascii="Tahoma" w:eastAsia="MS Mincho" w:hAnsi="Tahoma" w:cs="Tahoma"/>
                <w:b/>
              </w:rPr>
              <w:t>,</w:t>
            </w:r>
            <w:r w:rsidR="002D6393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ReactJS, </w:t>
            </w:r>
            <w:r w:rsidR="002D6393">
              <w:rPr>
                <w:rFonts w:ascii="Tahoma" w:eastAsia="MS Mincho" w:hAnsi="Tahoma" w:cs="Tahoma"/>
                <w:b/>
              </w:rPr>
              <w:t xml:space="preserve">React-Native, </w:t>
            </w:r>
            <w:r w:rsidR="00BC0259">
              <w:rPr>
                <w:rFonts w:ascii="Tahoma" w:eastAsia="MS Mincho" w:hAnsi="Tahoma" w:cs="Tahoma"/>
                <w:b/>
              </w:rPr>
              <w:t>Android,</w:t>
            </w:r>
            <w:r w:rsidR="00BC0259" w:rsidRPr="00790543">
              <w:rPr>
                <w:rFonts w:ascii="Tahoma" w:eastAsia="MS Mincho" w:hAnsi="Tahoma" w:cs="Tahoma"/>
                <w:b/>
              </w:rPr>
              <w:t xml:space="preserve"> Mobility</w:t>
            </w:r>
            <w:r w:rsidR="00845828">
              <w:rPr>
                <w:rFonts w:ascii="Tahoma" w:eastAsia="MS Mincho" w:hAnsi="Tahoma" w:cs="Tahoma"/>
                <w:b/>
              </w:rPr>
              <w:t>(Native and Cross-Platform)</w:t>
            </w:r>
            <w:r w:rsidR="00790543" w:rsidRPr="00790543">
              <w:rPr>
                <w:rFonts w:ascii="Tahoma" w:eastAsia="MS Mincho" w:hAnsi="Tahoma" w:cs="Tahoma"/>
                <w:b/>
              </w:rPr>
              <w:t>, JavaScript, VBScript,</w:t>
            </w:r>
            <w:r w:rsidR="004306CE">
              <w:rPr>
                <w:rFonts w:ascii="Tahoma" w:eastAsia="MS Mincho" w:hAnsi="Tahoma" w:cs="Tahoma"/>
                <w:b/>
              </w:rPr>
              <w:t xml:space="preserve"> </w:t>
            </w:r>
            <w:r w:rsidR="00E645E3" w:rsidRPr="00790543">
              <w:rPr>
                <w:rFonts w:ascii="Tahoma" w:eastAsia="MS Mincho" w:hAnsi="Tahoma" w:cs="Tahoma"/>
                <w:b/>
              </w:rPr>
              <w:t xml:space="preserve">Shell Scripting, </w:t>
            </w:r>
            <w:r w:rsidR="00790543" w:rsidRPr="00790543">
              <w:rPr>
                <w:rFonts w:ascii="Tahoma" w:eastAsia="MS Mincho" w:hAnsi="Tahoma" w:cs="Tahoma"/>
                <w:b/>
              </w:rPr>
              <w:t>SQL, REST</w:t>
            </w:r>
            <w:r w:rsidR="007D0532">
              <w:rPr>
                <w:rFonts w:ascii="Tahoma" w:eastAsia="MS Mincho" w:hAnsi="Tahoma" w:cs="Tahoma"/>
                <w:b/>
              </w:rPr>
              <w:t>, 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790543" w:rsidRPr="00790543">
              <w:rPr>
                <w:rFonts w:ascii="Tahoma" w:eastAsia="MS Mincho" w:hAnsi="Tahoma" w:cs="Tahoma"/>
                <w:b/>
              </w:rPr>
              <w:t>HTML5, CSS,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2D6393">
              <w:rPr>
                <w:rFonts w:ascii="Tahoma" w:eastAsia="MS Mincho" w:hAnsi="Tahoma" w:cs="Tahoma"/>
                <w:b/>
              </w:rPr>
              <w:t xml:space="preserve">jQuery, </w:t>
            </w:r>
            <w:r>
              <w:rPr>
                <w:rFonts w:ascii="Tahoma" w:eastAsia="MS Mincho" w:hAnsi="Tahoma" w:cs="Tahoma"/>
                <w:b/>
              </w:rPr>
              <w:t>Bootstrap</w:t>
            </w:r>
          </w:p>
        </w:tc>
      </w:tr>
      <w:tr w:rsidR="00BF0CA4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  <w:hideMark/>
          </w:tcPr>
          <w:p w:rsidR="00BF0CA4" w:rsidRDefault="00BF0CA4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  <w:hideMark/>
          </w:tcPr>
          <w:p w:rsidR="00CE2864" w:rsidRDefault="002024F5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 w:rsidR="00BF4251"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 w:rsidR="00F619C5">
              <w:rPr>
                <w:rFonts w:ascii="Tahoma" w:hAnsi="Tahoma" w:cs="Tahoma"/>
                <w:sz w:val="20"/>
                <w:szCs w:val="20"/>
              </w:rPr>
              <w:t xml:space="preserve"> (Bluemix)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0CA4" w:rsidRDefault="00F966CD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 w:rsidR="0075347A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E2864" w:rsidRDefault="00CE2864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 w:rsidR="00BC0259"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</w:t>
            </w:r>
            <w:r w:rsidR="00EA3E82">
              <w:rPr>
                <w:rFonts w:ascii="Tahoma" w:hAnsi="Tahoma" w:cs="Tahoma"/>
                <w:sz w:val="20"/>
                <w:szCs w:val="20"/>
              </w:rPr>
              <w:t>, Infosys certified Node.js Professional</w:t>
            </w:r>
          </w:p>
          <w:p w:rsidR="00F619C5" w:rsidRDefault="00F619C5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Lynda Certifications on 20+ Courses.</w:t>
            </w:r>
          </w:p>
        </w:tc>
      </w:tr>
      <w:tr w:rsidR="005B29AA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B77801" w:rsidP="006D023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r w:rsidR="0032753B">
              <w:rPr>
                <w:rFonts w:ascii="Tahoma" w:hAnsi="Tahoma" w:cs="Tahoma"/>
                <w:sz w:val="20"/>
                <w:szCs w:val="20"/>
              </w:rPr>
              <w:t xml:space="preserve">IntelliJ, </w:t>
            </w:r>
            <w:r w:rsidR="008A09BC">
              <w:rPr>
                <w:rFonts w:ascii="Tahoma" w:hAnsi="Tahoma" w:cs="Tahoma"/>
                <w:sz w:val="20"/>
                <w:szCs w:val="20"/>
              </w:rPr>
              <w:t>Apache Cordova with I</w:t>
            </w:r>
            <w:r w:rsidR="00795C3F" w:rsidRPr="00795C3F">
              <w:rPr>
                <w:rFonts w:ascii="Tahoma" w:hAnsi="Tahoma" w:cs="Tahoma"/>
                <w:sz w:val="20"/>
                <w:szCs w:val="20"/>
              </w:rPr>
              <w:t xml:space="preserve">onic </w:t>
            </w:r>
            <w:r w:rsidR="00082162" w:rsidRPr="00795C3F">
              <w:rPr>
                <w:rFonts w:ascii="Tahoma" w:hAnsi="Tahoma" w:cs="Tahoma"/>
                <w:sz w:val="20"/>
                <w:szCs w:val="20"/>
              </w:rPr>
              <w:t>Framework</w:t>
            </w:r>
            <w:r w:rsidR="002F543F">
              <w:rPr>
                <w:rFonts w:ascii="Tahoma" w:hAnsi="Tahoma" w:cs="Tahoma"/>
                <w:sz w:val="20"/>
                <w:szCs w:val="20"/>
              </w:rPr>
              <w:t>(</w:t>
            </w:r>
            <w:r w:rsidR="002F543F" w:rsidRPr="002F543F">
              <w:rPr>
                <w:rFonts w:ascii="Tahoma" w:hAnsi="Tahoma" w:cs="Tahoma"/>
                <w:sz w:val="20"/>
                <w:szCs w:val="20"/>
              </w:rPr>
              <w:t>Cross-Platform</w:t>
            </w:r>
            <w:r w:rsidR="002F543F">
              <w:rPr>
                <w:rFonts w:ascii="Tahoma" w:hAnsi="Tahoma" w:cs="Tahoma"/>
                <w:sz w:val="20"/>
                <w:szCs w:val="20"/>
              </w:rPr>
              <w:t>)</w:t>
            </w:r>
            <w:r w:rsidR="00F966CD">
              <w:rPr>
                <w:rFonts w:ascii="Tahoma" w:hAnsi="Tahoma" w:cs="Tahoma"/>
                <w:sz w:val="20"/>
                <w:szCs w:val="20"/>
              </w:rPr>
              <w:t>,</w:t>
            </w:r>
            <w:r w:rsidR="00B31A80">
              <w:rPr>
                <w:rFonts w:ascii="Tahoma" w:hAnsi="Tahoma" w:cs="Tahoma"/>
                <w:sz w:val="20"/>
                <w:szCs w:val="20"/>
              </w:rPr>
              <w:t xml:space="preserve">Android Studio(Native), </w:t>
            </w:r>
            <w:r w:rsidR="002424BB">
              <w:rPr>
                <w:rFonts w:ascii="Tahoma" w:hAnsi="Tahoma" w:cs="Tahoma"/>
                <w:sz w:val="20"/>
                <w:szCs w:val="20"/>
              </w:rPr>
              <w:t xml:space="preserve">Android SDK, </w:t>
            </w:r>
            <w:r w:rsidR="006E36B2" w:rsidRPr="006E36B2">
              <w:rPr>
                <w:rFonts w:ascii="Tahoma" w:hAnsi="Tahoma" w:cs="Tahoma"/>
                <w:sz w:val="20"/>
                <w:szCs w:val="20"/>
              </w:rPr>
              <w:t>Pentaho Business Analytics</w:t>
            </w:r>
            <w:r w:rsidR="000F4E25">
              <w:rPr>
                <w:rFonts w:ascii="Tahoma" w:hAnsi="Tahoma" w:cs="Tahoma"/>
                <w:sz w:val="20"/>
                <w:szCs w:val="20"/>
              </w:rPr>
              <w:t>, Visual Studio</w:t>
            </w:r>
            <w:r w:rsidR="00D474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12FE5">
              <w:rPr>
                <w:rFonts w:ascii="Tahoma" w:hAnsi="Tahoma" w:cs="Tahoma"/>
                <w:sz w:val="20"/>
                <w:szCs w:val="20"/>
              </w:rPr>
              <w:t>TFS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BC02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ExpressJS (NodeJS), 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EF3146" w:rsidP="00CF75E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Azure, Heroku, </w:t>
            </w:r>
            <w:r w:rsidR="00872590">
              <w:rPr>
                <w:rFonts w:ascii="Tahoma" w:hAnsi="Tahoma" w:cs="Tahoma"/>
                <w:sz w:val="20"/>
                <w:szCs w:val="20"/>
              </w:rPr>
              <w:t>IBM Bluemix</w:t>
            </w:r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  <w:r w:rsidR="00FE11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D6393">
              <w:rPr>
                <w:rFonts w:ascii="Tahoma" w:hAnsi="Tahoma" w:cs="Tahoma"/>
                <w:sz w:val="20"/>
                <w:szCs w:val="20"/>
              </w:rPr>
              <w:t>AWS(Beginner)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 xml:space="preserve">stgreSQL, Microsoft SQL Server, 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Tools          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FE1169" w:rsidRPr="00FE1169" w:rsidRDefault="00EF3146" w:rsidP="00E461C8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JIRA</w:t>
            </w:r>
            <w:r w:rsidR="00AA2339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Visual Studio Team Services</w:t>
            </w:r>
            <w:r w:rsidR="00AA2339">
              <w:rPr>
                <w:rFonts w:ascii="Tahoma" w:eastAsia="MS Mincho" w:hAnsi="Tahoma" w:cs="Tahoma"/>
              </w:rPr>
              <w:t>,</w:t>
            </w:r>
            <w:r w:rsidR="009E21F7">
              <w:rPr>
                <w:rFonts w:ascii="Tahoma" w:eastAsia="MS Mincho" w:hAnsi="Tahoma" w:cs="Tahoma"/>
              </w:rPr>
              <w:t xml:space="preserve"> SVN,</w:t>
            </w:r>
            <w:r w:rsidR="00BC0259">
              <w:rPr>
                <w:rFonts w:ascii="Tahoma" w:eastAsia="MS Mincho" w:hAnsi="Tahoma" w:cs="Tahoma"/>
              </w:rPr>
              <w:t xml:space="preserve"> </w:t>
            </w:r>
            <w:r>
              <w:rPr>
                <w:rFonts w:ascii="Tahoma" w:eastAsia="MS Mincho" w:hAnsi="Tahoma" w:cs="Tahoma"/>
              </w:rPr>
              <w:t>Git, Bitbucket</w:t>
            </w:r>
            <w:r w:rsidR="002D6393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Azure Portal</w:t>
            </w:r>
            <w:r w:rsidR="00DF52A3">
              <w:rPr>
                <w:rFonts w:ascii="Tahoma" w:eastAsia="MS Mincho" w:hAnsi="Tahoma" w:cs="Tahoma"/>
              </w:rPr>
              <w:t>, Directus CMS</w:t>
            </w:r>
          </w:p>
        </w:tc>
      </w:tr>
    </w:tbl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594876" w:rsidRDefault="009C6709" w:rsidP="0059487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C6709" w:rsidP="009C670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E21F7" w:rsidP="009E21F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NodeJS</w:t>
            </w:r>
            <w:r w:rsidR="00594876">
              <w:rPr>
                <w:rFonts w:ascii="Tahoma" w:hAnsi="Tahoma" w:cs="Tahoma"/>
                <w:sz w:val="20"/>
                <w:szCs w:val="20"/>
              </w:rPr>
              <w:t>,</w:t>
            </w:r>
            <w:r w:rsidR="00696852">
              <w:rPr>
                <w:rFonts w:ascii="Tahoma" w:hAnsi="Tahoma" w:cs="Tahoma"/>
                <w:sz w:val="20"/>
                <w:szCs w:val="20"/>
              </w:rPr>
              <w:t xml:space="preserve"> AngularJS,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MongoDB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568B4">
              <w:rPr>
                <w:rFonts w:ascii="Tahoma" w:hAnsi="Tahoma" w:cs="Tahoma"/>
                <w:sz w:val="20"/>
                <w:szCs w:val="20"/>
              </w:rPr>
              <w:t>Microsoft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Azure, socket.io, Android, iOS, JIRA, SVN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Pr="00437B51" w:rsidRDefault="000568B4" w:rsidP="004969C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594876" w:rsidRDefault="00594876" w:rsidP="00594876">
      <w:pPr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FB0D63" w:rsidRDefault="002D2AA4" w:rsidP="00A32F99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>Backend Server</w:t>
      </w:r>
      <w:r w:rsidR="009C6709">
        <w:rPr>
          <w:rFonts w:ascii="Calibri" w:hAnsi="Calibri"/>
          <w:bCs/>
        </w:rPr>
        <w:t xml:space="preserve"> (on Azure Cloud)</w:t>
      </w:r>
      <w:r>
        <w:rPr>
          <w:rFonts w:ascii="Calibri" w:hAnsi="Calibri"/>
          <w:bCs/>
        </w:rPr>
        <w:t xml:space="preserve"> for Hybrid Mobile App </w:t>
      </w:r>
      <w:r w:rsidRPr="002D2AA4">
        <w:rPr>
          <w:rFonts w:ascii="Calibri" w:hAnsi="Calibri"/>
          <w:bCs/>
        </w:rPr>
        <w:t xml:space="preserve">targeted for </w:t>
      </w:r>
      <w:r w:rsidR="009E21F7"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 w:rsidR="00A304F4"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</w:t>
      </w:r>
      <w:r w:rsidR="00A304F4" w:rsidRPr="002D2AA4">
        <w:rPr>
          <w:rFonts w:ascii="Calibri" w:hAnsi="Calibri"/>
          <w:bCs/>
        </w:rPr>
        <w:t>makes</w:t>
      </w:r>
      <w:r w:rsidRPr="002D2AA4">
        <w:rPr>
          <w:rFonts w:ascii="Calibri" w:hAnsi="Calibri"/>
          <w:bCs/>
        </w:rPr>
        <w:t xml:space="preserve">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4C4442" w:rsidRDefault="004C4442" w:rsidP="00594876">
      <w:pPr>
        <w:rPr>
          <w:rFonts w:ascii="Calibri" w:hAnsi="Calibri"/>
          <w:b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594876" w:rsidRDefault="00594876" w:rsidP="00594876">
      <w:pPr>
        <w:rPr>
          <w:rFonts w:ascii="Calibri" w:hAnsi="Calibri"/>
          <w:b/>
          <w:bCs/>
        </w:rPr>
      </w:pPr>
    </w:p>
    <w:p w:rsidR="00594876" w:rsidRDefault="00A5431F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="00594876" w:rsidRPr="00A5431F">
        <w:rPr>
          <w:rFonts w:ascii="Calibri" w:hAnsi="Calibri"/>
          <w:bCs/>
        </w:rPr>
        <w:t>Business Logic and Operations.</w:t>
      </w:r>
    </w:p>
    <w:p w:rsidR="00A5431F" w:rsidRDefault="00FD4C64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</w:t>
      </w:r>
      <w:r w:rsidR="00A5431F">
        <w:rPr>
          <w:rFonts w:ascii="Calibri" w:hAnsi="Calibri"/>
          <w:bCs/>
        </w:rPr>
        <w:t>.</w:t>
      </w:r>
    </w:p>
    <w:p w:rsidR="000D3D37" w:rsidRDefault="000D3D37" w:rsidP="000D3D37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742C29">
        <w:rPr>
          <w:rFonts w:ascii="Calibri" w:hAnsi="Calibri"/>
          <w:bCs/>
        </w:rPr>
        <w:t xml:space="preserve">Server </w:t>
      </w:r>
      <w:r w:rsidR="00665BBA">
        <w:rPr>
          <w:rFonts w:ascii="Calibri" w:hAnsi="Calibri"/>
          <w:bCs/>
        </w:rPr>
        <w:t>Logics and</w:t>
      </w:r>
      <w:r w:rsidR="00742C29">
        <w:rPr>
          <w:rFonts w:ascii="Calibri" w:hAnsi="Calibri"/>
          <w:bCs/>
        </w:rPr>
        <w:t xml:space="preserve"> integrate with the Frontend functionalities.</w:t>
      </w:r>
    </w:p>
    <w:p w:rsidR="00594876" w:rsidRDefault="00594876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</w:t>
      </w:r>
      <w:r w:rsidR="00A5431F">
        <w:rPr>
          <w:rFonts w:ascii="Calibri" w:hAnsi="Calibri"/>
          <w:bCs/>
        </w:rPr>
        <w:t>regularly on</w:t>
      </w:r>
      <w:r w:rsidR="009F38C4">
        <w:rPr>
          <w:rFonts w:ascii="Calibri" w:hAnsi="Calibri"/>
          <w:bCs/>
        </w:rPr>
        <w:t xml:space="preserve"> Status and taking care of new requirements</w:t>
      </w:r>
      <w:r w:rsidR="003D01E1">
        <w:rPr>
          <w:rFonts w:ascii="Calibri" w:hAnsi="Calibri"/>
          <w:bCs/>
        </w:rPr>
        <w:t>,</w:t>
      </w:r>
      <w:r w:rsidR="009F38C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providing active resolutions on the </w:t>
      </w:r>
      <w:r w:rsidR="009F38C4">
        <w:rPr>
          <w:rFonts w:ascii="Calibri" w:hAnsi="Calibri"/>
          <w:bCs/>
        </w:rPr>
        <w:t>challenges</w:t>
      </w:r>
      <w:r>
        <w:rPr>
          <w:rFonts w:ascii="Calibri" w:hAnsi="Calibri"/>
          <w:bCs/>
        </w:rPr>
        <w:t xml:space="preserve"> raised.</w:t>
      </w:r>
    </w:p>
    <w:p w:rsidR="002D2AA4" w:rsidRDefault="002D2AA4" w:rsidP="002D2AA4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E-Commerece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React-Native,</w:t>
            </w:r>
            <w:r w:rsidR="00615B35">
              <w:rPr>
                <w:rFonts w:ascii="Tahoma" w:hAnsi="Tahoma" w:cs="Tahoma"/>
                <w:sz w:val="20"/>
                <w:szCs w:val="20"/>
              </w:rPr>
              <w:t xml:space="preserve"> ReactJS,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NodeJS, Microsoft Azure, Android, iOS, JIRA, Git</w:t>
            </w:r>
            <w:r w:rsidR="00FE1169">
              <w:rPr>
                <w:rFonts w:ascii="Tahoma" w:hAnsi="Tahoma" w:cs="Tahoma"/>
                <w:sz w:val="20"/>
                <w:szCs w:val="20"/>
              </w:rPr>
              <w:t>,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>
              <w:rPr>
                <w:rFonts w:ascii="Tahoma" w:hAnsi="Tahoma" w:cs="Tahoma"/>
                <w:sz w:val="20"/>
                <w:szCs w:val="20"/>
              </w:rPr>
              <w:t>Directus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2D2AA4" w:rsidRDefault="002D2AA4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603CB9" w:rsidRDefault="00603CB9" w:rsidP="002D2AA4">
      <w:pPr>
        <w:spacing w:line="276" w:lineRule="auto"/>
        <w:ind w:left="720"/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B2579A" w:rsidRDefault="00B2579A" w:rsidP="00594876">
      <w:pPr>
        <w:rPr>
          <w:rFonts w:ascii="Calibri" w:hAnsi="Calibri"/>
          <w:b/>
          <w:sz w:val="28"/>
        </w:rPr>
      </w:pPr>
    </w:p>
    <w:p w:rsidR="00E6755E" w:rsidRDefault="00E6755E" w:rsidP="00594876">
      <w:pPr>
        <w:rPr>
          <w:rFonts w:ascii="Calibri" w:hAnsi="Calibri"/>
          <w:b/>
          <w:sz w:val="28"/>
        </w:rPr>
      </w:pPr>
    </w:p>
    <w:p w:rsidR="00E6755E" w:rsidRDefault="00E6755E" w:rsidP="00594876">
      <w:pPr>
        <w:rPr>
          <w:rFonts w:ascii="Calibri" w:hAnsi="Calibri"/>
          <w:b/>
          <w:sz w:val="28"/>
        </w:rPr>
      </w:pPr>
    </w:p>
    <w:p w:rsidR="00615F9C" w:rsidRPr="004C4442" w:rsidRDefault="00615F9C" w:rsidP="00615F9C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Cs/>
          <w:sz w:val="20"/>
          <w:szCs w:val="20"/>
        </w:rPr>
      </w:pPr>
    </w:p>
    <w:p w:rsidR="002E2EFD" w:rsidRDefault="002E2EFD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Sona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Stream: Maths,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b/>
              </w:rPr>
              <w:t>Father</w:t>
            </w:r>
            <w:r w:rsidR="00CC430F">
              <w:rPr>
                <w:rFonts w:ascii="Calibri" w:hAnsi="Calibri"/>
                <w:b/>
              </w:rPr>
              <w:t>’s</w:t>
            </w:r>
            <w:r w:rsidRPr="00062682">
              <w:rPr>
                <w:rFonts w:ascii="Calibri" w:hAnsi="Calibri"/>
                <w:b/>
              </w:rPr>
              <w:t xml:space="preserve"> Name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Nagaraj .G</w:t>
            </w:r>
          </w:p>
        </w:tc>
      </w:tr>
      <w:tr w:rsidR="0003600B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53820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53820" w:rsidRDefault="00A325CB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Residential</w:t>
            </w:r>
            <w:r w:rsidR="00053820">
              <w:rPr>
                <w:rFonts w:ascii="Calibri" w:hAnsi="Calibri"/>
                <w:b/>
              </w:rPr>
              <w:t xml:space="preserve"> Address</w:t>
            </w:r>
          </w:p>
        </w:tc>
        <w:tc>
          <w:tcPr>
            <w:tcW w:w="7269" w:type="dxa"/>
            <w:shd w:val="clear" w:color="auto" w:fill="E7E6E6"/>
          </w:tcPr>
          <w:p w:rsidR="00053820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Bengaluru</w:t>
            </w:r>
            <w:r w:rsidR="00053820">
              <w:rPr>
                <w:rFonts w:ascii="Calibri" w:hAnsi="Calibri"/>
              </w:rPr>
              <w:t>, Karnataka.</w:t>
            </w:r>
          </w:p>
          <w:p w:rsidR="005E6D31" w:rsidRPr="00062682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Languages known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English, Tamil</w:t>
            </w:r>
            <w:r w:rsidR="00463E2E">
              <w:rPr>
                <w:rFonts w:ascii="Calibri" w:hAnsi="Calibri"/>
              </w:rPr>
              <w:t xml:space="preserve">          </w:t>
            </w:r>
            <w:r w:rsidRPr="00062682">
              <w:rPr>
                <w:rFonts w:ascii="Calibri" w:hAnsi="Calibri"/>
              </w:rPr>
              <w:t xml:space="preserve">     (to speak and write)</w:t>
            </w:r>
          </w:p>
          <w:p w:rsidR="0012241A" w:rsidRPr="00062682" w:rsidRDefault="0012241A" w:rsidP="002906E0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iCs/>
              </w:rPr>
              <w:t>Sourashtra</w:t>
            </w:r>
            <w:r w:rsidRPr="00062682">
              <w:rPr>
                <w:rFonts w:ascii="Calibri" w:hAnsi="Calibri"/>
              </w:rPr>
              <w:t>, Kannada</w:t>
            </w:r>
            <w:r w:rsidRPr="00062682">
              <w:rPr>
                <w:rFonts w:ascii="Calibri" w:hAnsi="Calibri"/>
              </w:rPr>
              <w:tab/>
              <w:t>(to speak)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CB27F4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 xml:space="preserve">Cross skilled, </w:t>
            </w:r>
            <w:r w:rsidR="007425A2" w:rsidRPr="00062682">
              <w:rPr>
                <w:rFonts w:ascii="Calibri" w:hAnsi="Calibri"/>
              </w:rPr>
              <w:t>Optimistic,</w:t>
            </w:r>
            <w:r w:rsidR="007425A2">
              <w:rPr>
                <w:rFonts w:ascii="Calibri" w:hAnsi="Calibri"/>
              </w:rPr>
              <w:t xml:space="preserve"> Ambitious</w:t>
            </w:r>
            <w:r w:rsidR="00CB27F4">
              <w:rPr>
                <w:rFonts w:ascii="Calibri" w:hAnsi="Calibri"/>
              </w:rPr>
              <w:t xml:space="preserve">, Smart work, </w:t>
            </w:r>
            <w:r w:rsidRPr="00062682">
              <w:rPr>
                <w:rFonts w:ascii="Calibri" w:hAnsi="Calibri"/>
              </w:rPr>
              <w:t>Team Player, Quick Learning</w:t>
            </w:r>
            <w:r w:rsidR="00864B83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Default="00935933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  <w:r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>
        <w:rPr>
          <w:rFonts w:ascii="Calibri" w:eastAsia="Batang" w:hAnsi="Calibri"/>
          <w:b/>
          <w:bCs/>
        </w:rPr>
        <w:t>:</w:t>
      </w:r>
      <w:r w:rsidR="0067369E">
        <w:rPr>
          <w:rFonts w:ascii="Calibri" w:eastAsia="Batang" w:hAnsi="Calibri"/>
          <w:b/>
          <w:bCs/>
        </w:rPr>
        <w:t xml:space="preserve"> </w:t>
      </w:r>
      <w:r w:rsidR="000E223D">
        <w:rPr>
          <w:rFonts w:ascii="Calibri" w:eastAsia="Batang" w:hAnsi="Calibri"/>
          <w:bCs/>
        </w:rPr>
        <w:t>7</w:t>
      </w:r>
      <w:bookmarkStart w:id="0" w:name="_GoBack"/>
      <w:bookmarkEnd w:id="0"/>
      <w:r w:rsidR="004E0567">
        <w:rPr>
          <w:rFonts w:ascii="Calibri" w:eastAsia="Batang" w:hAnsi="Calibri"/>
          <w:bCs/>
        </w:rPr>
        <w:t>-Aug</w:t>
      </w:r>
      <w:r w:rsidR="0067369E" w:rsidRPr="0067369E">
        <w:rPr>
          <w:rFonts w:ascii="Calibri" w:eastAsia="Batang" w:hAnsi="Calibri"/>
          <w:bCs/>
        </w:rPr>
        <w:t>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Pr="00BD67E2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D1DDD" wp14:editId="76AF97AD">
                <wp:simplePos x="0" y="0"/>
                <wp:positionH relativeFrom="page">
                  <wp:posOffset>1905</wp:posOffset>
                </wp:positionH>
                <wp:positionV relativeFrom="paragraph">
                  <wp:posOffset>1439241</wp:posOffset>
                </wp:positionV>
                <wp:extent cx="7556500" cy="852805"/>
                <wp:effectExtent l="0" t="0" r="25400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852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.15pt;margin-top:113.35pt;width:595pt;height:67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</w:p>
    <w:sectPr w:rsidR="004E0567" w:rsidRPr="00BD67E2" w:rsidSect="006D0231">
      <w:pgSz w:w="11907" w:h="16839" w:code="9"/>
      <w:pgMar w:top="117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7B1" w:rsidRDefault="001B07B1" w:rsidP="0013570E">
      <w:r>
        <w:separator/>
      </w:r>
    </w:p>
  </w:endnote>
  <w:endnote w:type="continuationSeparator" w:id="0">
    <w:p w:rsidR="001B07B1" w:rsidRDefault="001B07B1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7B1" w:rsidRDefault="001B07B1" w:rsidP="0013570E">
      <w:r>
        <w:separator/>
      </w:r>
    </w:p>
  </w:footnote>
  <w:footnote w:type="continuationSeparator" w:id="0">
    <w:p w:rsidR="001B07B1" w:rsidRDefault="001B07B1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mail" style="width:22.45pt;height:14.95pt;visibility:visible;mso-wrap-style:square" o:bullet="t">
        <v:imagedata r:id="rId1" o:title="mail"/>
      </v:shape>
    </w:pict>
  </w:numPicBullet>
  <w:numPicBullet w:numPicBulletId="1">
    <w:pict>
      <v:shape id="_x0000_i1029" type="#_x0000_t75" alt="Description: C:\Users\sivaraj_nagaraj\Documents\Untitled.png" style="width:13.1pt;height:13.1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29A5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2682"/>
    <w:rsid w:val="00062D26"/>
    <w:rsid w:val="00065AAA"/>
    <w:rsid w:val="00067F72"/>
    <w:rsid w:val="00076DB3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25ED"/>
    <w:rsid w:val="000A3529"/>
    <w:rsid w:val="000A366E"/>
    <w:rsid w:val="000A5528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223D"/>
    <w:rsid w:val="000E389D"/>
    <w:rsid w:val="000E4E05"/>
    <w:rsid w:val="000F1E0B"/>
    <w:rsid w:val="000F1F22"/>
    <w:rsid w:val="000F29D4"/>
    <w:rsid w:val="000F4E25"/>
    <w:rsid w:val="000F76FD"/>
    <w:rsid w:val="00102D24"/>
    <w:rsid w:val="00104203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9F"/>
    <w:rsid w:val="0015001D"/>
    <w:rsid w:val="00153A44"/>
    <w:rsid w:val="00156250"/>
    <w:rsid w:val="001563AD"/>
    <w:rsid w:val="00156CED"/>
    <w:rsid w:val="001572F0"/>
    <w:rsid w:val="001630B7"/>
    <w:rsid w:val="001710AE"/>
    <w:rsid w:val="001728A1"/>
    <w:rsid w:val="001738F0"/>
    <w:rsid w:val="00177117"/>
    <w:rsid w:val="00187E79"/>
    <w:rsid w:val="00190099"/>
    <w:rsid w:val="001928CF"/>
    <w:rsid w:val="00196DB4"/>
    <w:rsid w:val="001A06F8"/>
    <w:rsid w:val="001A11CE"/>
    <w:rsid w:val="001A5FCB"/>
    <w:rsid w:val="001A75FB"/>
    <w:rsid w:val="001B07B1"/>
    <w:rsid w:val="001B5706"/>
    <w:rsid w:val="001B574E"/>
    <w:rsid w:val="001C0C1C"/>
    <w:rsid w:val="001C26C7"/>
    <w:rsid w:val="001D0615"/>
    <w:rsid w:val="001D1BC1"/>
    <w:rsid w:val="001D42AC"/>
    <w:rsid w:val="001D6FE5"/>
    <w:rsid w:val="001F4643"/>
    <w:rsid w:val="001F508E"/>
    <w:rsid w:val="002015AB"/>
    <w:rsid w:val="002024F5"/>
    <w:rsid w:val="002035EB"/>
    <w:rsid w:val="00205AEB"/>
    <w:rsid w:val="00210D2A"/>
    <w:rsid w:val="00211221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3419"/>
    <w:rsid w:val="00254DF4"/>
    <w:rsid w:val="00255444"/>
    <w:rsid w:val="002601CE"/>
    <w:rsid w:val="00260760"/>
    <w:rsid w:val="002615A8"/>
    <w:rsid w:val="0026210B"/>
    <w:rsid w:val="00262501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1DFB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C7715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709"/>
    <w:rsid w:val="003A18D6"/>
    <w:rsid w:val="003A26E7"/>
    <w:rsid w:val="003B4460"/>
    <w:rsid w:val="003B6A00"/>
    <w:rsid w:val="003C0FFC"/>
    <w:rsid w:val="003C197B"/>
    <w:rsid w:val="003C282A"/>
    <w:rsid w:val="003C63F8"/>
    <w:rsid w:val="003D01E1"/>
    <w:rsid w:val="003D1ADF"/>
    <w:rsid w:val="003D1BC9"/>
    <w:rsid w:val="003D501A"/>
    <w:rsid w:val="003E5C5F"/>
    <w:rsid w:val="003E5F6A"/>
    <w:rsid w:val="003E76E4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04CB"/>
    <w:rsid w:val="0047175A"/>
    <w:rsid w:val="0047362F"/>
    <w:rsid w:val="0047551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7EDF"/>
    <w:rsid w:val="004E01FA"/>
    <w:rsid w:val="004E0567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060"/>
    <w:rsid w:val="00506CCA"/>
    <w:rsid w:val="0051232F"/>
    <w:rsid w:val="00512E28"/>
    <w:rsid w:val="005137A0"/>
    <w:rsid w:val="00514F19"/>
    <w:rsid w:val="00515A56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AD6"/>
    <w:rsid w:val="00557B47"/>
    <w:rsid w:val="00560740"/>
    <w:rsid w:val="00560896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5B35"/>
    <w:rsid w:val="00615F9C"/>
    <w:rsid w:val="00616F62"/>
    <w:rsid w:val="00624D35"/>
    <w:rsid w:val="0062557C"/>
    <w:rsid w:val="0063419D"/>
    <w:rsid w:val="00646080"/>
    <w:rsid w:val="00660EC1"/>
    <w:rsid w:val="00665BBA"/>
    <w:rsid w:val="0066700B"/>
    <w:rsid w:val="006672F5"/>
    <w:rsid w:val="0067193F"/>
    <w:rsid w:val="006734A3"/>
    <w:rsid w:val="0067369E"/>
    <w:rsid w:val="00674D06"/>
    <w:rsid w:val="00677B0C"/>
    <w:rsid w:val="00687060"/>
    <w:rsid w:val="00690776"/>
    <w:rsid w:val="00690F55"/>
    <w:rsid w:val="00694994"/>
    <w:rsid w:val="00695C99"/>
    <w:rsid w:val="00696852"/>
    <w:rsid w:val="00697861"/>
    <w:rsid w:val="006A290B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31"/>
    <w:rsid w:val="006D02CD"/>
    <w:rsid w:val="006D1A66"/>
    <w:rsid w:val="006D1C15"/>
    <w:rsid w:val="006D1F5B"/>
    <w:rsid w:val="006D220A"/>
    <w:rsid w:val="006D6233"/>
    <w:rsid w:val="006D7D6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1D1"/>
    <w:rsid w:val="007405D1"/>
    <w:rsid w:val="007425A2"/>
    <w:rsid w:val="00742C29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30AA"/>
    <w:rsid w:val="0079322D"/>
    <w:rsid w:val="007945AB"/>
    <w:rsid w:val="00795C08"/>
    <w:rsid w:val="00795C3F"/>
    <w:rsid w:val="007A1153"/>
    <w:rsid w:val="007A4B2F"/>
    <w:rsid w:val="007A7D67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F02D6"/>
    <w:rsid w:val="007F74CD"/>
    <w:rsid w:val="008014CE"/>
    <w:rsid w:val="008019AD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708AE"/>
    <w:rsid w:val="00872590"/>
    <w:rsid w:val="008727A3"/>
    <w:rsid w:val="00874938"/>
    <w:rsid w:val="00881138"/>
    <w:rsid w:val="0088180B"/>
    <w:rsid w:val="008827A1"/>
    <w:rsid w:val="008847C8"/>
    <w:rsid w:val="0088753A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60FA"/>
    <w:rsid w:val="008A6483"/>
    <w:rsid w:val="008B1498"/>
    <w:rsid w:val="008B2D39"/>
    <w:rsid w:val="008B456D"/>
    <w:rsid w:val="008B4650"/>
    <w:rsid w:val="008B7536"/>
    <w:rsid w:val="008C067F"/>
    <w:rsid w:val="008C4E8C"/>
    <w:rsid w:val="008C7100"/>
    <w:rsid w:val="008C7827"/>
    <w:rsid w:val="008D0ED9"/>
    <w:rsid w:val="008D1828"/>
    <w:rsid w:val="008D38F8"/>
    <w:rsid w:val="008D4BEE"/>
    <w:rsid w:val="008D5359"/>
    <w:rsid w:val="008D60B6"/>
    <w:rsid w:val="008E5EFE"/>
    <w:rsid w:val="008F19C4"/>
    <w:rsid w:val="008F7BC0"/>
    <w:rsid w:val="0090587C"/>
    <w:rsid w:val="00910904"/>
    <w:rsid w:val="00914EA9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2AD8"/>
    <w:rsid w:val="0095479D"/>
    <w:rsid w:val="00954EFC"/>
    <w:rsid w:val="00955643"/>
    <w:rsid w:val="00961C8C"/>
    <w:rsid w:val="009633ED"/>
    <w:rsid w:val="00964169"/>
    <w:rsid w:val="0096586C"/>
    <w:rsid w:val="00971DF7"/>
    <w:rsid w:val="00972FD1"/>
    <w:rsid w:val="0097474B"/>
    <w:rsid w:val="009763CB"/>
    <w:rsid w:val="009818C7"/>
    <w:rsid w:val="00981E0A"/>
    <w:rsid w:val="00985B64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21F7"/>
    <w:rsid w:val="009F2078"/>
    <w:rsid w:val="009F2D50"/>
    <w:rsid w:val="009F38C4"/>
    <w:rsid w:val="00A0062E"/>
    <w:rsid w:val="00A00F5A"/>
    <w:rsid w:val="00A01D49"/>
    <w:rsid w:val="00A01E67"/>
    <w:rsid w:val="00A03137"/>
    <w:rsid w:val="00A06C48"/>
    <w:rsid w:val="00A10712"/>
    <w:rsid w:val="00A13BC6"/>
    <w:rsid w:val="00A140D2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6043"/>
    <w:rsid w:val="00AC57A7"/>
    <w:rsid w:val="00AC68CE"/>
    <w:rsid w:val="00AC690B"/>
    <w:rsid w:val="00AD4571"/>
    <w:rsid w:val="00AD49AA"/>
    <w:rsid w:val="00AE3AFE"/>
    <w:rsid w:val="00AE5026"/>
    <w:rsid w:val="00AE50C9"/>
    <w:rsid w:val="00AF1DA1"/>
    <w:rsid w:val="00AF2BF5"/>
    <w:rsid w:val="00B02CBD"/>
    <w:rsid w:val="00B10317"/>
    <w:rsid w:val="00B10B6B"/>
    <w:rsid w:val="00B12FE5"/>
    <w:rsid w:val="00B14CA2"/>
    <w:rsid w:val="00B15B73"/>
    <w:rsid w:val="00B16289"/>
    <w:rsid w:val="00B20674"/>
    <w:rsid w:val="00B2579A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6439A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5D6B"/>
    <w:rsid w:val="00BC62F7"/>
    <w:rsid w:val="00BD1236"/>
    <w:rsid w:val="00BD151E"/>
    <w:rsid w:val="00BD1EDE"/>
    <w:rsid w:val="00BD3BA5"/>
    <w:rsid w:val="00BD67E2"/>
    <w:rsid w:val="00BE029C"/>
    <w:rsid w:val="00BE17FE"/>
    <w:rsid w:val="00BE3217"/>
    <w:rsid w:val="00BE3B3F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C04F46"/>
    <w:rsid w:val="00C0774A"/>
    <w:rsid w:val="00C078E5"/>
    <w:rsid w:val="00C147B9"/>
    <w:rsid w:val="00C200F5"/>
    <w:rsid w:val="00C20B64"/>
    <w:rsid w:val="00C21464"/>
    <w:rsid w:val="00C214F1"/>
    <w:rsid w:val="00C27066"/>
    <w:rsid w:val="00C3011E"/>
    <w:rsid w:val="00C30FB6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6854"/>
    <w:rsid w:val="00C90A68"/>
    <w:rsid w:val="00C94BBB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20648"/>
    <w:rsid w:val="00D2190F"/>
    <w:rsid w:val="00D21A71"/>
    <w:rsid w:val="00D23917"/>
    <w:rsid w:val="00D24896"/>
    <w:rsid w:val="00D2718B"/>
    <w:rsid w:val="00D31A84"/>
    <w:rsid w:val="00D359C0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56E8"/>
    <w:rsid w:val="00E56667"/>
    <w:rsid w:val="00E570CB"/>
    <w:rsid w:val="00E622E1"/>
    <w:rsid w:val="00E645E3"/>
    <w:rsid w:val="00E6535A"/>
    <w:rsid w:val="00E65418"/>
    <w:rsid w:val="00E66154"/>
    <w:rsid w:val="00E6755E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B6B07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7E0C"/>
    <w:rsid w:val="00F20DA6"/>
    <w:rsid w:val="00F218CC"/>
    <w:rsid w:val="00F21FEF"/>
    <w:rsid w:val="00F228FD"/>
    <w:rsid w:val="00F2428A"/>
    <w:rsid w:val="00F26D2C"/>
    <w:rsid w:val="00F26ED2"/>
    <w:rsid w:val="00F27177"/>
    <w:rsid w:val="00F33C17"/>
    <w:rsid w:val="00F3596B"/>
    <w:rsid w:val="00F40580"/>
    <w:rsid w:val="00F45B7D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B02AD"/>
    <w:rsid w:val="00FB0A10"/>
    <w:rsid w:val="00FB0D63"/>
    <w:rsid w:val="00FB610C"/>
    <w:rsid w:val="00FC0BE6"/>
    <w:rsid w:val="00FC396C"/>
    <w:rsid w:val="00FD070C"/>
    <w:rsid w:val="00FD14B5"/>
    <w:rsid w:val="00FD3868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sivaraj-nagaraj" TargetMode="External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6B11DC0-815F-4E29-832D-1D955D3E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8208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subject/>
  <dc:creator>Sivaraj Nagaraj</dc:creator>
  <cp:keywords>Resume</cp:keywords>
  <cp:lastModifiedBy>fullname</cp:lastModifiedBy>
  <cp:revision>295</cp:revision>
  <cp:lastPrinted>2016-08-27T16:19:00Z</cp:lastPrinted>
  <dcterms:created xsi:type="dcterms:W3CDTF">2016-12-07T17:34:00Z</dcterms:created>
  <dcterms:modified xsi:type="dcterms:W3CDTF">2017-08-07T16:55:00Z</dcterms:modified>
</cp:coreProperties>
</file>