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424DB" w14:textId="77777777" w:rsidR="007A4592" w:rsidRDefault="007A4592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</w:p>
    <w:p w14:paraId="672143DD" w14:textId="63A3BAB0" w:rsidR="007A4592" w:rsidRDefault="007A4592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  <w:r>
        <w:rPr>
          <w:noProof/>
        </w:rPr>
        <w:drawing>
          <wp:inline distT="0" distB="0" distL="0" distR="0" wp14:anchorId="1B3DEBB3" wp14:editId="46CB205B">
            <wp:extent cx="5943600" cy="3404870"/>
            <wp:effectExtent l="0" t="0" r="0" b="5080"/>
            <wp:docPr id="3095342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4224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23FA" w14:textId="5ABA5A1F" w:rsidR="00BF32E9" w:rsidRDefault="00BF32E9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Hub.docker.com </w:t>
      </w:r>
      <w:r w:rsidR="00AD2B13">
        <w:rPr>
          <w:rStyle w:val="Strong"/>
          <w:sz w:val="26"/>
          <w:szCs w:val="26"/>
        </w:rPr>
        <w:t>is having readmade containers</w:t>
      </w:r>
    </w:p>
    <w:p w14:paraId="7FBDC77A" w14:textId="04C5F5B6" w:rsidR="00AD2B13" w:rsidRDefault="0034243A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700B14" wp14:editId="23CC21F9">
            <wp:extent cx="5943600" cy="3776980"/>
            <wp:effectExtent l="0" t="0" r="0" b="0"/>
            <wp:docPr id="135174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432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EF6" w14:textId="78BC8165" w:rsidR="00BF32E9" w:rsidRDefault="00C7095D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>Selenium 4 course contains detail</w:t>
      </w:r>
      <w:r w:rsidR="00FC1A3E">
        <w:rPr>
          <w:rStyle w:val="Strong"/>
          <w:sz w:val="26"/>
          <w:szCs w:val="26"/>
        </w:rPr>
        <w:t>ed concept of docker , AWS</w:t>
      </w:r>
    </w:p>
    <w:p w14:paraId="5519C3BD" w14:textId="2F0E3425" w:rsidR="00FC1A3E" w:rsidRDefault="00FC1A3E" w:rsidP="00257815">
      <w:pPr>
        <w:pStyle w:val="NormalWeb"/>
        <w:spacing w:before="0" w:beforeAutospacing="0" w:after="330" w:afterAutospacing="0" w:line="450" w:lineRule="atLeast"/>
        <w:rPr>
          <w:rStyle w:val="Strong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F32AA2" wp14:editId="6D77048F">
            <wp:extent cx="5943600" cy="4018915"/>
            <wp:effectExtent l="0" t="0" r="0" b="635"/>
            <wp:docPr id="115267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94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0E73" w14:textId="26F32D6D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rStyle w:val="Strong"/>
          <w:sz w:val="26"/>
          <w:szCs w:val="26"/>
        </w:rPr>
        <w:t>docker network create grid</w:t>
      </w:r>
    </w:p>
    <w:p w14:paraId="50163342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7EB950E0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run -d -p 4442-4444:4442-4444 --net grid --name selenium-hub selenium/hub:4.10.0-20230607</w:t>
      </w:r>
    </w:p>
    <w:p w14:paraId="2660A2C7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64517A71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run -d --net grid -e SE_EVENT_BUS_HOST=selenium-hub --shm-size="2g" -e SE_EVENT_BUS_PUBLISH_PORT=4442 -e SE_EVENT_BUS_SUBSCRIBE_PORT=4443 selenium/node-chrome:4.10.0-20230607</w:t>
      </w:r>
    </w:p>
    <w:p w14:paraId="24D32C3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545370A0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lastRenderedPageBreak/>
        <w:t>docker run -d --net grid -e SE_EVENT_BUS_HOST=selenium-hub --shm-size="2g" -e SE_EVENT_BUS_PUBLISH_PORT=4442 -e SE_EVENT_BUS_SUBSCRIBE_PORT=4443 selenium/node-firefox:4.10.0-20230607</w:t>
      </w:r>
    </w:p>
    <w:p w14:paraId="20148AA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F1740E4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A21551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network rm grid</w:t>
      </w:r>
    </w:p>
    <w:p w14:paraId="7BC9A978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ps -a</w:t>
      </w:r>
    </w:p>
    <w:p w14:paraId="02774C32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stop image</w:t>
      </w:r>
    </w:p>
    <w:p w14:paraId="35B2C759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 rm image</w:t>
      </w:r>
    </w:p>
    <w:p w14:paraId="2696691E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734B6ED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2FE78712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60357F1A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rStyle w:val="Strong"/>
          <w:sz w:val="26"/>
          <w:szCs w:val="26"/>
        </w:rPr>
        <w:t>AWS Configuration</w:t>
      </w:r>
    </w:p>
    <w:p w14:paraId="7F59DFCF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35EC007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Now go to EC2 and create a new Instance</w:t>
      </w:r>
    </w:p>
    <w:p w14:paraId="39DA76E0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Create a PEM file</w:t>
      </w:r>
    </w:p>
    <w:p w14:paraId="0D0F3835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Inbound security and create Custom TCPIP 4444 for IPV4</w:t>
      </w:r>
    </w:p>
    <w:p w14:paraId="1BEC120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A7BBEE0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085683A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yum update -y</w:t>
      </w:r>
    </w:p>
    <w:p w14:paraId="7A053CD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35FBCD29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17FA7BA2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//install JAVA</w:t>
      </w:r>
    </w:p>
    <w:p w14:paraId="7F65B23D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yum remove java -y</w:t>
      </w:r>
    </w:p>
    <w:p w14:paraId="7B73DDCB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dnf install java-11-amazon-corretto -y</w:t>
      </w:r>
    </w:p>
    <w:p w14:paraId="2710BCE5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82B5251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101BEF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//Install Maven</w:t>
      </w:r>
    </w:p>
    <w:p w14:paraId="7B073BBA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yum install maven</w:t>
      </w:r>
    </w:p>
    <w:p w14:paraId="5F8B4B6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7DD87991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Docker</w:t>
      </w:r>
    </w:p>
    <w:p w14:paraId="74BCB6FE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------</w:t>
      </w:r>
    </w:p>
    <w:p w14:paraId="06C53047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55D9CCF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yum install docker</w:t>
      </w:r>
    </w:p>
    <w:p w14:paraId="1F98E9E9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485262BD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1BA2D75C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512CB113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Start docker</w:t>
      </w:r>
    </w:p>
    <w:p w14:paraId="3A91F8C6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--------------</w:t>
      </w:r>
    </w:p>
    <w:p w14:paraId="0D0199BA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sudo su</w:t>
      </w:r>
    </w:p>
    <w:p w14:paraId="1173273A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systemctl start docker</w:t>
      </w:r>
    </w:p>
    <w:p w14:paraId="09B48775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systemctl enable docker</w:t>
      </w:r>
    </w:p>
    <w:p w14:paraId="6DBD4D7F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systemctl restart docker</w:t>
      </w:r>
    </w:p>
    <w:p w14:paraId="1252F19B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</w:p>
    <w:p w14:paraId="130B9384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rStyle w:val="Strong"/>
          <w:sz w:val="26"/>
          <w:szCs w:val="26"/>
        </w:rPr>
        <w:t>Connect to the machine:</w:t>
      </w:r>
    </w:p>
    <w:p w14:paraId="3E26D804" w14:textId="77777777" w:rsidR="00257815" w:rsidRDefault="00257815" w:rsidP="00257815">
      <w:pPr>
        <w:pStyle w:val="NormalWeb"/>
        <w:spacing w:before="0" w:beforeAutospacing="0" w:after="330" w:afterAutospacing="0" w:line="450" w:lineRule="atLeast"/>
        <w:rPr>
          <w:sz w:val="26"/>
          <w:szCs w:val="26"/>
        </w:rPr>
      </w:pPr>
      <w:r>
        <w:rPr>
          <w:sz w:val="26"/>
          <w:szCs w:val="26"/>
        </w:rPr>
        <w:t>ssh -i "BatchJuly.pem" </w:t>
      </w:r>
      <w:hyperlink r:id="rId7" w:tgtFrame="_blank" w:history="1">
        <w:r>
          <w:rPr>
            <w:rStyle w:val="Hyperlink"/>
            <w:color w:val="FF3F20"/>
            <w:sz w:val="26"/>
            <w:szCs w:val="26"/>
          </w:rPr>
          <w:t>ec2-user@3.110.174.239</w:t>
        </w:r>
      </w:hyperlink>
    </w:p>
    <w:p w14:paraId="4AC99FBE" w14:textId="77777777" w:rsidR="00CE74F7" w:rsidRDefault="00CE74F7"/>
    <w:sectPr w:rsidR="00CE7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04"/>
    <w:rsid w:val="00015004"/>
    <w:rsid w:val="001A0E3D"/>
    <w:rsid w:val="00257815"/>
    <w:rsid w:val="003302E1"/>
    <w:rsid w:val="0034243A"/>
    <w:rsid w:val="007A4592"/>
    <w:rsid w:val="00AD2B13"/>
    <w:rsid w:val="00BF32E9"/>
    <w:rsid w:val="00C7095D"/>
    <w:rsid w:val="00CE74F7"/>
    <w:rsid w:val="00FC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C6CDC"/>
  <w15:chartTrackingRefBased/>
  <w15:docId w15:val="{5CD19782-B087-4FDD-89BF-3C16D2D6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7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5781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578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ec2-user@3.110.174.23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Siva</dc:creator>
  <cp:keywords/>
  <dc:description/>
  <cp:lastModifiedBy>Siva Siva</cp:lastModifiedBy>
  <cp:revision>9</cp:revision>
  <dcterms:created xsi:type="dcterms:W3CDTF">2023-07-03T02:57:00Z</dcterms:created>
  <dcterms:modified xsi:type="dcterms:W3CDTF">2023-07-03T05:47:00Z</dcterms:modified>
</cp:coreProperties>
</file>