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36366" w14:textId="6A8F789B" w:rsidR="004C38FA" w:rsidRDefault="004C38FA" w:rsidP="004C38FA">
      <w:pPr>
        <w:pStyle w:val="Heading2"/>
        <w:shd w:val="clear" w:color="auto" w:fill="FFFFFF"/>
        <w:spacing w:before="960" w:beforeAutospacing="0" w:after="480" w:afterAutospacing="0" w:line="510" w:lineRule="atLeast"/>
        <w:rPr>
          <w:rFonts w:ascii="Roboto" w:hAnsi="Roboto"/>
          <w:b w:val="0"/>
          <w:bCs w:val="0"/>
          <w:color w:val="272C37"/>
        </w:rPr>
      </w:pPr>
      <w:r>
        <w:rPr>
          <w:rFonts w:ascii="Roboto" w:hAnsi="Roboto"/>
          <w:b w:val="0"/>
          <w:bCs w:val="0"/>
          <w:color w:val="272C37"/>
        </w:rPr>
        <w:t>What is Git?</w:t>
      </w:r>
    </w:p>
    <w:p w14:paraId="1665CFB4" w14:textId="77777777" w:rsidR="008D7277" w:rsidRDefault="004C38FA" w:rsidP="004C38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 xml:space="preserve">Git is a widely used modern version control system for tracking changes in computer files. </w:t>
      </w:r>
    </w:p>
    <w:p w14:paraId="6059316B" w14:textId="20C09020" w:rsidR="004C38FA" w:rsidRDefault="004C38FA" w:rsidP="004C38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term version control system suggests a system that records all the changes made to a file or set of data, so a specific version can be considered whenever needed. This feature makes the process of collaboration so feasible with all team members, making it considerably more comfortable to work over a big project.  </w:t>
      </w:r>
    </w:p>
    <w:p w14:paraId="58C9CF54" w14:textId="77777777" w:rsidR="004C38FA" w:rsidRDefault="004C38FA" w:rsidP="004C38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Git makes it possible for several people involved in the project to work together and track each other's progress over time. In software development, the tool helps in Source Code Management. Git favors not only programmers but also non-technical users by keeping track of their project files.</w:t>
      </w:r>
    </w:p>
    <w:p w14:paraId="5123B436" w14:textId="77777777" w:rsidR="004C38FA" w:rsidRDefault="004C38FA" w:rsidP="004C38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While </w:t>
      </w:r>
      <w:hyperlink r:id="rId7" w:tgtFrame="_blank" w:tooltip="working on Git," w:history="1">
        <w:r>
          <w:rPr>
            <w:rStyle w:val="Hyperlink"/>
            <w:rFonts w:ascii="Roboto" w:hAnsi="Roboto"/>
            <w:color w:val="1179EF"/>
          </w:rPr>
          <w:t>working on Git,</w:t>
        </w:r>
      </w:hyperlink>
      <w:r>
        <w:rPr>
          <w:rFonts w:ascii="Roboto" w:hAnsi="Roboto"/>
          <w:color w:val="51565E"/>
        </w:rPr>
        <w:t> we actively use two repositories. </w:t>
      </w:r>
    </w:p>
    <w:p w14:paraId="61C56EA1" w14:textId="77777777" w:rsidR="004C38FA" w:rsidRDefault="004C38FA" w:rsidP="004C38FA">
      <w:pPr>
        <w:numPr>
          <w:ilvl w:val="0"/>
          <w:numId w:val="1"/>
        </w:numPr>
        <w:shd w:val="clear" w:color="auto" w:fill="FFFFFF"/>
        <w:spacing w:before="100" w:beforeAutospacing="1" w:after="210" w:line="360" w:lineRule="atLeast"/>
        <w:ind w:left="1020"/>
        <w:rPr>
          <w:rFonts w:ascii="Roboto" w:hAnsi="Roboto"/>
          <w:color w:val="51565E"/>
        </w:rPr>
      </w:pPr>
      <w:r>
        <w:rPr>
          <w:rFonts w:ascii="Roboto" w:hAnsi="Roboto"/>
          <w:color w:val="51565E"/>
        </w:rPr>
        <w:t>Local repository: The local repository is present on our computer and consists of all the files and folders. This Repository is used to make changes locally, review history, and commit when offline.</w:t>
      </w:r>
    </w:p>
    <w:p w14:paraId="6E320FB8" w14:textId="77777777" w:rsidR="004C38FA" w:rsidRDefault="004C38FA" w:rsidP="004C38FA">
      <w:pPr>
        <w:numPr>
          <w:ilvl w:val="0"/>
          <w:numId w:val="1"/>
        </w:numPr>
        <w:shd w:val="clear" w:color="auto" w:fill="FFFFFF"/>
        <w:spacing w:before="100" w:beforeAutospacing="1" w:after="210" w:line="360" w:lineRule="atLeast"/>
        <w:ind w:left="1020"/>
        <w:rPr>
          <w:rFonts w:ascii="Roboto" w:hAnsi="Roboto"/>
          <w:color w:val="51565E"/>
        </w:rPr>
      </w:pPr>
      <w:r>
        <w:rPr>
          <w:rFonts w:ascii="Roboto" w:hAnsi="Roboto"/>
          <w:color w:val="51565E"/>
        </w:rPr>
        <w:t>Remote repository: The remote repository refers to the server repository that may be present anywhere. This repository is used by all the team members to exchange the changes made.</w:t>
      </w:r>
    </w:p>
    <w:p w14:paraId="11920201" w14:textId="77777777" w:rsidR="004C38FA" w:rsidRDefault="004C38FA" w:rsidP="004C38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Both repositories have their own set of commands. There are separate Git Commands that work on different types of repositories. </w:t>
      </w:r>
    </w:p>
    <w:p w14:paraId="566F6848" w14:textId="77777777" w:rsidR="00467AFD" w:rsidRDefault="00467AFD" w:rsidP="004C38FA">
      <w:pPr>
        <w:pStyle w:val="NormalWeb"/>
        <w:shd w:val="clear" w:color="auto" w:fill="FFFFFF"/>
        <w:spacing w:before="0" w:beforeAutospacing="0" w:after="390" w:afterAutospacing="0" w:line="390" w:lineRule="atLeast"/>
        <w:rPr>
          <w:rFonts w:ascii="Roboto" w:hAnsi="Roboto"/>
          <w:color w:val="51565E"/>
        </w:rPr>
      </w:pPr>
    </w:p>
    <w:p w14:paraId="07E903C2" w14:textId="77777777" w:rsidR="00467AFD" w:rsidRDefault="00467AFD" w:rsidP="00467AFD">
      <w:r>
        <w:rPr>
          <w:noProof/>
        </w:rPr>
        <w:lastRenderedPageBreak/>
        <w:drawing>
          <wp:inline distT="0" distB="0" distL="0" distR="0" wp14:anchorId="3C4D270A" wp14:editId="76DF8EF5">
            <wp:extent cx="5943600" cy="39897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43600" cy="3989705"/>
                    </a:xfrm>
                    <a:prstGeom prst="rect">
                      <a:avLst/>
                    </a:prstGeom>
                  </pic:spPr>
                </pic:pic>
              </a:graphicData>
            </a:graphic>
          </wp:inline>
        </w:drawing>
      </w:r>
    </w:p>
    <w:p w14:paraId="1141E246" w14:textId="77777777" w:rsidR="00467AFD" w:rsidRDefault="00467AFD" w:rsidP="00467AFD">
      <w:r>
        <w:rPr>
          <w:noProof/>
        </w:rPr>
        <w:drawing>
          <wp:inline distT="0" distB="0" distL="0" distR="0" wp14:anchorId="797C5585" wp14:editId="31E9CDB9">
            <wp:extent cx="5943600" cy="159067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943600" cy="1590675"/>
                    </a:xfrm>
                    <a:prstGeom prst="rect">
                      <a:avLst/>
                    </a:prstGeom>
                  </pic:spPr>
                </pic:pic>
              </a:graphicData>
            </a:graphic>
          </wp:inline>
        </w:drawing>
      </w:r>
    </w:p>
    <w:p w14:paraId="7AC605DB" w14:textId="093CC77F" w:rsidR="00733620" w:rsidRDefault="00733620" w:rsidP="00733620">
      <w:r>
        <w:t>Branching</w:t>
      </w:r>
    </w:p>
    <w:p w14:paraId="617ABE6B" w14:textId="53157F6B" w:rsidR="00733620" w:rsidRDefault="00733620" w:rsidP="00733620">
      <w:r>
        <w:t>Branch1   Master</w:t>
      </w:r>
    </w:p>
    <w:p w14:paraId="3CE80961" w14:textId="77777777" w:rsidR="00733620" w:rsidRDefault="00733620" w:rsidP="00733620">
      <w:r>
        <w:t>Branch2</w:t>
      </w:r>
    </w:p>
    <w:p w14:paraId="2CBCA768" w14:textId="77777777" w:rsidR="00733620" w:rsidRDefault="00733620" w:rsidP="00733620">
      <w:r>
        <w:t>Branch 3</w:t>
      </w:r>
    </w:p>
    <w:p w14:paraId="2BE6877C" w14:textId="597AB242" w:rsidR="00733620" w:rsidRDefault="00733620" w:rsidP="00733620"/>
    <w:p w14:paraId="45E86B33" w14:textId="77777777" w:rsidR="00733620" w:rsidRDefault="00733620" w:rsidP="00733620">
      <w:r>
        <w:t>Merging</w:t>
      </w:r>
    </w:p>
    <w:p w14:paraId="27926522" w14:textId="77777777" w:rsidR="00467AFD" w:rsidRDefault="00467AFD" w:rsidP="00467AFD"/>
    <w:p w14:paraId="66AFF118" w14:textId="77777777" w:rsidR="00E4001B" w:rsidRDefault="00E4001B" w:rsidP="00467AFD"/>
    <w:p w14:paraId="1C8E9074" w14:textId="77777777" w:rsidR="00E4001B" w:rsidRPr="00CB06A1" w:rsidRDefault="00E4001B" w:rsidP="00E4001B">
      <w:pPr>
        <w:pStyle w:val="NormalWeb"/>
        <w:spacing w:before="0" w:beforeAutospacing="0" w:after="0" w:afterAutospacing="0" w:line="390" w:lineRule="atLeast"/>
        <w:rPr>
          <w:rFonts w:ascii="Arial" w:hAnsi="Arial" w:cs="Arial"/>
          <w:color w:val="000000"/>
          <w:spacing w:val="8"/>
          <w:sz w:val="26"/>
          <w:szCs w:val="26"/>
          <w:lang w:val="en-IN"/>
        </w:rPr>
      </w:pPr>
      <w:r w:rsidRPr="00CB06A1">
        <w:rPr>
          <w:rStyle w:val="Strong"/>
          <w:rFonts w:ascii="Arial" w:hAnsi="Arial" w:cs="Arial"/>
          <w:color w:val="000000"/>
          <w:spacing w:val="8"/>
          <w:sz w:val="26"/>
          <w:szCs w:val="26"/>
          <w:lang w:val="en-IN"/>
        </w:rPr>
        <w:lastRenderedPageBreak/>
        <w:t>IsGitdifferentfromGitHub?</w:t>
      </w:r>
    </w:p>
    <w:p w14:paraId="24486A1D" w14:textId="77777777" w:rsidR="00E4001B" w:rsidRPr="00F60C1A" w:rsidRDefault="00E4001B" w:rsidP="00E4001B">
      <w:pPr>
        <w:pStyle w:val="NormalWeb"/>
        <w:spacing w:before="0" w:beforeAutospacing="0" w:after="0" w:afterAutospacing="0" w:line="390" w:lineRule="atLeast"/>
        <w:rPr>
          <w:rFonts w:ascii="Arial" w:hAnsi="Arial" w:cs="Arial"/>
          <w:color w:val="000000"/>
          <w:spacing w:val="8"/>
          <w:sz w:val="26"/>
          <w:szCs w:val="26"/>
          <w:lang w:val="en-IN"/>
        </w:rPr>
      </w:pPr>
      <w:r w:rsidRPr="00CB06A1">
        <w:rPr>
          <w:rStyle w:val="Strong"/>
          <w:rFonts w:ascii="Arial" w:hAnsi="Arial" w:cs="Arial"/>
          <w:color w:val="000000"/>
          <w:spacing w:val="8"/>
          <w:sz w:val="26"/>
          <w:szCs w:val="26"/>
          <w:lang w:val="en-IN"/>
        </w:rPr>
        <w:t>A.</w:t>
      </w:r>
      <w:r w:rsidRPr="00CB06A1">
        <w:rPr>
          <w:rFonts w:ascii="Arial" w:hAnsi="Arial" w:cs="Arial"/>
          <w:color w:val="000000"/>
          <w:spacing w:val="8"/>
          <w:sz w:val="26"/>
          <w:szCs w:val="26"/>
          <w:lang w:val="en-IN"/>
        </w:rPr>
        <w:t> </w:t>
      </w:r>
      <w:hyperlink r:id="rId10" w:history="1">
        <w:r w:rsidRPr="00CB06A1">
          <w:rPr>
            <w:rStyle w:val="Strong"/>
            <w:rFonts w:ascii="Arial" w:hAnsi="Arial" w:cs="Arial"/>
            <w:color w:val="0000FF"/>
            <w:spacing w:val="8"/>
            <w:sz w:val="26"/>
            <w:szCs w:val="26"/>
            <w:lang w:val="en-IN"/>
          </w:rPr>
          <w:t>Git </w:t>
        </w:r>
      </w:hyperlink>
      <w:r w:rsidRPr="00CB06A1">
        <w:rPr>
          <w:rFonts w:ascii="Arial" w:hAnsi="Arial" w:cs="Arial"/>
          <w:color w:val="000000"/>
          <w:spacing w:val="8"/>
          <w:sz w:val="26"/>
          <w:szCs w:val="26"/>
          <w:lang w:val="en-IN"/>
        </w:rPr>
        <w:t>is a revision control system, a tool to manage</w:t>
      </w:r>
      <w:r>
        <w:rPr>
          <w:rFonts w:ascii="Arial" w:hAnsi="Arial" w:cs="Arial"/>
          <w:color w:val="000000"/>
          <w:spacing w:val="8"/>
          <w:sz w:val="26"/>
          <w:szCs w:val="26"/>
          <w:lang w:val="en-IN"/>
        </w:rPr>
        <w:t xml:space="preserve"> </w:t>
      </w:r>
      <w:r w:rsidRPr="00CB06A1">
        <w:rPr>
          <w:rFonts w:ascii="Arial" w:hAnsi="Arial" w:cs="Arial"/>
          <w:color w:val="000000"/>
          <w:spacing w:val="8"/>
          <w:sz w:val="26"/>
          <w:szCs w:val="26"/>
          <w:lang w:val="en-IN"/>
        </w:rPr>
        <w:t>your</w:t>
      </w:r>
      <w:r>
        <w:rPr>
          <w:rFonts w:ascii="Arial" w:hAnsi="Arial" w:cs="Arial"/>
          <w:color w:val="000000"/>
          <w:spacing w:val="8"/>
          <w:sz w:val="26"/>
          <w:szCs w:val="26"/>
          <w:lang w:val="en-IN"/>
        </w:rPr>
        <w:t xml:space="preserve"> </w:t>
      </w:r>
      <w:r w:rsidRPr="00CB06A1">
        <w:rPr>
          <w:rFonts w:ascii="Arial" w:hAnsi="Arial" w:cs="Arial"/>
          <w:color w:val="000000"/>
          <w:spacing w:val="8"/>
          <w:sz w:val="26"/>
          <w:szCs w:val="26"/>
          <w:lang w:val="en-IN"/>
        </w:rPr>
        <w:t>source</w:t>
      </w:r>
      <w:r>
        <w:rPr>
          <w:rFonts w:ascii="Arial" w:hAnsi="Arial" w:cs="Arial"/>
          <w:color w:val="000000"/>
          <w:spacing w:val="8"/>
          <w:sz w:val="26"/>
          <w:szCs w:val="26"/>
          <w:lang w:val="en-IN"/>
        </w:rPr>
        <w:t xml:space="preserve"> </w:t>
      </w:r>
      <w:r w:rsidRPr="00CB06A1">
        <w:rPr>
          <w:rFonts w:ascii="Arial" w:hAnsi="Arial" w:cs="Arial"/>
          <w:color w:val="000000"/>
          <w:spacing w:val="8"/>
          <w:sz w:val="26"/>
          <w:szCs w:val="26"/>
          <w:lang w:val="en-IN"/>
        </w:rPr>
        <w:t>code</w:t>
      </w:r>
      <w:r>
        <w:rPr>
          <w:rFonts w:ascii="Arial" w:hAnsi="Arial" w:cs="Arial"/>
          <w:color w:val="000000"/>
          <w:spacing w:val="8"/>
          <w:sz w:val="26"/>
          <w:szCs w:val="26"/>
          <w:lang w:val="en-IN"/>
        </w:rPr>
        <w:t xml:space="preserve"> </w:t>
      </w:r>
      <w:r w:rsidRPr="00CB06A1">
        <w:rPr>
          <w:rFonts w:ascii="Arial" w:hAnsi="Arial" w:cs="Arial"/>
          <w:color w:val="000000"/>
          <w:spacing w:val="8"/>
          <w:sz w:val="26"/>
          <w:szCs w:val="26"/>
          <w:lang w:val="en-IN"/>
        </w:rPr>
        <w:t>history. </w:t>
      </w:r>
      <w:hyperlink r:id="rId11" w:history="1">
        <w:r w:rsidRPr="00CB06A1">
          <w:rPr>
            <w:rStyle w:val="Strong"/>
            <w:rFonts w:ascii="Arial" w:hAnsi="Arial" w:cs="Arial"/>
            <w:color w:val="0000FF"/>
            <w:spacing w:val="8"/>
            <w:sz w:val="26"/>
            <w:szCs w:val="26"/>
            <w:lang w:val="en-IN"/>
          </w:rPr>
          <w:t>GitHub</w:t>
        </w:r>
      </w:hyperlink>
      <w:r w:rsidRPr="00CB06A1">
        <w:rPr>
          <w:rFonts w:ascii="Arial" w:hAnsi="Arial" w:cs="Arial"/>
          <w:color w:val="000000"/>
          <w:spacing w:val="8"/>
          <w:sz w:val="26"/>
          <w:szCs w:val="26"/>
          <w:lang w:val="en-IN"/>
        </w:rPr>
        <w:t> is a hosting service</w:t>
      </w:r>
      <w:r>
        <w:rPr>
          <w:rFonts w:ascii="Arial" w:hAnsi="Arial" w:cs="Arial"/>
          <w:color w:val="000000"/>
          <w:spacing w:val="8"/>
          <w:sz w:val="26"/>
          <w:szCs w:val="26"/>
          <w:lang w:val="en-IN"/>
        </w:rPr>
        <w:t xml:space="preserve"> </w:t>
      </w:r>
      <w:r w:rsidRPr="00CB06A1">
        <w:rPr>
          <w:rFonts w:ascii="Arial" w:hAnsi="Arial" w:cs="Arial"/>
          <w:color w:val="000000"/>
          <w:spacing w:val="8"/>
          <w:sz w:val="26"/>
          <w:szCs w:val="26"/>
          <w:lang w:val="en-IN"/>
        </w:rPr>
        <w:t>for</w:t>
      </w:r>
      <w:r>
        <w:rPr>
          <w:rFonts w:ascii="Arial" w:hAnsi="Arial" w:cs="Arial"/>
          <w:color w:val="000000"/>
          <w:spacing w:val="8"/>
          <w:sz w:val="26"/>
          <w:szCs w:val="26"/>
          <w:lang w:val="en-IN"/>
        </w:rPr>
        <w:t xml:space="preserve"> </w:t>
      </w:r>
      <w:r w:rsidRPr="00CB06A1">
        <w:rPr>
          <w:rFonts w:ascii="Arial" w:hAnsi="Arial" w:cs="Arial"/>
          <w:color w:val="000000"/>
          <w:spacing w:val="8"/>
          <w:sz w:val="26"/>
          <w:szCs w:val="26"/>
          <w:lang w:val="en-IN"/>
        </w:rPr>
        <w:t>Git</w:t>
      </w:r>
      <w:r>
        <w:rPr>
          <w:rFonts w:ascii="Arial" w:hAnsi="Arial" w:cs="Arial"/>
          <w:color w:val="000000"/>
          <w:spacing w:val="8"/>
          <w:sz w:val="26"/>
          <w:szCs w:val="26"/>
          <w:lang w:val="en-IN"/>
        </w:rPr>
        <w:t xml:space="preserve"> </w:t>
      </w:r>
      <w:r w:rsidRPr="00CB06A1">
        <w:rPr>
          <w:rFonts w:ascii="Arial" w:hAnsi="Arial" w:cs="Arial"/>
          <w:color w:val="000000"/>
          <w:spacing w:val="8"/>
          <w:sz w:val="26"/>
          <w:szCs w:val="26"/>
          <w:lang w:val="en-IN"/>
        </w:rPr>
        <w:t xml:space="preserve">repositories. </w:t>
      </w:r>
      <w:r w:rsidRPr="00F60C1A">
        <w:rPr>
          <w:rFonts w:ascii="Arial" w:hAnsi="Arial" w:cs="Arial"/>
          <w:color w:val="000000"/>
          <w:spacing w:val="8"/>
          <w:sz w:val="26"/>
          <w:szCs w:val="26"/>
          <w:lang w:val="en-IN"/>
        </w:rPr>
        <w:t>So they are not</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the</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same</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thing: Git</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is</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the</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tool, GitHub</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is</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the</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service</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for</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projects</w:t>
      </w:r>
      <w:r>
        <w:rPr>
          <w:rFonts w:ascii="Arial" w:hAnsi="Arial" w:cs="Arial"/>
          <w:color w:val="000000"/>
          <w:spacing w:val="8"/>
          <w:sz w:val="26"/>
          <w:szCs w:val="26"/>
          <w:lang w:val="en-IN"/>
        </w:rPr>
        <w:t xml:space="preserve"> </w:t>
      </w:r>
      <w:r w:rsidRPr="00F60C1A">
        <w:rPr>
          <w:rFonts w:ascii="Arial" w:hAnsi="Arial" w:cs="Arial"/>
          <w:color w:val="000000"/>
          <w:spacing w:val="8"/>
          <w:sz w:val="26"/>
          <w:szCs w:val="26"/>
          <w:lang w:val="en-IN"/>
        </w:rPr>
        <w:t>that use Git.</w:t>
      </w:r>
    </w:p>
    <w:p w14:paraId="091BA850" w14:textId="77777777" w:rsidR="00E4001B" w:rsidRPr="00F60C1A" w:rsidRDefault="00E4001B" w:rsidP="00E4001B">
      <w:pPr>
        <w:tabs>
          <w:tab w:val="left" w:pos="1140"/>
        </w:tabs>
        <w:rPr>
          <w:lang w:val="en-IN"/>
        </w:rPr>
      </w:pPr>
    </w:p>
    <w:p w14:paraId="0514CD5F" w14:textId="77777777" w:rsidR="00E4001B" w:rsidRDefault="00E4001B" w:rsidP="00E4001B">
      <w:pPr>
        <w:tabs>
          <w:tab w:val="left" w:pos="1140"/>
        </w:tabs>
        <w:rPr>
          <w:lang w:val="es-ES"/>
        </w:rPr>
      </w:pPr>
      <w:r w:rsidRPr="004B060D">
        <w:rPr>
          <w:noProof/>
          <w:lang w:val="en-IN" w:eastAsia="en-IN"/>
        </w:rPr>
        <w:drawing>
          <wp:inline distT="0" distB="0" distL="0" distR="0" wp14:anchorId="0A1773DB" wp14:editId="40C450D4">
            <wp:extent cx="5612130" cy="4257675"/>
            <wp:effectExtent l="0" t="0" r="7620" b="9525"/>
            <wp:docPr id="816648086" name="Picture 816648086"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48086" name="Picture 816648086" descr="A picture containing text, electronics, screenshot, software&#10;&#10;Description automatically generated"/>
                    <pic:cNvPicPr/>
                  </pic:nvPicPr>
                  <pic:blipFill>
                    <a:blip r:embed="rId12"/>
                    <a:stretch>
                      <a:fillRect/>
                    </a:stretch>
                  </pic:blipFill>
                  <pic:spPr>
                    <a:xfrm>
                      <a:off x="0" y="0"/>
                      <a:ext cx="5612130" cy="4257675"/>
                    </a:xfrm>
                    <a:prstGeom prst="rect">
                      <a:avLst/>
                    </a:prstGeom>
                  </pic:spPr>
                </pic:pic>
              </a:graphicData>
            </a:graphic>
          </wp:inline>
        </w:drawing>
      </w:r>
    </w:p>
    <w:p w14:paraId="35947D10" w14:textId="77777777" w:rsidR="00E4001B" w:rsidRDefault="00E4001B" w:rsidP="00467AFD"/>
    <w:p w14:paraId="185B6AC4" w14:textId="77777777" w:rsidR="00467AFD" w:rsidRDefault="00467AFD" w:rsidP="00467AFD"/>
    <w:p w14:paraId="2D0A86FB" w14:textId="77777777" w:rsidR="00467AFD" w:rsidRDefault="00467AFD" w:rsidP="004C38FA">
      <w:pPr>
        <w:pStyle w:val="NormalWeb"/>
        <w:shd w:val="clear" w:color="auto" w:fill="FFFFFF"/>
        <w:spacing w:before="0" w:beforeAutospacing="0" w:after="390" w:afterAutospacing="0" w:line="390" w:lineRule="atLeast"/>
        <w:rPr>
          <w:rFonts w:ascii="Roboto" w:hAnsi="Roboto"/>
          <w:color w:val="51565E"/>
        </w:rPr>
      </w:pPr>
    </w:p>
    <w:p w14:paraId="7B6E81EA" w14:textId="31A6B083" w:rsidR="00E620BB" w:rsidRDefault="00E40555" w:rsidP="001C53AC">
      <w:pPr>
        <w:pStyle w:val="Heading2"/>
        <w:shd w:val="clear" w:color="auto" w:fill="FFFFFF"/>
        <w:spacing w:before="960" w:beforeAutospacing="0" w:after="480" w:afterAutospacing="0" w:line="510" w:lineRule="atLeast"/>
        <w:rPr>
          <w:rFonts w:ascii="Roboto" w:hAnsi="Roboto"/>
          <w:b w:val="0"/>
          <w:bCs w:val="0"/>
          <w:color w:val="272C37"/>
        </w:rPr>
      </w:pPr>
      <w:r>
        <w:rPr>
          <w:noProof/>
        </w:rPr>
        <w:lastRenderedPageBreak/>
        <mc:AlternateContent>
          <mc:Choice Requires="wpi">
            <w:drawing>
              <wp:anchor distT="0" distB="0" distL="114300" distR="114300" simplePos="0" relativeHeight="251674624" behindDoc="0" locked="0" layoutInCell="1" allowOverlap="1" wp14:anchorId="62CE5253" wp14:editId="224CA42F">
                <wp:simplePos x="0" y="0"/>
                <wp:positionH relativeFrom="column">
                  <wp:posOffset>1148549</wp:posOffset>
                </wp:positionH>
                <wp:positionV relativeFrom="paragraph">
                  <wp:posOffset>88349</wp:posOffset>
                </wp:positionV>
                <wp:extent cx="62280" cy="369000"/>
                <wp:effectExtent l="38100" t="38100" r="52070" b="50165"/>
                <wp:wrapNone/>
                <wp:docPr id="126084965" name="Ink 19"/>
                <wp:cNvGraphicFramePr/>
                <a:graphic xmlns:a="http://schemas.openxmlformats.org/drawingml/2006/main">
                  <a:graphicData uri="http://schemas.microsoft.com/office/word/2010/wordprocessingInk">
                    <w14:contentPart bwMode="auto" r:id="rId13">
                      <w14:nvContentPartPr>
                        <w14:cNvContentPartPr/>
                      </w14:nvContentPartPr>
                      <w14:xfrm>
                        <a:off x="0" y="0"/>
                        <a:ext cx="62280" cy="369000"/>
                      </w14:xfrm>
                    </w14:contentPart>
                  </a:graphicData>
                </a:graphic>
              </wp:anchor>
            </w:drawing>
          </mc:Choice>
          <mc:Fallback xmlns:w16du="http://schemas.microsoft.com/office/word/2023/wordml/word16du">
            <w:pict>
              <v:shapetype w14:anchorId="182E30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89.75pt;margin-top:6.25pt;width:6.3pt;height:30.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">
                <v:imagedata r:id="rId14" o:title=""/>
              </v:shape>
            </w:pict>
          </mc:Fallback>
        </mc:AlternateContent>
      </w:r>
      <w:r>
        <w:rPr>
          <w:noProof/>
        </w:rPr>
        <mc:AlternateContent>
          <mc:Choice Requires="wpi">
            <w:drawing>
              <wp:anchor distT="0" distB="0" distL="114300" distR="114300" simplePos="0" relativeHeight="251673600" behindDoc="0" locked="0" layoutInCell="1" allowOverlap="1" wp14:anchorId="3E1AD432" wp14:editId="4CBBA4E8">
                <wp:simplePos x="0" y="0"/>
                <wp:positionH relativeFrom="column">
                  <wp:posOffset>1165109</wp:posOffset>
                </wp:positionH>
                <wp:positionV relativeFrom="paragraph">
                  <wp:posOffset>88709</wp:posOffset>
                </wp:positionV>
                <wp:extent cx="78840" cy="444960"/>
                <wp:effectExtent l="57150" t="38100" r="54610" b="50800"/>
                <wp:wrapNone/>
                <wp:docPr id="208014212" name="Ink 18"/>
                <wp:cNvGraphicFramePr/>
                <a:graphic xmlns:a="http://schemas.openxmlformats.org/drawingml/2006/main">
                  <a:graphicData uri="http://schemas.microsoft.com/office/word/2010/wordprocessingInk">
                    <w14:contentPart bwMode="auto" r:id="rId15">
                      <w14:nvContentPartPr>
                        <w14:cNvContentPartPr/>
                      </w14:nvContentPartPr>
                      <w14:xfrm>
                        <a:off x="0" y="0"/>
                        <a:ext cx="78840" cy="444960"/>
                      </w14:xfrm>
                    </w14:contentPart>
                  </a:graphicData>
                </a:graphic>
              </wp:anchor>
            </w:drawing>
          </mc:Choice>
          <mc:Fallback xmlns:w16du="http://schemas.microsoft.com/office/word/2023/wordml/word16du">
            <w:pict>
              <v:shape w14:anchorId="0B1A7E67" id="Ink 18" o:spid="_x0000_s1026" type="#_x0000_t75" style="position:absolute;margin-left:91.05pt;margin-top:6.3pt;width:7.6pt;height:36.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">
                <v:imagedata r:id="rId16" o:title=""/>
              </v:shape>
            </w:pict>
          </mc:Fallback>
        </mc:AlternateContent>
      </w:r>
      <w:r w:rsidR="00807ECE">
        <w:rPr>
          <w:noProof/>
        </w:rPr>
        <mc:AlternateContent>
          <mc:Choice Requires="aink">
            <w:drawing>
              <wp:anchor distT="0" distB="0" distL="114300" distR="114300" simplePos="0" relativeHeight="251672576" behindDoc="0" locked="0" layoutInCell="1" allowOverlap="1" wp14:anchorId="11F36837" wp14:editId="045D0E60">
                <wp:simplePos x="0" y="0"/>
                <wp:positionH relativeFrom="column">
                  <wp:posOffset>1193189</wp:posOffset>
                </wp:positionH>
                <wp:positionV relativeFrom="paragraph">
                  <wp:posOffset>98069</wp:posOffset>
                </wp:positionV>
                <wp:extent cx="39960" cy="157320"/>
                <wp:effectExtent l="57150" t="57150" r="17780" b="33655"/>
                <wp:wrapNone/>
                <wp:docPr id="1724527617" name="Ink 16"/>
                <wp:cNvGraphicFramePr/>
                <a:graphic xmlns:a="http://schemas.openxmlformats.org/drawingml/2006/main">
                  <a:graphicData uri="http://schemas.microsoft.com/office/word/2010/wordprocessingInk">
                    <w14:contentPart bwMode="auto" r:id="rId17">
                      <w14:nvContentPartPr>
                        <w14:cNvContentPartPr/>
                      </w14:nvContentPartPr>
                      <w14:xfrm>
                        <a:off x="0" y="0"/>
                        <a:ext cx="39960" cy="157320"/>
                      </w14:xfrm>
                    </w14:contentPart>
                  </a:graphicData>
                </a:graphic>
              </wp:anchor>
            </w:drawing>
          </mc:Choice>
          <mc:Fallback xmlns:w16du="http://schemas.microsoft.com/office/word/2023/wordml/word16du">
            <w:drawing>
              <wp:anchor distT="0" distB="0" distL="114300" distR="114300" simplePos="0" relativeHeight="251672576" behindDoc="0" locked="0" layoutInCell="1" allowOverlap="1" wp14:anchorId="11F36837" wp14:editId="045D0E60">
                <wp:simplePos x="0" y="0"/>
                <wp:positionH relativeFrom="column">
                  <wp:posOffset>1193189</wp:posOffset>
                </wp:positionH>
                <wp:positionV relativeFrom="paragraph">
                  <wp:posOffset>98069</wp:posOffset>
                </wp:positionV>
                <wp:extent cx="39960" cy="157320"/>
                <wp:effectExtent l="57150" t="57150" r="17780" b="33655"/>
                <wp:wrapNone/>
                <wp:docPr id="1724527617" name="Ink 16"/>
                <wp:cNvGraphicFramePr/>
                <a:graphic xmlns:a="http://schemas.openxmlformats.org/drawingml/2006/main">
                  <a:graphicData uri="http://schemas.openxmlformats.org/drawingml/2006/picture">
                    <pic:pic xmlns:pic="http://schemas.openxmlformats.org/drawingml/2006/picture">
                      <pic:nvPicPr>
                        <pic:cNvPr id="1724527617" name="Ink 16"/>
                        <pic:cNvPicPr/>
                      </pic:nvPicPr>
                      <pic:blipFill>
                        <a:blip r:embed="rId18"/>
                        <a:stretch>
                          <a:fillRect/>
                        </a:stretch>
                      </pic:blipFill>
                      <pic:spPr>
                        <a:xfrm>
                          <a:off x="0" y="0"/>
                          <a:ext cx="75600" cy="372960"/>
                        </a:xfrm>
                        <a:prstGeom prst="rect">
                          <a:avLst/>
                        </a:prstGeom>
                      </pic:spPr>
                    </pic:pic>
                  </a:graphicData>
                </a:graphic>
              </wp:anchor>
            </w:drawing>
          </mc:Fallback>
        </mc:AlternateContent>
      </w:r>
      <w:r w:rsidR="00807ECE">
        <w:rPr>
          <w:noProof/>
        </w:rPr>
        <mc:AlternateContent>
          <mc:Choice Requires="aink">
            <w:drawing>
              <wp:anchor distT="0" distB="0" distL="114300" distR="114300" simplePos="0" relativeHeight="251671552" behindDoc="0" locked="0" layoutInCell="1" allowOverlap="1" wp14:anchorId="046D9A54" wp14:editId="25F05AD8">
                <wp:simplePos x="0" y="0"/>
                <wp:positionH relativeFrom="column">
                  <wp:posOffset>1198589</wp:posOffset>
                </wp:positionH>
                <wp:positionV relativeFrom="paragraph">
                  <wp:posOffset>112109</wp:posOffset>
                </wp:positionV>
                <wp:extent cx="20880" cy="32760"/>
                <wp:effectExtent l="57150" t="38100" r="36830" b="62865"/>
                <wp:wrapNone/>
                <wp:docPr id="1737936714" name="Ink 15"/>
                <wp:cNvGraphicFramePr/>
                <a:graphic xmlns:a="http://schemas.openxmlformats.org/drawingml/2006/main">
                  <a:graphicData uri="http://schemas.microsoft.com/office/word/2010/wordprocessingInk">
                    <w14:contentPart bwMode="auto" r:id="rId19">
                      <w14:nvContentPartPr>
                        <w14:cNvContentPartPr/>
                      </w14:nvContentPartPr>
                      <w14:xfrm>
                        <a:off x="0" y="0"/>
                        <a:ext cx="20880" cy="32760"/>
                      </w14:xfrm>
                    </w14:contentPart>
                  </a:graphicData>
                </a:graphic>
              </wp:anchor>
            </w:drawing>
          </mc:Choice>
          <mc:Fallback xmlns:w16du="http://schemas.microsoft.com/office/word/2023/wordml/word16du">
            <w:drawing>
              <wp:anchor distT="0" distB="0" distL="114300" distR="114300" simplePos="0" relativeHeight="251671552" behindDoc="0" locked="0" layoutInCell="1" allowOverlap="1" wp14:anchorId="046D9A54" wp14:editId="25F05AD8">
                <wp:simplePos x="0" y="0"/>
                <wp:positionH relativeFrom="column">
                  <wp:posOffset>1198589</wp:posOffset>
                </wp:positionH>
                <wp:positionV relativeFrom="paragraph">
                  <wp:posOffset>112109</wp:posOffset>
                </wp:positionV>
                <wp:extent cx="20880" cy="32760"/>
                <wp:effectExtent l="57150" t="38100" r="36830" b="62865"/>
                <wp:wrapNone/>
                <wp:docPr id="1737936714" name="Ink 15"/>
                <wp:cNvGraphicFramePr/>
                <a:graphic xmlns:a="http://schemas.openxmlformats.org/drawingml/2006/main">
                  <a:graphicData uri="http://schemas.openxmlformats.org/drawingml/2006/picture">
                    <pic:pic xmlns:pic="http://schemas.openxmlformats.org/drawingml/2006/picture">
                      <pic:nvPicPr>
                        <pic:cNvPr id="1737936714" name="Ink 15"/>
                        <pic:cNvPicPr/>
                      </pic:nvPicPr>
                      <pic:blipFill>
                        <a:blip r:embed="rId20"/>
                        <a:stretch>
                          <a:fillRect/>
                        </a:stretch>
                      </pic:blipFill>
                      <pic:spPr>
                        <a:xfrm>
                          <a:off x="0" y="0"/>
                          <a:ext cx="56520" cy="248400"/>
                        </a:xfrm>
                        <a:prstGeom prst="rect">
                          <a:avLst/>
                        </a:prstGeom>
                      </pic:spPr>
                    </pic:pic>
                  </a:graphicData>
                </a:graphic>
              </wp:anchor>
            </w:drawing>
          </mc:Fallback>
        </mc:AlternateContent>
      </w:r>
      <w:r w:rsidR="00807ECE">
        <w:rPr>
          <w:noProof/>
        </w:rPr>
        <mc:AlternateContent>
          <mc:Choice Requires="aink">
            <w:drawing>
              <wp:anchor distT="0" distB="0" distL="114300" distR="114300" simplePos="0" relativeHeight="251670528" behindDoc="0" locked="0" layoutInCell="1" allowOverlap="1" wp14:anchorId="4AECD56F" wp14:editId="7BD466D2">
                <wp:simplePos x="0" y="0"/>
                <wp:positionH relativeFrom="column">
                  <wp:posOffset>1198245</wp:posOffset>
                </wp:positionH>
                <wp:positionV relativeFrom="paragraph">
                  <wp:posOffset>139065</wp:posOffset>
                </wp:positionV>
                <wp:extent cx="5715" cy="5080"/>
                <wp:effectExtent l="57150" t="38100" r="51435" b="71120"/>
                <wp:wrapNone/>
                <wp:docPr id="218623884" name="Ink 14"/>
                <wp:cNvGraphicFramePr/>
                <a:graphic xmlns:a="http://schemas.openxmlformats.org/drawingml/2006/main">
                  <a:graphicData uri="http://schemas.microsoft.com/office/word/2010/wordprocessingInk">
                    <w14:contentPart bwMode="auto" r:id="rId21">
                      <w14:nvContentPartPr>
                        <w14:cNvContentPartPr/>
                      </w14:nvContentPartPr>
                      <w14:xfrm>
                        <a:off x="0" y="0"/>
                        <a:ext cx="5715" cy="5080"/>
                      </w14:xfrm>
                    </w14:contentPart>
                  </a:graphicData>
                </a:graphic>
              </wp:anchor>
            </w:drawing>
          </mc:Choice>
          <mc:Fallback xmlns:w16du="http://schemas.microsoft.com/office/word/2023/wordml/word16du">
            <w:drawing>
              <wp:anchor distT="0" distB="0" distL="114300" distR="114300" simplePos="0" relativeHeight="251670528" behindDoc="0" locked="0" layoutInCell="1" allowOverlap="1" wp14:anchorId="4AECD56F" wp14:editId="7BD466D2">
                <wp:simplePos x="0" y="0"/>
                <wp:positionH relativeFrom="column">
                  <wp:posOffset>1198245</wp:posOffset>
                </wp:positionH>
                <wp:positionV relativeFrom="paragraph">
                  <wp:posOffset>139065</wp:posOffset>
                </wp:positionV>
                <wp:extent cx="5715" cy="5080"/>
                <wp:effectExtent l="57150" t="38100" r="51435" b="71120"/>
                <wp:wrapNone/>
                <wp:docPr id="218623884" name="Ink 14"/>
                <wp:cNvGraphicFramePr/>
                <a:graphic xmlns:a="http://schemas.openxmlformats.org/drawingml/2006/main">
                  <a:graphicData uri="http://schemas.openxmlformats.org/drawingml/2006/picture">
                    <pic:pic xmlns:pic="http://schemas.openxmlformats.org/drawingml/2006/picture">
                      <pic:nvPicPr>
                        <pic:cNvPr id="218623884" name="Ink 14"/>
                        <pic:cNvPicPr/>
                      </pic:nvPicPr>
                      <pic:blipFill>
                        <a:blip r:embed="rId22"/>
                        <a:stretch>
                          <a:fillRect/>
                        </a:stretch>
                      </pic:blipFill>
                      <pic:spPr>
                        <a:xfrm>
                          <a:off x="0" y="0"/>
                          <a:ext cx="38996" cy="207941"/>
                        </a:xfrm>
                        <a:prstGeom prst="rect">
                          <a:avLst/>
                        </a:prstGeom>
                      </pic:spPr>
                    </pic:pic>
                  </a:graphicData>
                </a:graphic>
              </wp:anchor>
            </w:drawing>
          </mc:Fallback>
        </mc:AlternateContent>
      </w:r>
      <w:r w:rsidR="00807ECE">
        <w:rPr>
          <w:noProof/>
        </w:rPr>
        <mc:AlternateContent>
          <mc:Choice Requires="wpi">
            <w:drawing>
              <wp:anchor distT="0" distB="0" distL="114300" distR="114300" simplePos="0" relativeHeight="251666432" behindDoc="0" locked="0" layoutInCell="1" allowOverlap="1" wp14:anchorId="1DC524AF" wp14:editId="1D992C1F">
                <wp:simplePos x="0" y="0"/>
                <wp:positionH relativeFrom="column">
                  <wp:posOffset>1170869</wp:posOffset>
                </wp:positionH>
                <wp:positionV relativeFrom="paragraph">
                  <wp:posOffset>312269</wp:posOffset>
                </wp:positionV>
                <wp:extent cx="360" cy="360"/>
                <wp:effectExtent l="114300" t="114300" r="95250" b="152400"/>
                <wp:wrapNone/>
                <wp:docPr id="1017602355"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w16du="http://schemas.microsoft.com/office/word/2023/wordml/word16du">
            <w:pict>
              <v:shape w14:anchorId="1B092EC2" id="Ink 9" o:spid="_x0000_s1026" type="#_x0000_t75" style="position:absolute;margin-left:87.25pt;margin-top:19.65pt;width:9.95pt;height:9.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">
                <v:imagedata r:id="rId24" o:title=""/>
              </v:shape>
            </w:pict>
          </mc:Fallback>
        </mc:AlternateContent>
      </w:r>
      <w:r w:rsidR="00807ECE">
        <w:rPr>
          <w:noProof/>
        </w:rPr>
        <mc:AlternateContent>
          <mc:Choice Requires="wpi">
            <w:drawing>
              <wp:anchor distT="0" distB="0" distL="114300" distR="114300" simplePos="0" relativeHeight="251665408" behindDoc="0" locked="0" layoutInCell="1" allowOverlap="1" wp14:anchorId="34673C93" wp14:editId="376B4F4B">
                <wp:simplePos x="0" y="0"/>
                <wp:positionH relativeFrom="column">
                  <wp:posOffset>1142365</wp:posOffset>
                </wp:positionH>
                <wp:positionV relativeFrom="paragraph">
                  <wp:posOffset>406400</wp:posOffset>
                </wp:positionV>
                <wp:extent cx="11790" cy="89535"/>
                <wp:effectExtent l="133350" t="133350" r="83820" b="139065"/>
                <wp:wrapNone/>
                <wp:docPr id="175295252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11790" cy="89535"/>
                      </w14:xfrm>
                    </w14:contentPart>
                  </a:graphicData>
                </a:graphic>
              </wp:anchor>
            </w:drawing>
          </mc:Choice>
          <mc:Fallback xmlns:w16du="http://schemas.microsoft.com/office/word/2023/wordml/word16du">
            <w:pict>
              <v:shape w14:anchorId="7E908546" id="Ink 8" o:spid="_x0000_s1026" type="#_x0000_t75" style="position:absolute;margin-left:85.05pt;margin-top:27.1pt;width:10.8pt;height:16.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">
                <v:imagedata r:id="rId26" o:title=""/>
              </v:shape>
            </w:pict>
          </mc:Fallback>
        </mc:AlternateContent>
      </w:r>
      <w:r w:rsidR="00807ECE">
        <w:rPr>
          <w:noProof/>
        </w:rPr>
        <mc:AlternateContent>
          <mc:Choice Requires="wpi">
            <w:drawing>
              <wp:anchor distT="0" distB="0" distL="114300" distR="114300" simplePos="0" relativeHeight="251662336" behindDoc="0" locked="0" layoutInCell="1" allowOverlap="1" wp14:anchorId="770CFFEB" wp14:editId="5BCFAB9C">
                <wp:simplePos x="0" y="0"/>
                <wp:positionH relativeFrom="column">
                  <wp:posOffset>1170869</wp:posOffset>
                </wp:positionH>
                <wp:positionV relativeFrom="paragraph">
                  <wp:posOffset>602069</wp:posOffset>
                </wp:positionV>
                <wp:extent cx="360" cy="360"/>
                <wp:effectExtent l="114300" t="114300" r="95250" b="152400"/>
                <wp:wrapNone/>
                <wp:docPr id="1157110789" name="Ink 5"/>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xmlns:w16du="http://schemas.microsoft.com/office/word/2023/wordml/word16du">
            <w:pict>
              <v:shape w14:anchorId="00B2EC4D" id="Ink 5" o:spid="_x0000_s1026" type="#_x0000_t75" style="position:absolute;margin-left:87.25pt;margin-top:42.45pt;width:9.95pt;height:9.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PUpqMjTAQAAmwQAABAAAAAAAAAA&#10;AAAAAAAA0QMAAGRycy9pbmsvaW5rMS54bWxQSwECLQAUAAYACAAAACEA7sd3H+AAAAAKAQAADwAA&#10;AAAAAAAAAAAAAADSBQAAZHJzL2Rvd25yZXYueG1sUEsBAi0AFAAGAAgAAAAhAHkYvJ2/AAAAIQEA&#10;ABkAAAAAAAAAAAAAAAAA3wYAAGRycy9fcmVscy9lMm9Eb2MueG1sLnJlbHNQSwUGAAAAAAYABgB4&#10;AQAA1QcAAAAA&#10;">
                <v:imagedata r:id="rId24" o:title=""/>
              </v:shape>
            </w:pict>
          </mc:Fallback>
        </mc:AlternateContent>
      </w:r>
      <w:r w:rsidR="00807ECE">
        <w:rPr>
          <w:noProof/>
        </w:rPr>
        <mc:AlternateContent>
          <mc:Choice Requires="wpi">
            <w:drawing>
              <wp:anchor distT="0" distB="0" distL="114300" distR="114300" simplePos="0" relativeHeight="251661312" behindDoc="0" locked="0" layoutInCell="1" allowOverlap="1" wp14:anchorId="6629CF4F" wp14:editId="55F4C641">
                <wp:simplePos x="0" y="0"/>
                <wp:positionH relativeFrom="column">
                  <wp:posOffset>1153949</wp:posOffset>
                </wp:positionH>
                <wp:positionV relativeFrom="paragraph">
                  <wp:posOffset>602069</wp:posOffset>
                </wp:positionV>
                <wp:extent cx="360" cy="360"/>
                <wp:effectExtent l="114300" t="114300" r="95250" b="152400"/>
                <wp:wrapNone/>
                <wp:docPr id="425717109" name="Ink 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xmlns:w16du="http://schemas.microsoft.com/office/word/2023/wordml/word16du">
            <w:pict>
              <v:shape w14:anchorId="78B9A5AD" id="Ink 4" o:spid="_x0000_s1026" type="#_x0000_t75" style="position:absolute;margin-left:85.9pt;margin-top:42.45pt;width:9.95pt;height:9.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">
                <v:imagedata r:id="rId24" o:title=""/>
              </v:shape>
            </w:pict>
          </mc:Fallback>
        </mc:AlternateContent>
      </w:r>
      <w:r w:rsidR="00807ECE">
        <w:rPr>
          <w:noProof/>
        </w:rPr>
        <mc:AlternateContent>
          <mc:Choice Requires="wpi">
            <w:drawing>
              <wp:anchor distT="0" distB="0" distL="114300" distR="114300" simplePos="0" relativeHeight="251660288" behindDoc="0" locked="0" layoutInCell="1" allowOverlap="1" wp14:anchorId="2900D2B2" wp14:editId="1413F4DA">
                <wp:simplePos x="0" y="0"/>
                <wp:positionH relativeFrom="column">
                  <wp:posOffset>1181669</wp:posOffset>
                </wp:positionH>
                <wp:positionV relativeFrom="paragraph">
                  <wp:posOffset>713669</wp:posOffset>
                </wp:positionV>
                <wp:extent cx="360" cy="360"/>
                <wp:effectExtent l="114300" t="114300" r="95250" b="152400"/>
                <wp:wrapNone/>
                <wp:docPr id="1069023155" name="Ink 3"/>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xmlns:w16du="http://schemas.microsoft.com/office/word/2023/wordml/word16du">
            <w:pict>
              <v:shape w14:anchorId="4D0A97C5" id="Ink 3" o:spid="_x0000_s1026" type="#_x0000_t75" style="position:absolute;margin-left:88.1pt;margin-top:51.2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Bq+z8q0gEAAJsEAAAQAAAA&#10;AAAAAAAAAAAAANYDAABkcnMvaW5rL2luazEueG1sUEsBAi0AFAAGAAgAAAAhAAZsmjzgAAAACwEA&#10;AA8AAAAAAAAAAAAAAAAA1gUAAGRycy9kb3ducmV2LnhtbFBLAQItABQABgAIAAAAIQB5GLydvwAA&#10;ACEBAAAZAAAAAAAAAAAAAAAAAOMGAABkcnMvX3JlbHMvZTJvRG9jLnhtbC5yZWxzUEsFBgAAAAAG&#10;AAYAeAEAANkHAAAAAA==&#10;">
                <v:imagedata r:id="rId24" o:title=""/>
              </v:shape>
            </w:pict>
          </mc:Fallback>
        </mc:AlternateContent>
      </w:r>
      <w:r w:rsidR="00807ECE">
        <w:rPr>
          <w:noProof/>
        </w:rPr>
        <mc:AlternateContent>
          <mc:Choice Requires="wpi">
            <w:drawing>
              <wp:anchor distT="0" distB="0" distL="114300" distR="114300" simplePos="0" relativeHeight="251659264" behindDoc="0" locked="0" layoutInCell="1" allowOverlap="1" wp14:anchorId="55623399" wp14:editId="4E248ADE">
                <wp:simplePos x="0" y="0"/>
                <wp:positionH relativeFrom="column">
                  <wp:posOffset>1170869</wp:posOffset>
                </wp:positionH>
                <wp:positionV relativeFrom="paragraph">
                  <wp:posOffset>819509</wp:posOffset>
                </wp:positionV>
                <wp:extent cx="360" cy="360"/>
                <wp:effectExtent l="114300" t="114300" r="95250" b="152400"/>
                <wp:wrapNone/>
                <wp:docPr id="1348383441" name="Ink 2"/>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xmlns:w16du="http://schemas.microsoft.com/office/word/2023/wordml/word16du">
            <w:pict>
              <v:shape w14:anchorId="286ADD51" id="Ink 2" o:spid="_x0000_s1026" type="#_x0000_t75" style="position:absolute;margin-left:87.25pt;margin-top:59.6pt;width:9.9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">
                <v:imagedata r:id="rId24" o:title=""/>
              </v:shape>
            </w:pict>
          </mc:Fallback>
        </mc:AlternateContent>
      </w:r>
      <w:r w:rsidR="00E620BB" w:rsidRPr="00B41494">
        <w:rPr>
          <w:noProof/>
        </w:rPr>
        <w:drawing>
          <wp:inline distT="0" distB="0" distL="0" distR="0" wp14:anchorId="7031F939" wp14:editId="0F4892E6">
            <wp:extent cx="5943600" cy="3371850"/>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31"/>
                    <a:stretch>
                      <a:fillRect/>
                    </a:stretch>
                  </pic:blipFill>
                  <pic:spPr>
                    <a:xfrm>
                      <a:off x="0" y="0"/>
                      <a:ext cx="5943600" cy="3371850"/>
                    </a:xfrm>
                    <a:prstGeom prst="rect">
                      <a:avLst/>
                    </a:prstGeom>
                  </pic:spPr>
                </pic:pic>
              </a:graphicData>
            </a:graphic>
          </wp:inline>
        </w:drawing>
      </w:r>
    </w:p>
    <w:p w14:paraId="46725432" w14:textId="7F0C1279" w:rsidR="00846C4F" w:rsidRDefault="00C92A6D" w:rsidP="00975113">
      <w:pPr>
        <w:pStyle w:val="ListParagraph"/>
        <w:numPr>
          <w:ilvl w:val="0"/>
          <w:numId w:val="16"/>
        </w:numPr>
      </w:pPr>
      <w:r>
        <w:t xml:space="preserve">As a Lead create new project </w:t>
      </w:r>
    </w:p>
    <w:p w14:paraId="443FB113" w14:textId="77777777" w:rsidR="00C92A6D" w:rsidRDefault="00C92A6D" w:rsidP="00E74730">
      <w:pPr>
        <w:pStyle w:val="ListParagraph"/>
        <w:numPr>
          <w:ilvl w:val="0"/>
          <w:numId w:val="16"/>
        </w:numPr>
      </w:pPr>
      <w:r>
        <w:t xml:space="preserve">Create local git repo, </w:t>
      </w:r>
    </w:p>
    <w:p w14:paraId="073C3494" w14:textId="77777777" w:rsidR="00E5525C" w:rsidRDefault="0036218D" w:rsidP="00975113">
      <w:pPr>
        <w:ind w:left="360"/>
      </w:pPr>
      <w:r>
        <w:t xml:space="preserve">Open eclipse , enter repo in search, </w:t>
      </w:r>
      <w:r w:rsidR="00CA061D">
        <w:t>click git repository</w:t>
      </w:r>
      <w:r w:rsidR="00EA515F">
        <w:t xml:space="preserve">. </w:t>
      </w:r>
      <w:r w:rsidR="00896B5E">
        <w:t xml:space="preserve">Here you can click on create new repository link or  </w:t>
      </w:r>
    </w:p>
    <w:p w14:paraId="2E7CD843" w14:textId="5DDF862D" w:rsidR="00975113" w:rsidRDefault="00896B5E" w:rsidP="00975113">
      <w:pPr>
        <w:ind w:left="360"/>
      </w:pPr>
      <w:r>
        <w:t>Right click on project- Team- share</w:t>
      </w:r>
      <w:r w:rsidR="00E5525C">
        <w:t xml:space="preserve"> project</w:t>
      </w:r>
      <w:r w:rsidR="0074331B">
        <w:t>- select checkbox create repo in parent folder</w:t>
      </w:r>
      <w:r w:rsidR="00CD1EBA">
        <w:t>- create repository-Finish</w:t>
      </w:r>
    </w:p>
    <w:p w14:paraId="5A78FF71" w14:textId="77777777" w:rsidR="00C92A6D" w:rsidRDefault="00C92A6D" w:rsidP="00E74730">
      <w:pPr>
        <w:pStyle w:val="ListParagraph"/>
        <w:numPr>
          <w:ilvl w:val="0"/>
          <w:numId w:val="16"/>
        </w:numPr>
      </w:pPr>
      <w:r>
        <w:t xml:space="preserve">add to index, </w:t>
      </w:r>
    </w:p>
    <w:p w14:paraId="7F3BCB06" w14:textId="64CA6638" w:rsidR="000734AA" w:rsidRDefault="00B35E89" w:rsidP="000734AA">
      <w:pPr>
        <w:pStyle w:val="ListParagraph"/>
      </w:pPr>
      <w:r>
        <w:t xml:space="preserve">Right </w:t>
      </w:r>
      <w:r w:rsidR="00D059E0">
        <w:t>click</w:t>
      </w:r>
      <w:r>
        <w:t xml:space="preserve"> on project- Team</w:t>
      </w:r>
      <w:r w:rsidR="000F45F0">
        <w:t>-Add to index. This will add files to staging area</w:t>
      </w:r>
    </w:p>
    <w:p w14:paraId="6EEC6E36" w14:textId="77777777" w:rsidR="00C92A6D" w:rsidRDefault="00C92A6D" w:rsidP="00E74730">
      <w:pPr>
        <w:pStyle w:val="ListParagraph"/>
        <w:numPr>
          <w:ilvl w:val="0"/>
          <w:numId w:val="16"/>
        </w:numPr>
      </w:pPr>
      <w:r>
        <w:t xml:space="preserve">commit, </w:t>
      </w:r>
    </w:p>
    <w:p w14:paraId="679DE1B7" w14:textId="19943A2E" w:rsidR="00BB7ADD" w:rsidRDefault="00BB7ADD" w:rsidP="00BB7ADD">
      <w:pPr>
        <w:pStyle w:val="ListParagraph"/>
      </w:pPr>
      <w:r>
        <w:t>Rgit click- Team- commit</w:t>
      </w:r>
      <w:r w:rsidR="00390252">
        <w:t xml:space="preserve"> – </w:t>
      </w:r>
      <w:r w:rsidR="005D49BD">
        <w:t xml:space="preserve">enter a commit – click on commit button on </w:t>
      </w:r>
      <w:r w:rsidR="00056E96">
        <w:t xml:space="preserve">bottom right. </w:t>
      </w:r>
      <w:r w:rsidR="00390252">
        <w:t>This will save i</w:t>
      </w:r>
      <w:r w:rsidR="00404C4C">
        <w:t xml:space="preserve">t </w:t>
      </w:r>
      <w:r w:rsidR="00056E96">
        <w:t>in local repository</w:t>
      </w:r>
    </w:p>
    <w:p w14:paraId="76A93CEB" w14:textId="1A7F2188" w:rsidR="00FA0509" w:rsidRDefault="00434D78" w:rsidP="00434D78">
      <w:pPr>
        <w:pStyle w:val="ListParagraph"/>
        <w:numPr>
          <w:ilvl w:val="0"/>
          <w:numId w:val="16"/>
        </w:numPr>
      </w:pPr>
      <w:r>
        <w:t>team share-remote-push, login and push.</w:t>
      </w:r>
    </w:p>
    <w:p w14:paraId="5D79A078" w14:textId="55B93F67" w:rsidR="00FA0509" w:rsidRDefault="00086A96" w:rsidP="00BB7ADD">
      <w:pPr>
        <w:pStyle w:val="ListParagraph"/>
      </w:pPr>
      <w:r>
        <w:t>Befo</w:t>
      </w:r>
      <w:r w:rsidR="00E6585B">
        <w:t>re</w:t>
      </w:r>
      <w:r>
        <w:t xml:space="preserve"> pushing </w:t>
      </w:r>
      <w:r w:rsidR="00E6585B">
        <w:t>, you need to</w:t>
      </w:r>
      <w:r>
        <w:t xml:space="preserve"> have</w:t>
      </w:r>
      <w:r w:rsidR="00FA0509">
        <w:t xml:space="preserve"> github account</w:t>
      </w:r>
      <w:r w:rsidR="00852E7E">
        <w:t xml:space="preserve"> , create a new repository </w:t>
      </w:r>
      <w:r w:rsidR="00E348AC">
        <w:t xml:space="preserve">with same name, copy the url, </w:t>
      </w:r>
    </w:p>
    <w:p w14:paraId="65B1E8D6" w14:textId="77777777" w:rsidR="001A3EF3" w:rsidRDefault="001A3EF3" w:rsidP="001A3EF3">
      <w:pPr>
        <w:pStyle w:val="ListParagraph"/>
      </w:pPr>
    </w:p>
    <w:p w14:paraId="1ED3B344" w14:textId="3A90F273" w:rsidR="001A3EF3" w:rsidRDefault="006B2DAC" w:rsidP="001A3EF3">
      <w:pPr>
        <w:pStyle w:val="ListParagraph"/>
      </w:pPr>
      <w:r>
        <w:t>Right click on repository- remote push or right click project-team-remote-push</w:t>
      </w:r>
    </w:p>
    <w:p w14:paraId="7F4CF77D" w14:textId="7CA777D1" w:rsidR="00C92A6D" w:rsidRDefault="00973207" w:rsidP="001A3EF3">
      <w:pPr>
        <w:pStyle w:val="ListParagraph"/>
      </w:pPr>
      <w:r>
        <w:t>Enter url</w:t>
      </w:r>
      <w:r w:rsidR="00BC45F6">
        <w:t xml:space="preserve"> copied</w:t>
      </w:r>
      <w:r>
        <w:t>, provide user and password of your github repository</w:t>
      </w:r>
      <w:r w:rsidR="00DA7DE8">
        <w:t>, press next, select master branch,</w:t>
      </w:r>
      <w:r w:rsidR="003234AE">
        <w:t xml:space="preserve"> click Add spec</w:t>
      </w:r>
      <w:r w:rsidR="00751A29">
        <w:t xml:space="preserve">, click on push. </w:t>
      </w:r>
      <w:r w:rsidR="00614B6B">
        <w:t xml:space="preserve">You can check branches in gitrepo. Check for new files in </w:t>
      </w:r>
      <w:r w:rsidR="0056268B">
        <w:t>git remote repository</w:t>
      </w:r>
      <w:r w:rsidR="00A25A57">
        <w:t>.</w:t>
      </w:r>
    </w:p>
    <w:p w14:paraId="39252869" w14:textId="0BB21224" w:rsidR="007B7656" w:rsidRDefault="007B7656" w:rsidP="001A3EF3">
      <w:pPr>
        <w:pStyle w:val="ListParagraph"/>
      </w:pPr>
      <w:r>
        <w:t>When it is Unable to Push</w:t>
      </w:r>
      <w:r w:rsidR="00596075">
        <w:t xml:space="preserve"> due to access issues- Create access token and enter the token in place of passwor</w:t>
      </w:r>
      <w:r w:rsidR="005D0239">
        <w:t>d while trying to push.</w:t>
      </w:r>
    </w:p>
    <w:p w14:paraId="54651A4D" w14:textId="77777777" w:rsidR="00596075" w:rsidRDefault="00596075" w:rsidP="001A3EF3">
      <w:pPr>
        <w:pStyle w:val="ListParagraph"/>
      </w:pPr>
    </w:p>
    <w:p w14:paraId="5DCEFDEC" w14:textId="77777777" w:rsidR="002C7875" w:rsidRDefault="005D0239" w:rsidP="002C7875">
      <w:pPr>
        <w:pStyle w:val="ListParagraph"/>
      </w:pPr>
      <w:r>
        <w:t>Token generation</w:t>
      </w:r>
    </w:p>
    <w:p w14:paraId="68E6E59A" w14:textId="23D4C85F" w:rsidR="00D659B5" w:rsidRDefault="00D659B5" w:rsidP="002C7875">
      <w:pPr>
        <w:pStyle w:val="ListParagraph"/>
      </w:pPr>
      <w:r>
        <w:t xml:space="preserve">Go to your git profile – settings-developer settings- access tokens- create </w:t>
      </w:r>
      <w:r w:rsidR="004D09B4">
        <w:t xml:space="preserve">Persona access token- Fine grained token- </w:t>
      </w:r>
      <w:r w:rsidR="002F0301">
        <w:t xml:space="preserve">Allow access to all repositories and select read and write options </w:t>
      </w:r>
      <w:r w:rsidR="00F23CE5">
        <w:t>in all list boxes</w:t>
      </w:r>
      <w:r>
        <w:t>. Copy the</w:t>
      </w:r>
      <w:r w:rsidR="00F23CE5">
        <w:t xml:space="preserve"> generated</w:t>
      </w:r>
      <w:r>
        <w:t xml:space="preserve"> token. Now try to push the code again. In login popup instead of password enter this secure token and proceed.</w:t>
      </w:r>
    </w:p>
    <w:p w14:paraId="5C3C0476" w14:textId="77777777" w:rsidR="005D0239" w:rsidRDefault="005D0239" w:rsidP="001A3EF3">
      <w:pPr>
        <w:pStyle w:val="ListParagraph"/>
      </w:pPr>
    </w:p>
    <w:p w14:paraId="4FB677A2" w14:textId="7D6BDB99" w:rsidR="00BD786E" w:rsidRDefault="00BD786E" w:rsidP="001A3EF3">
      <w:pPr>
        <w:pStyle w:val="ListParagraph"/>
      </w:pPr>
      <w:r>
        <w:t>Example:</w:t>
      </w:r>
    </w:p>
    <w:p w14:paraId="6708E13E" w14:textId="6465A76F" w:rsidR="00F23CE5" w:rsidRDefault="00BD786E" w:rsidP="001A3EF3">
      <w:pPr>
        <w:pStyle w:val="ListParagraph"/>
      </w:pPr>
      <w:r>
        <w:t>gittoketwo</w:t>
      </w:r>
    </w:p>
    <w:p w14:paraId="71ECAC0C" w14:textId="496E9511" w:rsidR="00596075" w:rsidRDefault="00596075" w:rsidP="001A3EF3">
      <w:pPr>
        <w:pStyle w:val="ListParagraph"/>
      </w:pPr>
      <w:r w:rsidRPr="00596075">
        <w:t>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</w:t>
      </w:r>
    </w:p>
    <w:p w14:paraId="7192272A" w14:textId="77777777" w:rsidR="001A3EF3" w:rsidRDefault="001A3EF3" w:rsidP="001A3EF3">
      <w:pPr>
        <w:pStyle w:val="ListParagraph"/>
      </w:pPr>
    </w:p>
    <w:p w14:paraId="38420D49" w14:textId="77777777" w:rsidR="00C92A6D" w:rsidRDefault="00C92A6D" w:rsidP="00E74730">
      <w:pPr>
        <w:pStyle w:val="ListParagraph"/>
        <w:numPr>
          <w:ilvl w:val="0"/>
          <w:numId w:val="16"/>
        </w:numPr>
      </w:pPr>
      <w:r>
        <w:t>Lead shares link to team members</w:t>
      </w:r>
    </w:p>
    <w:p w14:paraId="59047E0A" w14:textId="77777777" w:rsidR="00C92A6D" w:rsidRDefault="00C92A6D" w:rsidP="00E74730">
      <w:pPr>
        <w:pStyle w:val="ListParagraph"/>
        <w:numPr>
          <w:ilvl w:val="0"/>
          <w:numId w:val="16"/>
        </w:numPr>
      </w:pPr>
      <w:r>
        <w:t>Lead needs to add a team member in collaborator</w:t>
      </w:r>
    </w:p>
    <w:p w14:paraId="0AEF4F82" w14:textId="0F4E6128" w:rsidR="009D3E5D" w:rsidRDefault="00AC4453" w:rsidP="009D3E5D">
      <w:pPr>
        <w:pStyle w:val="ListParagraph"/>
      </w:pPr>
      <w:r>
        <w:t>Settings- collaborator- specify team member name- click on Add collaborator</w:t>
      </w:r>
      <w:r w:rsidR="00F97313">
        <w:t>- copy link and share it to team member.</w:t>
      </w:r>
    </w:p>
    <w:p w14:paraId="1C641B47" w14:textId="77777777" w:rsidR="00C92A6D" w:rsidRDefault="00C92A6D" w:rsidP="00E74730">
      <w:pPr>
        <w:pStyle w:val="ListParagraph"/>
        <w:numPr>
          <w:ilvl w:val="0"/>
          <w:numId w:val="16"/>
        </w:numPr>
      </w:pPr>
      <w:r>
        <w:t>Now login as team member and clone repo</w:t>
      </w:r>
    </w:p>
    <w:p w14:paraId="498CF2BF" w14:textId="4E2F1728" w:rsidR="00BB0961" w:rsidRDefault="00A124E1" w:rsidP="00BB0961">
      <w:pPr>
        <w:pStyle w:val="ListParagraph"/>
      </w:pPr>
      <w:r>
        <w:t>Click on url sent by team lead. Accept invitation</w:t>
      </w:r>
      <w:r w:rsidR="00132D4E">
        <w:t xml:space="preserve">. </w:t>
      </w:r>
    </w:p>
    <w:p w14:paraId="386A1973" w14:textId="38E800CA" w:rsidR="005C457B" w:rsidRDefault="005C457B" w:rsidP="00BB0961">
      <w:pPr>
        <w:pStyle w:val="ListParagraph"/>
      </w:pPr>
      <w:r>
        <w:t>Go to eclipse</w:t>
      </w:r>
      <w:r w:rsidR="005C17F8">
        <w:t>-find repository- click onclone repository link- provide url</w:t>
      </w:r>
      <w:r w:rsidR="002438E5">
        <w:t>, enter team member github user credentials- master branch- click next- give local path- click finish.</w:t>
      </w:r>
    </w:p>
    <w:p w14:paraId="47773DDF" w14:textId="77777777" w:rsidR="00C92A6D" w:rsidRDefault="00C92A6D" w:rsidP="00E74730">
      <w:pPr>
        <w:pStyle w:val="ListParagraph"/>
        <w:numPr>
          <w:ilvl w:val="0"/>
          <w:numId w:val="16"/>
        </w:numPr>
      </w:pPr>
      <w:r>
        <w:t>Import the project to eclipse.</w:t>
      </w:r>
    </w:p>
    <w:p w14:paraId="40047B18" w14:textId="7CE17A6A" w:rsidR="00E1069E" w:rsidRDefault="00E1069E" w:rsidP="00E1069E">
      <w:pPr>
        <w:pStyle w:val="ListParagraph"/>
      </w:pPr>
      <w:r>
        <w:t xml:space="preserve">From the </w:t>
      </w:r>
      <w:r w:rsidR="0016406E">
        <w:t xml:space="preserve">git </w:t>
      </w:r>
      <w:r>
        <w:t>repository</w:t>
      </w:r>
      <w:r w:rsidR="004519CC">
        <w:t>, we need to import project</w:t>
      </w:r>
    </w:p>
    <w:p w14:paraId="76ECB223" w14:textId="370B1A19" w:rsidR="004519CC" w:rsidRDefault="002449AC" w:rsidP="004519CC">
      <w:pPr>
        <w:pStyle w:val="ListParagraph"/>
      </w:pPr>
      <w:r>
        <w:t>Right click p</w:t>
      </w:r>
      <w:r w:rsidR="004456F0">
        <w:t>ackage explorer</w:t>
      </w:r>
      <w:r>
        <w:t>- click import- select project f</w:t>
      </w:r>
      <w:r w:rsidR="004456F0">
        <w:t>rom git, select existing project repo</w:t>
      </w:r>
      <w:r w:rsidR="008C3BE4">
        <w:t>, finish</w:t>
      </w:r>
    </w:p>
    <w:p w14:paraId="00C1D59D" w14:textId="1E4EF0A0" w:rsidR="00C92A6D" w:rsidRDefault="00C92A6D" w:rsidP="00E74730">
      <w:pPr>
        <w:pStyle w:val="ListParagraph"/>
        <w:numPr>
          <w:ilvl w:val="0"/>
          <w:numId w:val="16"/>
        </w:numPr>
      </w:pPr>
      <w:r>
        <w:t>Do some changes</w:t>
      </w:r>
      <w:r w:rsidR="0016406E">
        <w:t>- add test2.java</w:t>
      </w:r>
    </w:p>
    <w:p w14:paraId="272C92D2" w14:textId="77777777" w:rsidR="00C92A6D" w:rsidRDefault="00C92A6D" w:rsidP="00E74730">
      <w:pPr>
        <w:pStyle w:val="ListParagraph"/>
        <w:numPr>
          <w:ilvl w:val="0"/>
          <w:numId w:val="16"/>
        </w:numPr>
      </w:pPr>
      <w:r>
        <w:t>Now create new branch</w:t>
      </w:r>
    </w:p>
    <w:p w14:paraId="39859900" w14:textId="218A3B85" w:rsidR="003C33E3" w:rsidRDefault="00797F71" w:rsidP="008904F0">
      <w:pPr>
        <w:ind w:left="360"/>
      </w:pPr>
      <w:r>
        <w:t>Right click on branches – switch to new branch- give name ‘Branchx’</w:t>
      </w:r>
    </w:p>
    <w:p w14:paraId="74095143" w14:textId="77777777" w:rsidR="00C92A6D" w:rsidRDefault="00C92A6D" w:rsidP="00E74730">
      <w:pPr>
        <w:pStyle w:val="ListParagraph"/>
        <w:numPr>
          <w:ilvl w:val="0"/>
          <w:numId w:val="16"/>
        </w:numPr>
      </w:pPr>
      <w:r>
        <w:t>Git repository- under branches- switch to New branch- give branch name</w:t>
      </w:r>
    </w:p>
    <w:p w14:paraId="247F6DEA" w14:textId="77777777" w:rsidR="00C92A6D" w:rsidRDefault="00C92A6D" w:rsidP="00E74730">
      <w:pPr>
        <w:pStyle w:val="ListParagraph"/>
        <w:numPr>
          <w:ilvl w:val="0"/>
          <w:numId w:val="16"/>
        </w:numPr>
      </w:pPr>
      <w:r>
        <w:t>Add to index</w:t>
      </w:r>
    </w:p>
    <w:p w14:paraId="47A881E6" w14:textId="77777777" w:rsidR="00C92A6D" w:rsidRDefault="00C92A6D" w:rsidP="00E74730">
      <w:pPr>
        <w:pStyle w:val="ListParagraph"/>
        <w:numPr>
          <w:ilvl w:val="0"/>
          <w:numId w:val="16"/>
        </w:numPr>
      </w:pPr>
      <w:r>
        <w:t>Commit with comment to new branch</w:t>
      </w:r>
    </w:p>
    <w:p w14:paraId="268C30DE" w14:textId="656CB65F" w:rsidR="00C92A6D" w:rsidRDefault="00C92A6D" w:rsidP="00E74730">
      <w:pPr>
        <w:pStyle w:val="ListParagraph"/>
        <w:numPr>
          <w:ilvl w:val="0"/>
          <w:numId w:val="16"/>
        </w:numPr>
      </w:pPr>
      <w:r>
        <w:t>Push the branch to remote repository(right click on branch and push branch, select merge</w:t>
      </w:r>
      <w:r w:rsidR="00D76584">
        <w:t xml:space="preserve"> option</w:t>
      </w:r>
      <w:r>
        <w:t xml:space="preserve">, </w:t>
      </w:r>
      <w:r w:rsidR="00453A77">
        <w:t>enter</w:t>
      </w:r>
      <w:r w:rsidR="00B65F6C">
        <w:t xml:space="preserve"> team member credentials</w:t>
      </w:r>
      <w:r>
        <w:t>)</w:t>
      </w:r>
    </w:p>
    <w:p w14:paraId="6B3B8618" w14:textId="77777777" w:rsidR="00C92A6D" w:rsidRDefault="00C92A6D" w:rsidP="00E74730">
      <w:pPr>
        <w:pStyle w:val="ListParagraph"/>
        <w:numPr>
          <w:ilvl w:val="0"/>
          <w:numId w:val="16"/>
        </w:numPr>
      </w:pPr>
      <w:r>
        <w:t>Request PR for review code.( login to github and and check the project)- select branch- click on new pull request. Add reviewer. And click on “create pull request” button.</w:t>
      </w:r>
    </w:p>
    <w:p w14:paraId="65943191" w14:textId="77777777" w:rsidR="00C92A6D" w:rsidRDefault="00C92A6D" w:rsidP="00C92A6D"/>
    <w:p w14:paraId="013E626B" w14:textId="77777777" w:rsidR="00C92A6D" w:rsidRDefault="00C92A6D" w:rsidP="00E74730">
      <w:pPr>
        <w:pStyle w:val="ListParagraph"/>
        <w:numPr>
          <w:ilvl w:val="0"/>
          <w:numId w:val="16"/>
        </w:numPr>
      </w:pPr>
      <w:r>
        <w:t>Lead will review and approve or send comments.( login as lead , click on pull requests and approve or even merge directly by clicking merge pull request)</w:t>
      </w:r>
    </w:p>
    <w:p w14:paraId="51525513" w14:textId="77777777" w:rsidR="00C92A6D" w:rsidRDefault="00C92A6D" w:rsidP="00E74730">
      <w:pPr>
        <w:pStyle w:val="ListParagraph"/>
        <w:numPr>
          <w:ilvl w:val="0"/>
          <w:numId w:val="16"/>
        </w:numPr>
      </w:pPr>
      <w:r>
        <w:t>When not approved, Add comment or modification by user again and push to remote</w:t>
      </w:r>
    </w:p>
    <w:p w14:paraId="5E968834" w14:textId="77777777" w:rsidR="00C92A6D" w:rsidRDefault="00C92A6D" w:rsidP="00E74730">
      <w:pPr>
        <w:pStyle w:val="ListParagraph"/>
        <w:numPr>
          <w:ilvl w:val="0"/>
          <w:numId w:val="16"/>
        </w:numPr>
      </w:pPr>
      <w:r>
        <w:t>Now login as lead and ask him to merge to master by clicking on comment or merge it by himself</w:t>
      </w:r>
    </w:p>
    <w:p w14:paraId="4FF41113" w14:textId="77777777" w:rsidR="00C92A6D" w:rsidRDefault="00C92A6D" w:rsidP="00E74730">
      <w:pPr>
        <w:pStyle w:val="ListParagraph"/>
        <w:numPr>
          <w:ilvl w:val="0"/>
          <w:numId w:val="16"/>
        </w:numPr>
      </w:pPr>
      <w:r>
        <w:lastRenderedPageBreak/>
        <w:t>Now the team member clicks on merge- create a merge commit. Confirm merge</w:t>
      </w:r>
    </w:p>
    <w:p w14:paraId="70676F60" w14:textId="3913D292" w:rsidR="00E620BB" w:rsidRDefault="00C92A6D" w:rsidP="00E74730">
      <w:pPr>
        <w:pStyle w:val="ListParagraph"/>
        <w:numPr>
          <w:ilvl w:val="0"/>
          <w:numId w:val="16"/>
        </w:numPr>
      </w:pPr>
      <w:r>
        <w:t>Check if code is added or not</w:t>
      </w:r>
    </w:p>
    <w:p w14:paraId="3352892E" w14:textId="3D7E093B" w:rsidR="00EA3C69" w:rsidRDefault="00484D74" w:rsidP="00484D74">
      <w:pPr>
        <w:ind w:left="360"/>
      </w:pPr>
      <w:r>
        <w:t>Push the code github using Intellij idea</w:t>
      </w:r>
    </w:p>
    <w:p w14:paraId="15D1EFB1" w14:textId="3F4D0C55" w:rsidR="000D4AF9" w:rsidRDefault="000D4AF9" w:rsidP="003653E2">
      <w:pPr>
        <w:pStyle w:val="ListParagraph"/>
        <w:numPr>
          <w:ilvl w:val="0"/>
          <w:numId w:val="17"/>
        </w:numPr>
      </w:pPr>
      <w:r>
        <w:t>Click on VCS</w:t>
      </w:r>
      <w:r w:rsidR="00884B6A">
        <w:t>- git</w:t>
      </w:r>
    </w:p>
    <w:p w14:paraId="46213066" w14:textId="24D7B9A1" w:rsidR="00884B6A" w:rsidRDefault="00884B6A" w:rsidP="003653E2">
      <w:pPr>
        <w:pStyle w:val="ListParagraph"/>
        <w:numPr>
          <w:ilvl w:val="0"/>
          <w:numId w:val="17"/>
        </w:numPr>
      </w:pPr>
      <w:r>
        <w:t>Authorize it</w:t>
      </w:r>
    </w:p>
    <w:p w14:paraId="27B9F351" w14:textId="3981CBF9" w:rsidR="00884B6A" w:rsidRDefault="00884B6A" w:rsidP="003653E2">
      <w:pPr>
        <w:pStyle w:val="ListParagraph"/>
        <w:numPr>
          <w:ilvl w:val="0"/>
          <w:numId w:val="17"/>
        </w:numPr>
      </w:pPr>
      <w:r>
        <w:t>Click on git- commit</w:t>
      </w:r>
    </w:p>
    <w:p w14:paraId="5E7CECF6" w14:textId="580793F0" w:rsidR="00884B6A" w:rsidRDefault="00884B6A" w:rsidP="003653E2">
      <w:pPr>
        <w:pStyle w:val="ListParagraph"/>
        <w:numPr>
          <w:ilvl w:val="0"/>
          <w:numId w:val="17"/>
        </w:numPr>
      </w:pPr>
      <w:r>
        <w:t>Git push</w:t>
      </w:r>
    </w:p>
    <w:p w14:paraId="7D674BD3" w14:textId="77777777" w:rsidR="00112490" w:rsidRDefault="00112490" w:rsidP="00112490"/>
    <w:p w14:paraId="7BAF2D62" w14:textId="77777777" w:rsidR="001D30B8" w:rsidRDefault="001D30B8" w:rsidP="00112490"/>
    <w:p w14:paraId="075F2856" w14:textId="41850EE0" w:rsidR="001D30B8" w:rsidRPr="00901B70" w:rsidRDefault="001D30B8" w:rsidP="001D30B8">
      <w:pPr>
        <w:pStyle w:val="ListParagraph"/>
        <w:ind w:left="1440"/>
        <w:rPr>
          <w:b/>
          <w:bCs/>
          <w:u w:val="single"/>
        </w:rPr>
      </w:pPr>
      <w:r w:rsidRPr="00901B70">
        <w:rPr>
          <w:b/>
          <w:bCs/>
          <w:u w:val="single"/>
        </w:rPr>
        <w:t>Git commands used to push code</w:t>
      </w:r>
    </w:p>
    <w:p w14:paraId="689B32A6" w14:textId="77777777" w:rsidR="001D30B8" w:rsidRDefault="001D30B8" w:rsidP="001D30B8">
      <w:pPr>
        <w:pStyle w:val="ListParagraph"/>
        <w:ind w:left="1440"/>
      </w:pPr>
    </w:p>
    <w:p w14:paraId="24F2E81E" w14:textId="77777777" w:rsidR="001D30B8" w:rsidRDefault="001D30B8" w:rsidP="001D30B8">
      <w:pPr>
        <w:pStyle w:val="ListParagraph"/>
        <w:ind w:left="1440"/>
      </w:pPr>
      <w:r>
        <w:t>git init – will create a local empty repository</w:t>
      </w:r>
    </w:p>
    <w:p w14:paraId="15BF8A43" w14:textId="77777777" w:rsidR="001D30B8" w:rsidRDefault="001D30B8" w:rsidP="001D30B8">
      <w:pPr>
        <w:pStyle w:val="ListParagraph"/>
        <w:ind w:left="1440"/>
      </w:pPr>
      <w:r>
        <w:t>Establish connection now</w:t>
      </w:r>
    </w:p>
    <w:p w14:paraId="7027EB21" w14:textId="77777777" w:rsidR="001D30B8" w:rsidRDefault="001D30B8" w:rsidP="001D30B8">
      <w:pPr>
        <w:pStyle w:val="ListParagraph"/>
        <w:ind w:left="1440"/>
      </w:pPr>
      <w:r>
        <w:t xml:space="preserve">git remote add origin </w:t>
      </w:r>
      <w:hyperlink r:id="rId32" w:history="1">
        <w:r w:rsidRPr="003633AF">
          <w:rPr>
            <w:rStyle w:val="Hyperlink"/>
          </w:rPr>
          <w:t>https://github.com/onlinetraining</w:t>
        </w:r>
      </w:hyperlink>
    </w:p>
    <w:p w14:paraId="46743312" w14:textId="77777777" w:rsidR="001D30B8" w:rsidRDefault="001D30B8" w:rsidP="001D30B8">
      <w:pPr>
        <w:pStyle w:val="ListParagraph"/>
        <w:ind w:left="1440"/>
      </w:pPr>
      <w:r>
        <w:t>Below 4 commands we have to execute every time to push code</w:t>
      </w:r>
    </w:p>
    <w:p w14:paraId="72D80A89" w14:textId="77777777" w:rsidR="001D30B8" w:rsidRDefault="001D30B8" w:rsidP="001D30B8">
      <w:pPr>
        <w:pStyle w:val="ListParagraph"/>
        <w:ind w:left="1440"/>
      </w:pPr>
      <w:r>
        <w:t>git status</w:t>
      </w:r>
    </w:p>
    <w:p w14:paraId="6519112B" w14:textId="77777777" w:rsidR="001D30B8" w:rsidRDefault="001D30B8" w:rsidP="001D30B8">
      <w:pPr>
        <w:pStyle w:val="ListParagraph"/>
        <w:ind w:left="1440"/>
      </w:pPr>
      <w:r>
        <w:t>git add -A</w:t>
      </w:r>
    </w:p>
    <w:p w14:paraId="0DB491F0" w14:textId="77777777" w:rsidR="001D30B8" w:rsidRDefault="001D30B8" w:rsidP="001D30B8">
      <w:pPr>
        <w:pStyle w:val="ListParagraph"/>
        <w:ind w:left="1440"/>
      </w:pPr>
      <w:r>
        <w:t>First time we need to execute below commands one time</w:t>
      </w:r>
    </w:p>
    <w:p w14:paraId="634F6C91" w14:textId="77777777" w:rsidR="001D30B8" w:rsidRDefault="001D30B8" w:rsidP="001D30B8">
      <w:pPr>
        <w:pStyle w:val="ListParagraph"/>
        <w:ind w:left="1440"/>
      </w:pPr>
      <w:r>
        <w:t>git config –global user.name “ramkrishnaraj”</w:t>
      </w:r>
    </w:p>
    <w:p w14:paraId="7904E258" w14:textId="77777777" w:rsidR="001D30B8" w:rsidRDefault="001D30B8" w:rsidP="001D30B8">
      <w:pPr>
        <w:pStyle w:val="ListParagraph"/>
        <w:ind w:left="1440"/>
      </w:pPr>
      <w:r>
        <w:t>git config –global user.email “ramkrishnaraj@gmail.com”</w:t>
      </w:r>
    </w:p>
    <w:p w14:paraId="4B6C4AD8" w14:textId="77777777" w:rsidR="001D30B8" w:rsidRDefault="001D30B8" w:rsidP="001D30B8">
      <w:pPr>
        <w:pStyle w:val="ListParagraph"/>
        <w:ind w:left="1440"/>
      </w:pPr>
      <w:r>
        <w:t>git commit -m “write some comment”( it adds all files to local repository)</w:t>
      </w:r>
    </w:p>
    <w:p w14:paraId="14802A7F" w14:textId="77777777" w:rsidR="001D30B8" w:rsidRDefault="001D30B8" w:rsidP="001D30B8">
      <w:pPr>
        <w:pStyle w:val="ListParagraph"/>
        <w:ind w:left="1440"/>
      </w:pPr>
      <w:r>
        <w:t>git push -u origin master( sends all the files from git(local repo) to github(remote repo)</w:t>
      </w:r>
    </w:p>
    <w:p w14:paraId="13EAFE71" w14:textId="77777777" w:rsidR="001D30B8" w:rsidRDefault="001D30B8" w:rsidP="001D30B8">
      <w:pPr>
        <w:pStyle w:val="ListParagraph"/>
        <w:ind w:left="1440"/>
      </w:pPr>
      <w:r>
        <w:t>Enter username and password and click ok.</w:t>
      </w:r>
    </w:p>
    <w:p w14:paraId="392FE049" w14:textId="77777777" w:rsidR="001D30B8" w:rsidRDefault="001D30B8" w:rsidP="001D30B8">
      <w:pPr>
        <w:pStyle w:val="ListParagraph"/>
        <w:ind w:left="1440"/>
      </w:pPr>
    </w:p>
    <w:p w14:paraId="7CBC22F0" w14:textId="77777777" w:rsidR="001D30B8" w:rsidRDefault="001D30B8" w:rsidP="001D30B8">
      <w:pPr>
        <w:pStyle w:val="ListParagraph"/>
        <w:ind w:left="1440"/>
      </w:pPr>
    </w:p>
    <w:p w14:paraId="589549E5" w14:textId="77777777" w:rsidR="001D30B8" w:rsidRDefault="001D30B8" w:rsidP="001D30B8">
      <w:pPr>
        <w:pStyle w:val="ListParagraph"/>
        <w:ind w:left="1440"/>
      </w:pPr>
      <w:r>
        <w:t>To get latest code</w:t>
      </w:r>
    </w:p>
    <w:p w14:paraId="7240C801" w14:textId="77777777" w:rsidR="001D30B8" w:rsidRDefault="001D30B8" w:rsidP="001D30B8">
      <w:pPr>
        <w:pStyle w:val="ListParagraph"/>
        <w:ind w:left="1440"/>
      </w:pPr>
    </w:p>
    <w:p w14:paraId="3A45CB32" w14:textId="77777777" w:rsidR="001D30B8" w:rsidRDefault="001D30B8" w:rsidP="001D30B8">
      <w:pPr>
        <w:pStyle w:val="ListParagraph"/>
        <w:ind w:left="1440"/>
      </w:pPr>
      <w:r>
        <w:t>git pull origin master</w:t>
      </w:r>
    </w:p>
    <w:p w14:paraId="11B5D2A8" w14:textId="77777777" w:rsidR="001D30B8" w:rsidRDefault="001D30B8" w:rsidP="00112490"/>
    <w:p w14:paraId="35CA4DC0" w14:textId="2DD02FBE" w:rsidR="00484D74" w:rsidRDefault="00000000" w:rsidP="00484D74">
      <w:pPr>
        <w:ind w:left="360"/>
      </w:pPr>
      <w:hyperlink r:id="rId33" w:history="1">
        <w:r w:rsidR="00E23C66" w:rsidRPr="003633AF">
          <w:rPr>
            <w:rStyle w:val="Hyperlink"/>
          </w:rPr>
          <w:t>https://www.youtube.com/watch?v=cFYNHWIAx3Q&amp;t=535s</w:t>
        </w:r>
      </w:hyperlink>
    </w:p>
    <w:p w14:paraId="38C1F63D" w14:textId="4AD835F6" w:rsidR="00E23C66" w:rsidRDefault="00035684" w:rsidP="00484D74">
      <w:pPr>
        <w:ind w:left="360"/>
      </w:pPr>
      <w:r>
        <w:t xml:space="preserve">how to do </w:t>
      </w:r>
      <w:r w:rsidR="00E23C66">
        <w:t>github pull request</w:t>
      </w:r>
    </w:p>
    <w:p w14:paraId="51476230" w14:textId="13ACDB11" w:rsidR="00E23C66" w:rsidRDefault="00832827" w:rsidP="00484D74">
      <w:pPr>
        <w:ind w:left="360"/>
      </w:pPr>
      <w:hyperlink r:id="rId34" w:history="1">
        <w:r w:rsidRPr="00CD6CEC">
          <w:rPr>
            <w:rStyle w:val="Hyperlink"/>
          </w:rPr>
          <w:t>https://www.youtube.com/wat</w:t>
        </w:r>
        <w:r w:rsidRPr="00CD6CEC">
          <w:rPr>
            <w:rStyle w:val="Hyperlink"/>
          </w:rPr>
          <w:t>c</w:t>
        </w:r>
        <w:r w:rsidRPr="00CD6CEC">
          <w:rPr>
            <w:rStyle w:val="Hyperlink"/>
          </w:rPr>
          <w:t>h?v=dcCR86PtS-8</w:t>
        </w:r>
      </w:hyperlink>
    </w:p>
    <w:p w14:paraId="4ADF2DC6" w14:textId="77777777" w:rsidR="00832827" w:rsidRPr="00E74730" w:rsidRDefault="00832827" w:rsidP="00484D74">
      <w:pPr>
        <w:ind w:left="360"/>
      </w:pPr>
    </w:p>
    <w:p w14:paraId="350F05B9" w14:textId="1D5C1391" w:rsidR="001C53AC" w:rsidRDefault="001C53AC" w:rsidP="001C53AC">
      <w:pPr>
        <w:pStyle w:val="Heading2"/>
        <w:shd w:val="clear" w:color="auto" w:fill="FFFFFF"/>
        <w:spacing w:before="960" w:beforeAutospacing="0" w:after="480" w:afterAutospacing="0" w:line="510" w:lineRule="atLeast"/>
        <w:rPr>
          <w:rFonts w:ascii="Roboto" w:hAnsi="Roboto"/>
          <w:b w:val="0"/>
          <w:bCs w:val="0"/>
          <w:color w:val="272C37"/>
        </w:rPr>
      </w:pPr>
      <w:r>
        <w:rPr>
          <w:rFonts w:ascii="Roboto" w:hAnsi="Roboto"/>
          <w:b w:val="0"/>
          <w:bCs w:val="0"/>
          <w:color w:val="272C37"/>
        </w:rPr>
        <w:lastRenderedPageBreak/>
        <w:t>Git Commands: Working With Local Repositories</w:t>
      </w:r>
    </w:p>
    <w:p w14:paraId="1C5B4F4B" w14:textId="77777777" w:rsidR="001C53AC" w:rsidRDefault="001C53AC" w:rsidP="001C53AC">
      <w:pPr>
        <w:pStyle w:val="Heading3"/>
        <w:numPr>
          <w:ilvl w:val="0"/>
          <w:numId w:val="2"/>
        </w:numPr>
        <w:shd w:val="clear" w:color="auto" w:fill="FFFFFF"/>
        <w:spacing w:before="480" w:after="360" w:line="390" w:lineRule="atLeast"/>
        <w:ind w:left="1020"/>
        <w:rPr>
          <w:rFonts w:ascii="Roboto" w:hAnsi="Roboto"/>
          <w:b/>
          <w:bCs/>
          <w:color w:val="272C37"/>
          <w:sz w:val="36"/>
          <w:szCs w:val="36"/>
        </w:rPr>
      </w:pPr>
      <w:r>
        <w:rPr>
          <w:rFonts w:ascii="Roboto" w:hAnsi="Roboto"/>
          <w:b/>
          <w:bCs/>
          <w:color w:val="272C37"/>
          <w:sz w:val="36"/>
          <w:szCs w:val="36"/>
        </w:rPr>
        <w:t>git init</w:t>
      </w:r>
    </w:p>
    <w:p w14:paraId="75FDB5DA" w14:textId="77777777" w:rsidR="001C53AC" w:rsidRDefault="001C53AC" w:rsidP="001C53AC">
      <w:pPr>
        <w:numPr>
          <w:ilvl w:val="0"/>
          <w:numId w:val="2"/>
        </w:numPr>
        <w:shd w:val="clear" w:color="auto" w:fill="FFFFFF"/>
        <w:spacing w:before="100" w:beforeAutospacing="1" w:after="210" w:line="360" w:lineRule="atLeast"/>
        <w:ind w:left="1020"/>
        <w:rPr>
          <w:rFonts w:ascii="Roboto" w:hAnsi="Roboto"/>
          <w:color w:val="51565E"/>
          <w:sz w:val="24"/>
          <w:szCs w:val="24"/>
        </w:rPr>
      </w:pPr>
      <w:r>
        <w:rPr>
          <w:rFonts w:ascii="Roboto" w:hAnsi="Roboto"/>
          <w:color w:val="51565E"/>
        </w:rPr>
        <w:t>The command git init is used to create an empty Git repository. </w:t>
      </w:r>
    </w:p>
    <w:p w14:paraId="21366296" w14:textId="77777777" w:rsidR="001C53AC" w:rsidRDefault="001C53AC" w:rsidP="001C53AC">
      <w:pPr>
        <w:numPr>
          <w:ilvl w:val="0"/>
          <w:numId w:val="2"/>
        </w:numPr>
        <w:shd w:val="clear" w:color="auto" w:fill="FFFFFF"/>
        <w:spacing w:before="100" w:beforeAutospacing="1" w:after="210" w:line="360" w:lineRule="atLeast"/>
        <w:ind w:left="1020"/>
        <w:rPr>
          <w:rFonts w:ascii="Roboto" w:hAnsi="Roboto"/>
          <w:color w:val="51565E"/>
        </w:rPr>
      </w:pPr>
      <w:r>
        <w:rPr>
          <w:rFonts w:ascii="Roboto" w:hAnsi="Roboto"/>
          <w:color w:val="51565E"/>
        </w:rPr>
        <w:t>After the git init command is used, a .git folder is created in the directory with some subdirectories. Once the repository is initialized, the process of creating other files begins.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1C53AC" w14:paraId="07A8C749" w14:textId="77777777" w:rsidTr="001C53A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3E70C7AB" w14:textId="77777777" w:rsidR="001C53AC" w:rsidRDefault="001C53AC">
            <w:pPr>
              <w:pStyle w:val="NormalWeb"/>
              <w:spacing w:before="360" w:beforeAutospacing="0" w:after="390" w:afterAutospacing="0" w:line="390" w:lineRule="atLeast"/>
              <w:jc w:val="center"/>
              <w:rPr>
                <w:rFonts w:ascii="Roboto" w:hAnsi="Roboto"/>
                <w:color w:val="51565E"/>
              </w:rPr>
            </w:pPr>
            <w:r>
              <w:rPr>
                <w:rFonts w:ascii="Roboto" w:hAnsi="Roboto"/>
                <w:color w:val="51565E"/>
              </w:rPr>
              <w:t>git init</w:t>
            </w:r>
          </w:p>
        </w:tc>
      </w:tr>
    </w:tbl>
    <w:p w14:paraId="70F1FF07" w14:textId="71D9F4FA" w:rsidR="001C53AC" w:rsidRDefault="001C53AC" w:rsidP="001C53AC">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3561B2D6" wp14:editId="5F0F87CF">
            <wp:extent cx="5403850" cy="869950"/>
            <wp:effectExtent l="0" t="0" r="6350" b="6350"/>
            <wp:docPr id="13" name="Picture 13" descr="git-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in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850" cy="869950"/>
                    </a:xfrm>
                    <a:prstGeom prst="rect">
                      <a:avLst/>
                    </a:prstGeom>
                    <a:noFill/>
                    <a:ln>
                      <a:noFill/>
                    </a:ln>
                  </pic:spPr>
                </pic:pic>
              </a:graphicData>
            </a:graphic>
          </wp:inline>
        </w:drawing>
      </w:r>
    </w:p>
    <w:p w14:paraId="0ED1A2A3" w14:textId="77777777" w:rsidR="001C53AC" w:rsidRDefault="001C53AC" w:rsidP="001C53AC">
      <w:pPr>
        <w:pStyle w:val="Heading3"/>
        <w:numPr>
          <w:ilvl w:val="0"/>
          <w:numId w:val="3"/>
        </w:numPr>
        <w:shd w:val="clear" w:color="auto" w:fill="FFFFFF"/>
        <w:spacing w:before="480" w:after="360" w:line="390" w:lineRule="atLeast"/>
        <w:ind w:left="1020"/>
        <w:rPr>
          <w:rFonts w:ascii="Roboto" w:hAnsi="Roboto"/>
          <w:color w:val="272C37"/>
          <w:sz w:val="36"/>
          <w:szCs w:val="36"/>
        </w:rPr>
      </w:pPr>
      <w:r>
        <w:rPr>
          <w:rFonts w:ascii="Roboto" w:hAnsi="Roboto"/>
          <w:b/>
          <w:bCs/>
          <w:color w:val="272C37"/>
          <w:sz w:val="36"/>
          <w:szCs w:val="36"/>
        </w:rPr>
        <w:t>git add</w:t>
      </w:r>
    </w:p>
    <w:p w14:paraId="1B58FAB1" w14:textId="77777777" w:rsidR="001C53AC" w:rsidRDefault="001C53AC" w:rsidP="001C53AC">
      <w:pPr>
        <w:numPr>
          <w:ilvl w:val="0"/>
          <w:numId w:val="3"/>
        </w:numPr>
        <w:shd w:val="clear" w:color="auto" w:fill="FFFFFF"/>
        <w:spacing w:before="100" w:beforeAutospacing="1" w:after="210" w:line="360" w:lineRule="atLeast"/>
        <w:ind w:left="1020"/>
        <w:rPr>
          <w:rFonts w:ascii="Roboto" w:hAnsi="Roboto"/>
          <w:color w:val="51565E"/>
          <w:sz w:val="24"/>
          <w:szCs w:val="24"/>
        </w:rPr>
      </w:pPr>
      <w:r>
        <w:rPr>
          <w:rFonts w:ascii="Roboto" w:hAnsi="Roboto"/>
          <w:color w:val="51565E"/>
        </w:rPr>
        <w:t>Add command is used after checking the status of the files, to add those files to the staging area.</w:t>
      </w:r>
    </w:p>
    <w:p w14:paraId="3F9629F9" w14:textId="77777777" w:rsidR="001C53AC" w:rsidRDefault="001C53AC" w:rsidP="001C53AC">
      <w:pPr>
        <w:numPr>
          <w:ilvl w:val="0"/>
          <w:numId w:val="3"/>
        </w:numPr>
        <w:shd w:val="clear" w:color="auto" w:fill="FFFFFF"/>
        <w:spacing w:before="100" w:beforeAutospacing="1" w:after="210" w:line="360" w:lineRule="atLeast"/>
        <w:ind w:left="1020"/>
        <w:rPr>
          <w:rFonts w:ascii="Roboto" w:hAnsi="Roboto"/>
          <w:color w:val="51565E"/>
        </w:rPr>
      </w:pPr>
      <w:r>
        <w:rPr>
          <w:rFonts w:ascii="Roboto" w:hAnsi="Roboto"/>
          <w:color w:val="51565E"/>
        </w:rPr>
        <w:t>Before running the commit command, "git add" is used to add any new or modified files.</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1C53AC" w14:paraId="4EA7690E" w14:textId="77777777" w:rsidTr="001C53A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ED50ED8" w14:textId="77777777" w:rsidR="001C53AC" w:rsidRDefault="001C53AC">
            <w:pPr>
              <w:pStyle w:val="NormalWeb"/>
              <w:spacing w:before="360" w:beforeAutospacing="0" w:after="390" w:afterAutospacing="0" w:line="390" w:lineRule="atLeast"/>
              <w:jc w:val="center"/>
              <w:rPr>
                <w:rFonts w:ascii="Roboto" w:hAnsi="Roboto"/>
                <w:color w:val="51565E"/>
              </w:rPr>
            </w:pPr>
            <w:r>
              <w:rPr>
                <w:rFonts w:ascii="Roboto" w:hAnsi="Roboto"/>
                <w:color w:val="51565E"/>
              </w:rPr>
              <w:t>git add .</w:t>
            </w:r>
          </w:p>
        </w:tc>
      </w:tr>
    </w:tbl>
    <w:p w14:paraId="07763035" w14:textId="37FFE1E3" w:rsidR="001C53AC" w:rsidRDefault="001C53AC" w:rsidP="001C53AC">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00167B23" wp14:editId="5A2AD37A">
            <wp:extent cx="5467350" cy="1511300"/>
            <wp:effectExtent l="0" t="0" r="0" b="0"/>
            <wp:docPr id="12" name="Picture 12" descr="git-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ad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1511300"/>
                    </a:xfrm>
                    <a:prstGeom prst="rect">
                      <a:avLst/>
                    </a:prstGeom>
                    <a:noFill/>
                    <a:ln>
                      <a:noFill/>
                    </a:ln>
                  </pic:spPr>
                </pic:pic>
              </a:graphicData>
            </a:graphic>
          </wp:inline>
        </w:drawing>
      </w:r>
    </w:p>
    <w:p w14:paraId="5C2406DE" w14:textId="77777777" w:rsidR="001C53AC" w:rsidRDefault="001C53AC" w:rsidP="001C53AC">
      <w:pPr>
        <w:pStyle w:val="Heading3"/>
        <w:numPr>
          <w:ilvl w:val="0"/>
          <w:numId w:val="4"/>
        </w:numPr>
        <w:shd w:val="clear" w:color="auto" w:fill="FFFFFF"/>
        <w:spacing w:before="480" w:after="360" w:line="390" w:lineRule="atLeast"/>
        <w:ind w:left="1020"/>
        <w:rPr>
          <w:rFonts w:ascii="Roboto" w:hAnsi="Roboto"/>
          <w:color w:val="272C37"/>
          <w:sz w:val="36"/>
          <w:szCs w:val="36"/>
        </w:rPr>
      </w:pPr>
      <w:r>
        <w:rPr>
          <w:rFonts w:ascii="Roboto" w:hAnsi="Roboto"/>
          <w:b/>
          <w:bCs/>
          <w:color w:val="272C37"/>
          <w:sz w:val="36"/>
          <w:szCs w:val="36"/>
        </w:rPr>
        <w:t>git commit</w:t>
      </w:r>
    </w:p>
    <w:p w14:paraId="6D285387" w14:textId="77777777" w:rsidR="001C53AC" w:rsidRDefault="001C53AC" w:rsidP="001C53AC">
      <w:pPr>
        <w:numPr>
          <w:ilvl w:val="0"/>
          <w:numId w:val="4"/>
        </w:numPr>
        <w:shd w:val="clear" w:color="auto" w:fill="FFFFFF"/>
        <w:spacing w:before="100" w:beforeAutospacing="1" w:after="210" w:line="360" w:lineRule="atLeast"/>
        <w:ind w:left="1020"/>
        <w:rPr>
          <w:rFonts w:ascii="Roboto" w:hAnsi="Roboto"/>
          <w:color w:val="51565E"/>
          <w:sz w:val="24"/>
          <w:szCs w:val="24"/>
        </w:rPr>
      </w:pPr>
      <w:r>
        <w:rPr>
          <w:rFonts w:ascii="Roboto" w:hAnsi="Roboto"/>
          <w:color w:val="51565E"/>
        </w:rPr>
        <w:t>The commit command makes sure that the changes are saved to the local repository.</w:t>
      </w:r>
    </w:p>
    <w:p w14:paraId="3F195CED" w14:textId="77777777" w:rsidR="001C53AC" w:rsidRDefault="001C53AC" w:rsidP="001C53AC">
      <w:pPr>
        <w:numPr>
          <w:ilvl w:val="0"/>
          <w:numId w:val="4"/>
        </w:numPr>
        <w:shd w:val="clear" w:color="auto" w:fill="FFFFFF"/>
        <w:spacing w:before="100" w:beforeAutospacing="1" w:after="210" w:line="360" w:lineRule="atLeast"/>
        <w:ind w:left="1020"/>
        <w:rPr>
          <w:rFonts w:ascii="Roboto" w:hAnsi="Roboto"/>
          <w:color w:val="51565E"/>
        </w:rPr>
      </w:pPr>
      <w:r>
        <w:rPr>
          <w:rFonts w:ascii="Roboto" w:hAnsi="Roboto"/>
          <w:color w:val="51565E"/>
        </w:rPr>
        <w:t>The command "git commit –m &lt;message&gt;" allows you to describe everyone and help them understand what has happened.</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1C53AC" w14:paraId="10C4D51B" w14:textId="77777777" w:rsidTr="001C53A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B0EC5BE" w14:textId="77777777" w:rsidR="001C53AC" w:rsidRDefault="001C53AC">
            <w:pPr>
              <w:pStyle w:val="NormalWeb"/>
              <w:spacing w:before="360" w:beforeAutospacing="0" w:after="390" w:afterAutospacing="0" w:line="390" w:lineRule="atLeast"/>
              <w:jc w:val="center"/>
              <w:rPr>
                <w:rFonts w:ascii="Roboto" w:hAnsi="Roboto"/>
                <w:color w:val="51565E"/>
              </w:rPr>
            </w:pPr>
            <w:r>
              <w:rPr>
                <w:rFonts w:ascii="Roboto" w:hAnsi="Roboto"/>
                <w:color w:val="51565E"/>
              </w:rPr>
              <w:t>git commit -m “commit message”</w:t>
            </w:r>
          </w:p>
        </w:tc>
      </w:tr>
    </w:tbl>
    <w:p w14:paraId="6A30206F" w14:textId="0DEC3742" w:rsidR="001C53AC" w:rsidRDefault="001C53AC" w:rsidP="001C53AC">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797E9473" wp14:editId="169930A7">
            <wp:extent cx="5480050" cy="2520950"/>
            <wp:effectExtent l="0" t="0" r="6350" b="0"/>
            <wp:docPr id="11" name="Picture 11" descr="git-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comm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0050" cy="2520950"/>
                    </a:xfrm>
                    <a:prstGeom prst="rect">
                      <a:avLst/>
                    </a:prstGeom>
                    <a:noFill/>
                    <a:ln>
                      <a:noFill/>
                    </a:ln>
                  </pic:spPr>
                </pic:pic>
              </a:graphicData>
            </a:graphic>
          </wp:inline>
        </w:drawing>
      </w:r>
    </w:p>
    <w:p w14:paraId="535921EF" w14:textId="77777777" w:rsidR="001C53AC" w:rsidRDefault="001C53AC" w:rsidP="001C53AC">
      <w:pPr>
        <w:pStyle w:val="Heading3"/>
        <w:numPr>
          <w:ilvl w:val="0"/>
          <w:numId w:val="5"/>
        </w:numPr>
        <w:shd w:val="clear" w:color="auto" w:fill="FFFFFF"/>
        <w:spacing w:before="480" w:after="360" w:line="390" w:lineRule="atLeast"/>
        <w:ind w:left="1020"/>
        <w:rPr>
          <w:rFonts w:ascii="Roboto" w:hAnsi="Roboto"/>
          <w:color w:val="272C37"/>
          <w:sz w:val="36"/>
          <w:szCs w:val="36"/>
        </w:rPr>
      </w:pPr>
      <w:r>
        <w:rPr>
          <w:rFonts w:ascii="Roboto" w:hAnsi="Roboto"/>
          <w:b/>
          <w:bCs/>
          <w:color w:val="272C37"/>
          <w:sz w:val="36"/>
          <w:szCs w:val="36"/>
        </w:rPr>
        <w:t>git status</w:t>
      </w:r>
    </w:p>
    <w:p w14:paraId="1D779EF9" w14:textId="77777777" w:rsidR="001C53AC" w:rsidRDefault="001C53AC" w:rsidP="001C53AC">
      <w:pPr>
        <w:numPr>
          <w:ilvl w:val="0"/>
          <w:numId w:val="5"/>
        </w:numPr>
        <w:shd w:val="clear" w:color="auto" w:fill="FFFFFF"/>
        <w:spacing w:before="100" w:beforeAutospacing="1" w:after="210" w:line="360" w:lineRule="atLeast"/>
        <w:ind w:left="1020"/>
        <w:rPr>
          <w:rFonts w:ascii="Roboto" w:hAnsi="Roboto"/>
          <w:color w:val="51565E"/>
          <w:sz w:val="24"/>
          <w:szCs w:val="24"/>
        </w:rPr>
      </w:pPr>
      <w:r>
        <w:rPr>
          <w:rFonts w:ascii="Roboto" w:hAnsi="Roboto"/>
          <w:color w:val="51565E"/>
        </w:rPr>
        <w:t>The git status command tells the current state of the repository.</w:t>
      </w:r>
    </w:p>
    <w:p w14:paraId="111A856F" w14:textId="77777777" w:rsidR="001C53AC" w:rsidRDefault="001C53AC" w:rsidP="001C53AC">
      <w:pPr>
        <w:numPr>
          <w:ilvl w:val="0"/>
          <w:numId w:val="5"/>
        </w:numPr>
        <w:shd w:val="clear" w:color="auto" w:fill="FFFFFF"/>
        <w:spacing w:before="100" w:beforeAutospacing="1" w:after="210" w:line="360" w:lineRule="atLeast"/>
        <w:ind w:left="1020"/>
        <w:rPr>
          <w:rFonts w:ascii="Roboto" w:hAnsi="Roboto"/>
          <w:color w:val="51565E"/>
        </w:rPr>
      </w:pPr>
      <w:r>
        <w:rPr>
          <w:rFonts w:ascii="Roboto" w:hAnsi="Roboto"/>
          <w:color w:val="51565E"/>
        </w:rPr>
        <w:lastRenderedPageBreak/>
        <w:t>The command provides the current working branch. If the files are in the staging area, but not committed, it will be shown by the git status. Also, if there are no changes, it will show the message no changes to commit, working directory clean.</w:t>
      </w:r>
    </w:p>
    <w:tbl>
      <w:tblPr>
        <w:tblW w:w="10200"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10200"/>
      </w:tblGrid>
      <w:tr w:rsidR="001C53AC" w14:paraId="0F09FA67" w14:textId="77777777" w:rsidTr="001C53AC">
        <w:tc>
          <w:tcPr>
            <w:tcW w:w="0" w:type="auto"/>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17DB809" w14:textId="77777777" w:rsidR="001C53AC" w:rsidRDefault="001C53AC">
            <w:pPr>
              <w:pStyle w:val="NormalWeb"/>
              <w:spacing w:before="360" w:beforeAutospacing="0" w:after="390" w:afterAutospacing="0" w:line="390" w:lineRule="atLeast"/>
              <w:jc w:val="center"/>
              <w:rPr>
                <w:rFonts w:ascii="Roboto" w:hAnsi="Roboto"/>
                <w:color w:val="51565E"/>
              </w:rPr>
            </w:pPr>
            <w:r>
              <w:rPr>
                <w:rFonts w:ascii="Roboto" w:hAnsi="Roboto"/>
                <w:color w:val="51565E"/>
              </w:rPr>
              <w:t>git status</w:t>
            </w:r>
          </w:p>
        </w:tc>
      </w:tr>
    </w:tbl>
    <w:p w14:paraId="0CD7FFB0" w14:textId="1C3C779A" w:rsidR="001C53AC" w:rsidRDefault="001C53AC" w:rsidP="001C53AC">
      <w:pPr>
        <w:pStyle w:val="NormalWeb"/>
        <w:shd w:val="clear" w:color="auto" w:fill="FFFFFF"/>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0811FC77" wp14:editId="2946CD3D">
            <wp:extent cx="5530850" cy="2952750"/>
            <wp:effectExtent l="0" t="0" r="0" b="0"/>
            <wp:docPr id="10" name="Picture 10" descr="branc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ranc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0850" cy="2952750"/>
                    </a:xfrm>
                    <a:prstGeom prst="rect">
                      <a:avLst/>
                    </a:prstGeom>
                    <a:noFill/>
                    <a:ln>
                      <a:noFill/>
                    </a:ln>
                  </pic:spPr>
                </pic:pic>
              </a:graphicData>
            </a:graphic>
          </wp:inline>
        </w:drawing>
      </w:r>
    </w:p>
    <w:p w14:paraId="71896E41" w14:textId="77777777" w:rsidR="00C95418" w:rsidRDefault="00C95418" w:rsidP="00C95418">
      <w:pPr>
        <w:pStyle w:val="Heading3"/>
        <w:numPr>
          <w:ilvl w:val="0"/>
          <w:numId w:val="6"/>
        </w:numPr>
        <w:spacing w:before="480" w:after="360" w:line="390" w:lineRule="atLeast"/>
        <w:ind w:left="1020"/>
        <w:rPr>
          <w:rFonts w:ascii="Roboto" w:hAnsi="Roboto"/>
          <w:color w:val="272C37"/>
          <w:sz w:val="36"/>
          <w:szCs w:val="36"/>
        </w:rPr>
      </w:pPr>
      <w:r>
        <w:rPr>
          <w:rFonts w:ascii="Roboto" w:hAnsi="Roboto"/>
          <w:b/>
          <w:bCs/>
          <w:color w:val="272C37"/>
          <w:sz w:val="36"/>
          <w:szCs w:val="36"/>
        </w:rPr>
        <w:t>git config</w:t>
      </w:r>
    </w:p>
    <w:p w14:paraId="4057B0AB" w14:textId="77777777" w:rsidR="00C95418" w:rsidRDefault="00C95418" w:rsidP="00C95418">
      <w:pPr>
        <w:numPr>
          <w:ilvl w:val="0"/>
          <w:numId w:val="6"/>
        </w:numPr>
        <w:spacing w:before="100" w:beforeAutospacing="1" w:after="210" w:line="360" w:lineRule="atLeast"/>
        <w:ind w:left="1020"/>
        <w:rPr>
          <w:rFonts w:ascii="Roboto" w:hAnsi="Roboto"/>
          <w:color w:val="51565E"/>
          <w:sz w:val="24"/>
          <w:szCs w:val="24"/>
        </w:rPr>
      </w:pPr>
      <w:r>
        <w:rPr>
          <w:rFonts w:ascii="Roboto" w:hAnsi="Roboto"/>
          <w:color w:val="51565E"/>
        </w:rPr>
        <w:t>The git config command is used initially to configure the user.name and user.email. This specifies what email id and username will be used from a local repository.</w:t>
      </w:r>
    </w:p>
    <w:p w14:paraId="7F21701A" w14:textId="77777777" w:rsidR="00C95418" w:rsidRDefault="00C95418" w:rsidP="00C95418">
      <w:pPr>
        <w:numPr>
          <w:ilvl w:val="0"/>
          <w:numId w:val="6"/>
        </w:numPr>
        <w:spacing w:before="100" w:beforeAutospacing="1" w:after="210" w:line="360" w:lineRule="atLeast"/>
        <w:ind w:left="1020"/>
        <w:rPr>
          <w:rFonts w:ascii="Roboto" w:hAnsi="Roboto"/>
          <w:color w:val="51565E"/>
        </w:rPr>
      </w:pPr>
      <w:r>
        <w:rPr>
          <w:rFonts w:ascii="Roboto" w:hAnsi="Roboto"/>
          <w:color w:val="51565E"/>
        </w:rPr>
        <w:t>When git config is used with --global flag, it writes the settings to all repositories on the computer.</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58D02E08"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0D6896F"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git config --global user.name “any user name”</w:t>
            </w:r>
          </w:p>
          <w:p w14:paraId="01634810" w14:textId="77777777" w:rsidR="00C95418" w:rsidRDefault="00C95418">
            <w:pPr>
              <w:pStyle w:val="NormalWeb"/>
              <w:spacing w:before="0" w:beforeAutospacing="0" w:after="390" w:afterAutospacing="0" w:line="390" w:lineRule="atLeast"/>
              <w:jc w:val="center"/>
              <w:rPr>
                <w:rFonts w:ascii="Roboto" w:hAnsi="Roboto"/>
                <w:color w:val="51565E"/>
              </w:rPr>
            </w:pPr>
            <w:r>
              <w:rPr>
                <w:rFonts w:ascii="Roboto" w:hAnsi="Roboto"/>
                <w:color w:val="51565E"/>
              </w:rPr>
              <w:lastRenderedPageBreak/>
              <w:t>git config --global user.email &lt;email id&gt;</w:t>
            </w:r>
          </w:p>
        </w:tc>
      </w:tr>
    </w:tbl>
    <w:p w14:paraId="4582C6CB" w14:textId="03506826" w:rsidR="00C95418" w:rsidRDefault="00C95418" w:rsidP="00C95418">
      <w:pPr>
        <w:pStyle w:val="NormalWeb"/>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63B315AB" wp14:editId="0272A5D4">
            <wp:extent cx="5486400" cy="3124200"/>
            <wp:effectExtent l="0" t="0" r="0" b="0"/>
            <wp:docPr id="20" name="Picture 20" descr="git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c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45112F8A" w14:textId="77777777" w:rsidR="00C95418" w:rsidRDefault="00C95418" w:rsidP="00C95418">
      <w:pPr>
        <w:pStyle w:val="Heading3"/>
        <w:numPr>
          <w:ilvl w:val="0"/>
          <w:numId w:val="7"/>
        </w:numPr>
        <w:spacing w:before="480" w:after="360" w:line="390" w:lineRule="atLeast"/>
        <w:ind w:left="1020"/>
        <w:rPr>
          <w:rFonts w:ascii="Roboto" w:hAnsi="Roboto"/>
          <w:color w:val="272C37"/>
          <w:sz w:val="36"/>
          <w:szCs w:val="36"/>
        </w:rPr>
      </w:pPr>
      <w:r>
        <w:rPr>
          <w:rFonts w:ascii="Roboto" w:hAnsi="Roboto"/>
          <w:b/>
          <w:bCs/>
          <w:color w:val="272C37"/>
          <w:sz w:val="36"/>
          <w:szCs w:val="36"/>
        </w:rPr>
        <w:t>git branch</w:t>
      </w:r>
    </w:p>
    <w:p w14:paraId="3F599A26" w14:textId="77777777" w:rsidR="00C95418" w:rsidRDefault="00C95418" w:rsidP="00C95418">
      <w:pPr>
        <w:numPr>
          <w:ilvl w:val="0"/>
          <w:numId w:val="7"/>
        </w:numPr>
        <w:spacing w:before="100" w:beforeAutospacing="1" w:after="210" w:line="360" w:lineRule="atLeast"/>
        <w:ind w:left="1020"/>
        <w:rPr>
          <w:rFonts w:ascii="Roboto" w:hAnsi="Roboto"/>
          <w:color w:val="51565E"/>
          <w:sz w:val="24"/>
          <w:szCs w:val="24"/>
        </w:rPr>
      </w:pPr>
      <w:r>
        <w:rPr>
          <w:rFonts w:ascii="Roboto" w:hAnsi="Roboto"/>
          <w:color w:val="51565E"/>
        </w:rPr>
        <w:t>The git branch command is used to determine what branch the local repository is on.</w:t>
      </w:r>
    </w:p>
    <w:p w14:paraId="6B7B758D" w14:textId="77777777" w:rsidR="00C95418" w:rsidRDefault="00C95418" w:rsidP="00C95418">
      <w:pPr>
        <w:numPr>
          <w:ilvl w:val="0"/>
          <w:numId w:val="7"/>
        </w:numPr>
        <w:spacing w:before="100" w:beforeAutospacing="1" w:after="210" w:line="360" w:lineRule="atLeast"/>
        <w:ind w:left="1020"/>
        <w:rPr>
          <w:rFonts w:ascii="Roboto" w:hAnsi="Roboto"/>
          <w:color w:val="51565E"/>
        </w:rPr>
      </w:pPr>
      <w:r>
        <w:rPr>
          <w:rFonts w:ascii="Roboto" w:hAnsi="Roboto"/>
          <w:color w:val="51565E"/>
        </w:rPr>
        <w:t>The command enables adding and deleting a branch.</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56F35862"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7A598294"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 Create a new branch</w:t>
            </w:r>
            <w:r>
              <w:rPr>
                <w:rFonts w:ascii="Roboto" w:hAnsi="Roboto"/>
                <w:color w:val="51565E"/>
              </w:rPr>
              <w:br/>
              <w:t>  git branch &lt;branch_name&gt;</w:t>
            </w:r>
          </w:p>
        </w:tc>
      </w:tr>
      <w:tr w:rsidR="00C95418" w14:paraId="1F881D35"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09281BD"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lastRenderedPageBreak/>
              <w:t># List all remote or local branches</w:t>
            </w:r>
            <w:r>
              <w:rPr>
                <w:rFonts w:ascii="Roboto" w:hAnsi="Roboto"/>
                <w:color w:val="51565E"/>
              </w:rPr>
              <w:br/>
              <w:t>  git branch -a</w:t>
            </w:r>
          </w:p>
        </w:tc>
      </w:tr>
      <w:tr w:rsidR="00C95418" w14:paraId="677E4B9E"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3D54329"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 Delete a branch</w:t>
            </w:r>
            <w:r>
              <w:rPr>
                <w:rFonts w:ascii="Roboto" w:hAnsi="Roboto"/>
                <w:color w:val="51565E"/>
              </w:rPr>
              <w:br/>
              <w:t>  git branch -d &lt;branch_name&gt;</w:t>
            </w:r>
          </w:p>
        </w:tc>
      </w:tr>
    </w:tbl>
    <w:p w14:paraId="7327D06D" w14:textId="77777777" w:rsidR="00C95418" w:rsidRDefault="00C95418" w:rsidP="00C95418">
      <w:pPr>
        <w:pStyle w:val="Heading3"/>
        <w:numPr>
          <w:ilvl w:val="0"/>
          <w:numId w:val="8"/>
        </w:numPr>
        <w:spacing w:before="480" w:after="360" w:line="390" w:lineRule="atLeast"/>
        <w:ind w:left="1020"/>
        <w:rPr>
          <w:rFonts w:ascii="Roboto" w:hAnsi="Roboto"/>
          <w:color w:val="272C37"/>
          <w:sz w:val="36"/>
          <w:szCs w:val="36"/>
        </w:rPr>
      </w:pPr>
      <w:r>
        <w:rPr>
          <w:rFonts w:ascii="Roboto" w:hAnsi="Roboto"/>
          <w:b/>
          <w:bCs/>
          <w:color w:val="272C37"/>
          <w:sz w:val="36"/>
          <w:szCs w:val="36"/>
        </w:rPr>
        <w:t>git checkout</w:t>
      </w:r>
    </w:p>
    <w:p w14:paraId="5973D23E" w14:textId="77777777" w:rsidR="00C95418" w:rsidRDefault="00C95418" w:rsidP="00C95418">
      <w:pPr>
        <w:numPr>
          <w:ilvl w:val="0"/>
          <w:numId w:val="8"/>
        </w:numPr>
        <w:spacing w:before="100" w:beforeAutospacing="1" w:after="210" w:line="360" w:lineRule="atLeast"/>
        <w:ind w:left="1020"/>
        <w:rPr>
          <w:rFonts w:ascii="Roboto" w:hAnsi="Roboto"/>
          <w:color w:val="51565E"/>
          <w:sz w:val="24"/>
          <w:szCs w:val="24"/>
        </w:rPr>
      </w:pPr>
      <w:r>
        <w:rPr>
          <w:rFonts w:ascii="Roboto" w:hAnsi="Roboto"/>
          <w:color w:val="51565E"/>
        </w:rPr>
        <w:t>The git checkout command is used to switch branches, whenever the work is to be started on a different branch.</w:t>
      </w:r>
    </w:p>
    <w:p w14:paraId="4B557D0C" w14:textId="77777777" w:rsidR="00C95418" w:rsidRDefault="00C95418" w:rsidP="00C95418">
      <w:pPr>
        <w:numPr>
          <w:ilvl w:val="0"/>
          <w:numId w:val="8"/>
        </w:numPr>
        <w:spacing w:before="100" w:beforeAutospacing="1" w:after="210" w:line="360" w:lineRule="atLeast"/>
        <w:ind w:left="1020"/>
        <w:rPr>
          <w:rFonts w:ascii="Roboto" w:hAnsi="Roboto"/>
          <w:color w:val="51565E"/>
        </w:rPr>
      </w:pPr>
      <w:r>
        <w:rPr>
          <w:rFonts w:ascii="Roboto" w:hAnsi="Roboto"/>
          <w:color w:val="51565E"/>
        </w:rPr>
        <w:t>The command works on three separate entities: files, commits, and branches.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24AEEF77"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9AB1E1C"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 Checkout an existing branch</w:t>
            </w:r>
            <w:r>
              <w:rPr>
                <w:rFonts w:ascii="Roboto" w:hAnsi="Roboto"/>
                <w:color w:val="51565E"/>
              </w:rPr>
              <w:br/>
              <w:t>  git checkout &lt;branch_name&gt;</w:t>
            </w:r>
          </w:p>
        </w:tc>
      </w:tr>
      <w:tr w:rsidR="00C95418" w14:paraId="45BFB7F2"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6257328"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 Checkout and create a new branch with that name</w:t>
            </w:r>
            <w:r>
              <w:rPr>
                <w:rFonts w:ascii="Roboto" w:hAnsi="Roboto"/>
                <w:color w:val="51565E"/>
              </w:rPr>
              <w:br/>
              <w:t>  git checkout -b &lt;new_branch&gt;</w:t>
            </w:r>
          </w:p>
        </w:tc>
      </w:tr>
    </w:tbl>
    <w:p w14:paraId="6700A6C3" w14:textId="77777777" w:rsidR="00C95418" w:rsidRDefault="00C95418" w:rsidP="00C95418">
      <w:pPr>
        <w:pStyle w:val="Heading3"/>
        <w:numPr>
          <w:ilvl w:val="0"/>
          <w:numId w:val="9"/>
        </w:numPr>
        <w:spacing w:before="480" w:after="360" w:line="390" w:lineRule="atLeast"/>
        <w:ind w:left="1020"/>
        <w:rPr>
          <w:rFonts w:ascii="Roboto" w:hAnsi="Roboto"/>
          <w:color w:val="272C37"/>
          <w:sz w:val="36"/>
          <w:szCs w:val="36"/>
        </w:rPr>
      </w:pPr>
      <w:r>
        <w:rPr>
          <w:rFonts w:ascii="Roboto" w:hAnsi="Roboto"/>
          <w:b/>
          <w:bCs/>
          <w:color w:val="272C37"/>
          <w:sz w:val="36"/>
          <w:szCs w:val="36"/>
        </w:rPr>
        <w:lastRenderedPageBreak/>
        <w:t>git merge</w:t>
      </w:r>
    </w:p>
    <w:p w14:paraId="1F0A7D9B" w14:textId="77777777" w:rsidR="00C95418" w:rsidRDefault="00C95418" w:rsidP="00C95418">
      <w:pPr>
        <w:numPr>
          <w:ilvl w:val="0"/>
          <w:numId w:val="9"/>
        </w:numPr>
        <w:spacing w:before="100" w:beforeAutospacing="1" w:after="210" w:line="360" w:lineRule="atLeast"/>
        <w:ind w:left="1020"/>
        <w:rPr>
          <w:rFonts w:ascii="Roboto" w:hAnsi="Roboto"/>
          <w:color w:val="51565E"/>
          <w:sz w:val="24"/>
          <w:szCs w:val="24"/>
        </w:rPr>
      </w:pPr>
      <w:r>
        <w:rPr>
          <w:rFonts w:ascii="Roboto" w:hAnsi="Roboto"/>
          <w:color w:val="51565E"/>
        </w:rPr>
        <w:t>The </w:t>
      </w:r>
      <w:hyperlink r:id="rId40" w:tgtFrame="_blank" w:tooltip="git merge" w:history="1">
        <w:r>
          <w:rPr>
            <w:rStyle w:val="Hyperlink"/>
            <w:rFonts w:ascii="Roboto" w:hAnsi="Roboto"/>
            <w:color w:val="1179EF"/>
          </w:rPr>
          <w:t>git merge</w:t>
        </w:r>
      </w:hyperlink>
      <w:r>
        <w:rPr>
          <w:rFonts w:ascii="Roboto" w:hAnsi="Roboto"/>
          <w:color w:val="51565E"/>
        </w:rPr>
        <w:t> command is used to integrate the branches together. The command combines the changes from one branch to another branch. </w:t>
      </w:r>
    </w:p>
    <w:p w14:paraId="708152F6" w14:textId="77777777" w:rsidR="00C95418" w:rsidRDefault="00C95418" w:rsidP="00C95418">
      <w:pPr>
        <w:numPr>
          <w:ilvl w:val="0"/>
          <w:numId w:val="9"/>
        </w:numPr>
        <w:spacing w:before="100" w:beforeAutospacing="1" w:after="210" w:line="360" w:lineRule="atLeast"/>
        <w:ind w:left="1020"/>
        <w:rPr>
          <w:rFonts w:ascii="Roboto" w:hAnsi="Roboto"/>
          <w:color w:val="51565E"/>
        </w:rPr>
      </w:pPr>
      <w:r>
        <w:rPr>
          <w:rFonts w:ascii="Roboto" w:hAnsi="Roboto"/>
          <w:color w:val="51565E"/>
        </w:rPr>
        <w:t>It is used to merge the changes in the staging branch to the stable branch.</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5D63FD57"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C58954A"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  git merge &lt;branch_name&gt;</w:t>
            </w:r>
          </w:p>
        </w:tc>
      </w:tr>
    </w:tbl>
    <w:p w14:paraId="671A13A5" w14:textId="77777777" w:rsidR="00A40825" w:rsidRDefault="00A40825" w:rsidP="00C95418">
      <w:pPr>
        <w:pStyle w:val="NormalWeb"/>
        <w:spacing w:before="0" w:beforeAutospacing="0" w:after="390" w:afterAutospacing="0" w:line="390" w:lineRule="atLeast"/>
        <w:rPr>
          <w:rFonts w:ascii="Roboto" w:hAnsi="Roboto"/>
          <w:color w:val="51565E"/>
        </w:rPr>
      </w:pPr>
    </w:p>
    <w:p w14:paraId="02E3615F" w14:textId="18A0AD03" w:rsidR="00C95418" w:rsidRDefault="00C95418" w:rsidP="00C95418">
      <w:pPr>
        <w:pStyle w:val="NormalWeb"/>
        <w:spacing w:before="0" w:beforeAutospacing="0" w:after="390" w:afterAutospacing="0" w:line="390" w:lineRule="atLeast"/>
        <w:rPr>
          <w:rFonts w:ascii="Roboto" w:hAnsi="Roboto"/>
          <w:color w:val="51565E"/>
        </w:rPr>
      </w:pPr>
      <w:r>
        <w:rPr>
          <w:rFonts w:ascii="Roboto" w:hAnsi="Roboto"/>
          <w:color w:val="51565E"/>
        </w:rPr>
        <w:t>popular and basic git commands used by developers.</w:t>
      </w:r>
    </w:p>
    <w:p w14:paraId="681B22B8" w14:textId="77777777" w:rsidR="00C95418" w:rsidRDefault="00C95418" w:rsidP="00C95418">
      <w:pPr>
        <w:pStyle w:val="Heading2"/>
        <w:spacing w:before="960" w:beforeAutospacing="0" w:after="480" w:afterAutospacing="0" w:line="510" w:lineRule="atLeast"/>
        <w:rPr>
          <w:rFonts w:ascii="Roboto" w:hAnsi="Roboto"/>
          <w:b w:val="0"/>
          <w:bCs w:val="0"/>
          <w:color w:val="272C37"/>
        </w:rPr>
      </w:pPr>
      <w:r>
        <w:rPr>
          <w:rFonts w:ascii="Roboto" w:hAnsi="Roboto"/>
          <w:b w:val="0"/>
          <w:bCs w:val="0"/>
          <w:color w:val="272C37"/>
        </w:rPr>
        <w:t>Git Commands: Working With Remote Repositories</w:t>
      </w:r>
    </w:p>
    <w:p w14:paraId="740FE94D" w14:textId="77777777" w:rsidR="00C95418" w:rsidRDefault="00C95418" w:rsidP="00C95418">
      <w:pPr>
        <w:pStyle w:val="Heading3"/>
        <w:numPr>
          <w:ilvl w:val="0"/>
          <w:numId w:val="10"/>
        </w:numPr>
        <w:spacing w:before="480" w:after="360" w:line="390" w:lineRule="atLeast"/>
        <w:ind w:left="1020"/>
        <w:rPr>
          <w:rFonts w:ascii="Roboto" w:hAnsi="Roboto"/>
          <w:b/>
          <w:bCs/>
          <w:color w:val="272C37"/>
          <w:sz w:val="36"/>
          <w:szCs w:val="36"/>
        </w:rPr>
      </w:pPr>
      <w:r>
        <w:rPr>
          <w:rFonts w:ascii="Roboto" w:hAnsi="Roboto"/>
          <w:b/>
          <w:bCs/>
          <w:color w:val="272C37"/>
          <w:sz w:val="36"/>
          <w:szCs w:val="36"/>
        </w:rPr>
        <w:t>git remote </w:t>
      </w:r>
    </w:p>
    <w:p w14:paraId="21761481" w14:textId="77777777" w:rsidR="00C95418" w:rsidRDefault="00C95418" w:rsidP="00C95418">
      <w:pPr>
        <w:numPr>
          <w:ilvl w:val="0"/>
          <w:numId w:val="10"/>
        </w:numPr>
        <w:spacing w:before="100" w:beforeAutospacing="1" w:after="210" w:line="360" w:lineRule="atLeast"/>
        <w:ind w:left="1020"/>
        <w:rPr>
          <w:rFonts w:ascii="Roboto" w:hAnsi="Roboto"/>
          <w:color w:val="51565E"/>
          <w:sz w:val="24"/>
          <w:szCs w:val="24"/>
        </w:rPr>
      </w:pPr>
      <w:r>
        <w:rPr>
          <w:rFonts w:ascii="Roboto" w:hAnsi="Roboto"/>
          <w:color w:val="51565E"/>
        </w:rPr>
        <w:t>The git remote command is used to create, view, and delete connections to other repositories. </w:t>
      </w:r>
    </w:p>
    <w:p w14:paraId="49FD5122" w14:textId="77777777" w:rsidR="00C95418" w:rsidRDefault="00C95418" w:rsidP="00C95418">
      <w:pPr>
        <w:numPr>
          <w:ilvl w:val="0"/>
          <w:numId w:val="10"/>
        </w:numPr>
        <w:spacing w:before="100" w:beforeAutospacing="1" w:after="210" w:line="360" w:lineRule="atLeast"/>
        <w:ind w:left="1020"/>
        <w:rPr>
          <w:rFonts w:ascii="Roboto" w:hAnsi="Roboto"/>
          <w:color w:val="51565E"/>
        </w:rPr>
      </w:pPr>
      <w:r>
        <w:rPr>
          <w:rFonts w:ascii="Roboto" w:hAnsi="Roboto"/>
          <w:color w:val="51565E"/>
        </w:rPr>
        <w:t>The connections here are not like direct links into other repositories, but as bookmarks that serve as convenient names to be used as a reference.</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28953130"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161E6F01"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git remote add origin &lt;address&gt;</w:t>
            </w:r>
          </w:p>
        </w:tc>
      </w:tr>
    </w:tbl>
    <w:p w14:paraId="7E8CBE46" w14:textId="2850BBD5" w:rsidR="00C95418" w:rsidRDefault="00C95418" w:rsidP="00C95418">
      <w:pPr>
        <w:pStyle w:val="NormalWeb"/>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59DBE2E8" wp14:editId="1ECC8D2D">
            <wp:extent cx="5314950" cy="1231900"/>
            <wp:effectExtent l="0" t="0" r="0" b="6350"/>
            <wp:docPr id="18" name="Picture 18" descr="git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itremo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1231900"/>
                    </a:xfrm>
                    <a:prstGeom prst="rect">
                      <a:avLst/>
                    </a:prstGeom>
                    <a:noFill/>
                    <a:ln>
                      <a:noFill/>
                    </a:ln>
                  </pic:spPr>
                </pic:pic>
              </a:graphicData>
            </a:graphic>
          </wp:inline>
        </w:drawing>
      </w:r>
    </w:p>
    <w:p w14:paraId="786C7A56" w14:textId="77777777" w:rsidR="00C95418" w:rsidRDefault="00C95418" w:rsidP="00C95418">
      <w:pPr>
        <w:pStyle w:val="Heading3"/>
        <w:numPr>
          <w:ilvl w:val="0"/>
          <w:numId w:val="11"/>
        </w:numPr>
        <w:spacing w:before="480" w:after="360" w:line="390" w:lineRule="atLeast"/>
        <w:ind w:left="1020"/>
        <w:rPr>
          <w:rFonts w:ascii="Roboto" w:hAnsi="Roboto"/>
          <w:color w:val="272C37"/>
          <w:sz w:val="36"/>
          <w:szCs w:val="36"/>
        </w:rPr>
      </w:pPr>
      <w:r>
        <w:rPr>
          <w:rFonts w:ascii="Roboto" w:hAnsi="Roboto"/>
          <w:b/>
          <w:bCs/>
          <w:color w:val="272C37"/>
          <w:sz w:val="36"/>
          <w:szCs w:val="36"/>
        </w:rPr>
        <w:t>git clone</w:t>
      </w:r>
    </w:p>
    <w:p w14:paraId="749E3FA2" w14:textId="77777777" w:rsidR="00C95418" w:rsidRDefault="00C95418" w:rsidP="00C95418">
      <w:pPr>
        <w:numPr>
          <w:ilvl w:val="0"/>
          <w:numId w:val="11"/>
        </w:numPr>
        <w:spacing w:before="100" w:beforeAutospacing="1" w:after="210" w:line="360" w:lineRule="atLeast"/>
        <w:ind w:left="1020"/>
        <w:rPr>
          <w:rFonts w:ascii="Roboto" w:hAnsi="Roboto"/>
          <w:color w:val="51565E"/>
          <w:sz w:val="24"/>
          <w:szCs w:val="24"/>
        </w:rPr>
      </w:pPr>
      <w:r>
        <w:rPr>
          <w:rFonts w:ascii="Roboto" w:hAnsi="Roboto"/>
          <w:color w:val="51565E"/>
        </w:rPr>
        <w:t>The git clone command is used to create a local working copy of an existing remote repository.</w:t>
      </w:r>
    </w:p>
    <w:p w14:paraId="75FC1692" w14:textId="77777777" w:rsidR="00C95418" w:rsidRDefault="00C95418" w:rsidP="00C95418">
      <w:pPr>
        <w:numPr>
          <w:ilvl w:val="0"/>
          <w:numId w:val="11"/>
        </w:numPr>
        <w:spacing w:before="100" w:beforeAutospacing="1" w:after="210" w:line="360" w:lineRule="atLeast"/>
        <w:ind w:left="1020"/>
        <w:rPr>
          <w:rFonts w:ascii="Roboto" w:hAnsi="Roboto"/>
          <w:color w:val="51565E"/>
        </w:rPr>
      </w:pPr>
      <w:r>
        <w:rPr>
          <w:rFonts w:ascii="Roboto" w:hAnsi="Roboto"/>
          <w:color w:val="51565E"/>
        </w:rPr>
        <w:t>The command downloads the remote repository to the computer. It is equivalent to the Git init command when working with a remote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4ACF3C3D"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2FACE75"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git clone &lt;remote_URL&gt;</w:t>
            </w:r>
          </w:p>
        </w:tc>
      </w:tr>
    </w:tbl>
    <w:p w14:paraId="0B46D2EB" w14:textId="77777777" w:rsidR="00C95418" w:rsidRDefault="00C95418" w:rsidP="00C95418">
      <w:pPr>
        <w:pStyle w:val="Heading3"/>
        <w:numPr>
          <w:ilvl w:val="0"/>
          <w:numId w:val="12"/>
        </w:numPr>
        <w:spacing w:before="480" w:after="360" w:line="390" w:lineRule="atLeast"/>
        <w:ind w:left="1020"/>
        <w:rPr>
          <w:rFonts w:ascii="Roboto" w:hAnsi="Roboto"/>
          <w:color w:val="272C37"/>
          <w:sz w:val="36"/>
          <w:szCs w:val="36"/>
        </w:rPr>
      </w:pPr>
      <w:r>
        <w:rPr>
          <w:rFonts w:ascii="Roboto" w:hAnsi="Roboto"/>
          <w:b/>
          <w:bCs/>
          <w:color w:val="272C37"/>
          <w:sz w:val="36"/>
          <w:szCs w:val="36"/>
        </w:rPr>
        <w:t>git pull </w:t>
      </w:r>
    </w:p>
    <w:p w14:paraId="37164448" w14:textId="77777777" w:rsidR="00C95418" w:rsidRDefault="00C95418" w:rsidP="00C95418">
      <w:pPr>
        <w:numPr>
          <w:ilvl w:val="0"/>
          <w:numId w:val="12"/>
        </w:numPr>
        <w:spacing w:before="100" w:beforeAutospacing="1" w:after="210" w:line="360" w:lineRule="atLeast"/>
        <w:ind w:left="1020"/>
        <w:rPr>
          <w:rFonts w:ascii="Roboto" w:hAnsi="Roboto"/>
          <w:color w:val="51565E"/>
          <w:sz w:val="24"/>
          <w:szCs w:val="24"/>
        </w:rPr>
      </w:pPr>
      <w:r>
        <w:rPr>
          <w:rFonts w:ascii="Roboto" w:hAnsi="Roboto"/>
          <w:color w:val="51565E"/>
        </w:rPr>
        <w:t>The </w:t>
      </w:r>
      <w:hyperlink r:id="rId42" w:tgtFrame="_blank" w:tooltip="git pull command" w:history="1">
        <w:r>
          <w:rPr>
            <w:rStyle w:val="Hyperlink"/>
            <w:rFonts w:ascii="Roboto" w:hAnsi="Roboto"/>
            <w:color w:val="1179EF"/>
          </w:rPr>
          <w:t>git pull command</w:t>
        </w:r>
      </w:hyperlink>
      <w:r>
        <w:rPr>
          <w:rFonts w:ascii="Roboto" w:hAnsi="Roboto"/>
          <w:color w:val="51565E"/>
        </w:rPr>
        <w:t> is used to fetch and merge changes from the remote repository to the local repository.</w:t>
      </w:r>
    </w:p>
    <w:p w14:paraId="6C465FDC" w14:textId="77777777" w:rsidR="00C95418" w:rsidRDefault="00C95418" w:rsidP="00C95418">
      <w:pPr>
        <w:numPr>
          <w:ilvl w:val="0"/>
          <w:numId w:val="12"/>
        </w:numPr>
        <w:spacing w:before="100" w:beforeAutospacing="1" w:after="210" w:line="360" w:lineRule="atLeast"/>
        <w:ind w:left="1020"/>
        <w:rPr>
          <w:rFonts w:ascii="Roboto" w:hAnsi="Roboto"/>
          <w:color w:val="51565E"/>
        </w:rPr>
      </w:pPr>
      <w:r>
        <w:rPr>
          <w:rFonts w:ascii="Roboto" w:hAnsi="Roboto"/>
          <w:color w:val="51565E"/>
        </w:rPr>
        <w:t>The command "git pull origin master" copies all the files from the master branch of the remote repository to the local repository.</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252955AF"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62D875BA"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git pull &lt;branch_name&gt; &lt;remote URL&gt;</w:t>
            </w:r>
          </w:p>
        </w:tc>
      </w:tr>
    </w:tbl>
    <w:p w14:paraId="3DC8F0BE" w14:textId="1615C89D" w:rsidR="00C95418" w:rsidRDefault="00C95418" w:rsidP="00C95418">
      <w:pPr>
        <w:pStyle w:val="NormalWeb"/>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639CB68C" wp14:editId="3F46B18A">
            <wp:extent cx="5492750" cy="1555750"/>
            <wp:effectExtent l="0" t="0" r="0" b="6350"/>
            <wp:docPr id="17" name="Picture 17" descr="git-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pu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2750" cy="1555750"/>
                    </a:xfrm>
                    <a:prstGeom prst="rect">
                      <a:avLst/>
                    </a:prstGeom>
                    <a:noFill/>
                    <a:ln>
                      <a:noFill/>
                    </a:ln>
                  </pic:spPr>
                </pic:pic>
              </a:graphicData>
            </a:graphic>
          </wp:inline>
        </w:drawing>
      </w:r>
    </w:p>
    <w:p w14:paraId="60C87E84" w14:textId="77777777" w:rsidR="00C95418" w:rsidRDefault="00C95418" w:rsidP="00C95418">
      <w:pPr>
        <w:pStyle w:val="Heading3"/>
        <w:numPr>
          <w:ilvl w:val="0"/>
          <w:numId w:val="13"/>
        </w:numPr>
        <w:spacing w:before="480" w:after="360" w:line="390" w:lineRule="atLeast"/>
        <w:ind w:left="1020"/>
        <w:rPr>
          <w:rFonts w:ascii="Roboto" w:hAnsi="Roboto"/>
          <w:color w:val="272C37"/>
          <w:sz w:val="36"/>
          <w:szCs w:val="36"/>
        </w:rPr>
      </w:pPr>
      <w:r>
        <w:rPr>
          <w:rFonts w:ascii="Roboto" w:hAnsi="Roboto"/>
          <w:b/>
          <w:bCs/>
          <w:color w:val="272C37"/>
          <w:sz w:val="36"/>
          <w:szCs w:val="36"/>
        </w:rPr>
        <w:t>git push</w:t>
      </w:r>
    </w:p>
    <w:p w14:paraId="06AA7176" w14:textId="77777777" w:rsidR="00C95418" w:rsidRDefault="00C95418" w:rsidP="00C95418">
      <w:pPr>
        <w:numPr>
          <w:ilvl w:val="0"/>
          <w:numId w:val="13"/>
        </w:numPr>
        <w:spacing w:before="100" w:beforeAutospacing="1" w:after="210" w:line="360" w:lineRule="atLeast"/>
        <w:ind w:left="1020"/>
        <w:rPr>
          <w:rFonts w:ascii="Roboto" w:hAnsi="Roboto"/>
          <w:color w:val="51565E"/>
          <w:sz w:val="24"/>
          <w:szCs w:val="24"/>
        </w:rPr>
      </w:pPr>
      <w:r>
        <w:rPr>
          <w:rFonts w:ascii="Roboto" w:hAnsi="Roboto"/>
          <w:color w:val="51565E"/>
        </w:rPr>
        <w:t>The command </w:t>
      </w:r>
      <w:hyperlink r:id="rId44" w:tgtFrame="_blank" w:tooltip="git push" w:history="1">
        <w:r>
          <w:rPr>
            <w:rStyle w:val="Hyperlink"/>
            <w:rFonts w:ascii="Roboto" w:hAnsi="Roboto"/>
            <w:color w:val="1179EF"/>
          </w:rPr>
          <w:t>git push</w:t>
        </w:r>
      </w:hyperlink>
      <w:r>
        <w:rPr>
          <w:rFonts w:ascii="Roboto" w:hAnsi="Roboto"/>
          <w:color w:val="51565E"/>
        </w:rPr>
        <w:t> is used to transfer the commits or pushing the content from the local repository to the remote repository.</w:t>
      </w:r>
    </w:p>
    <w:p w14:paraId="53CF77BC" w14:textId="77777777" w:rsidR="00C95418" w:rsidRDefault="00C95418" w:rsidP="00C95418">
      <w:pPr>
        <w:numPr>
          <w:ilvl w:val="0"/>
          <w:numId w:val="13"/>
        </w:numPr>
        <w:spacing w:before="100" w:beforeAutospacing="1" w:after="210" w:line="360" w:lineRule="atLeast"/>
        <w:ind w:left="1020"/>
        <w:rPr>
          <w:rFonts w:ascii="Roboto" w:hAnsi="Roboto"/>
          <w:color w:val="51565E"/>
        </w:rPr>
      </w:pPr>
      <w:r>
        <w:rPr>
          <w:rFonts w:ascii="Roboto" w:hAnsi="Roboto"/>
          <w:color w:val="51565E"/>
        </w:rPr>
        <w:t>The command is used after a local repository has been modified, and the modifications are to be shared with the remote team members.</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525D44B9"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59314628"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git push -u origin master</w:t>
            </w:r>
          </w:p>
        </w:tc>
      </w:tr>
    </w:tbl>
    <w:p w14:paraId="5F223F07" w14:textId="173A1353" w:rsidR="00C95418" w:rsidRDefault="00C95418" w:rsidP="00C95418">
      <w:pPr>
        <w:pStyle w:val="NormalWeb"/>
        <w:spacing w:before="0" w:beforeAutospacing="0" w:after="390" w:afterAutospacing="0" w:line="390" w:lineRule="atLeast"/>
        <w:jc w:val="center"/>
        <w:rPr>
          <w:rFonts w:ascii="Roboto" w:hAnsi="Roboto"/>
          <w:color w:val="51565E"/>
        </w:rPr>
      </w:pPr>
      <w:r>
        <w:rPr>
          <w:rFonts w:ascii="Roboto" w:hAnsi="Roboto"/>
          <w:noProof/>
          <w:color w:val="51565E"/>
        </w:rPr>
        <w:drawing>
          <wp:inline distT="0" distB="0" distL="0" distR="0" wp14:anchorId="0E13F1A7" wp14:editId="10AEA69A">
            <wp:extent cx="4762500" cy="1631950"/>
            <wp:effectExtent l="0" t="0" r="0" b="6350"/>
            <wp:docPr id="16" name="Picture 16" descr="git-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pus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1631950"/>
                    </a:xfrm>
                    <a:prstGeom prst="rect">
                      <a:avLst/>
                    </a:prstGeom>
                    <a:noFill/>
                    <a:ln>
                      <a:noFill/>
                    </a:ln>
                  </pic:spPr>
                </pic:pic>
              </a:graphicData>
            </a:graphic>
          </wp:inline>
        </w:drawing>
      </w:r>
    </w:p>
    <w:p w14:paraId="582C1F16" w14:textId="77777777" w:rsidR="00C95418" w:rsidRDefault="00C95418" w:rsidP="00C95418">
      <w:pPr>
        <w:pStyle w:val="Heading2"/>
        <w:spacing w:before="960" w:beforeAutospacing="0" w:after="480" w:afterAutospacing="0" w:line="510" w:lineRule="atLeast"/>
        <w:rPr>
          <w:rFonts w:ascii="Roboto" w:hAnsi="Roboto"/>
          <w:b w:val="0"/>
          <w:bCs w:val="0"/>
          <w:color w:val="272C37"/>
        </w:rPr>
      </w:pPr>
      <w:r>
        <w:rPr>
          <w:rFonts w:ascii="Roboto" w:hAnsi="Roboto"/>
          <w:b w:val="0"/>
          <w:bCs w:val="0"/>
          <w:color w:val="272C37"/>
        </w:rPr>
        <w:t>Some Advanced Git Commands</w:t>
      </w:r>
    </w:p>
    <w:p w14:paraId="2FB173FF" w14:textId="77777777" w:rsidR="00C95418" w:rsidRDefault="00C95418" w:rsidP="00C95418">
      <w:pPr>
        <w:pStyle w:val="Heading3"/>
        <w:numPr>
          <w:ilvl w:val="0"/>
          <w:numId w:val="14"/>
        </w:numPr>
        <w:spacing w:before="480" w:after="360" w:line="390" w:lineRule="atLeast"/>
        <w:ind w:left="1020"/>
        <w:rPr>
          <w:rFonts w:ascii="Roboto" w:hAnsi="Roboto"/>
          <w:b/>
          <w:bCs/>
          <w:color w:val="272C37"/>
          <w:sz w:val="36"/>
          <w:szCs w:val="36"/>
        </w:rPr>
      </w:pPr>
      <w:r>
        <w:rPr>
          <w:rFonts w:ascii="Roboto" w:hAnsi="Roboto"/>
          <w:b/>
          <w:bCs/>
          <w:color w:val="272C37"/>
          <w:sz w:val="36"/>
          <w:szCs w:val="36"/>
        </w:rPr>
        <w:lastRenderedPageBreak/>
        <w:t>git stash</w:t>
      </w:r>
    </w:p>
    <w:p w14:paraId="45BBD1C8" w14:textId="77777777" w:rsidR="00C95418" w:rsidRDefault="00C95418" w:rsidP="00C95418">
      <w:pPr>
        <w:numPr>
          <w:ilvl w:val="0"/>
          <w:numId w:val="14"/>
        </w:numPr>
        <w:spacing w:before="100" w:beforeAutospacing="1" w:after="210" w:line="360" w:lineRule="atLeast"/>
        <w:ind w:left="1020"/>
        <w:rPr>
          <w:rFonts w:ascii="Roboto" w:hAnsi="Roboto"/>
          <w:color w:val="51565E"/>
          <w:sz w:val="24"/>
          <w:szCs w:val="24"/>
        </w:rPr>
      </w:pPr>
      <w:r>
        <w:rPr>
          <w:rFonts w:ascii="Roboto" w:hAnsi="Roboto"/>
          <w:color w:val="51565E"/>
        </w:rPr>
        <w:t>The git stash command takes your modified tracked files and saves it on a pile of incomplete changes that you can reapply at any time. To go back to work, you can use the stash pop.</w:t>
      </w:r>
    </w:p>
    <w:p w14:paraId="516BBED2" w14:textId="77777777" w:rsidR="00C95418" w:rsidRDefault="00C95418" w:rsidP="00C95418">
      <w:pPr>
        <w:numPr>
          <w:ilvl w:val="0"/>
          <w:numId w:val="14"/>
        </w:numPr>
        <w:spacing w:before="100" w:beforeAutospacing="1" w:after="210" w:line="360" w:lineRule="atLeast"/>
        <w:ind w:left="1020"/>
        <w:rPr>
          <w:rFonts w:ascii="Roboto" w:hAnsi="Roboto"/>
          <w:color w:val="51565E"/>
        </w:rPr>
      </w:pPr>
      <w:r>
        <w:rPr>
          <w:rFonts w:ascii="Roboto" w:hAnsi="Roboto"/>
          <w:color w:val="51565E"/>
        </w:rPr>
        <w:t>The git stash command will help a developer switch branches to work on something else without committing to incomplete work.</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4A15F193"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D845DF9"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 Store current work with untracked files</w:t>
            </w:r>
            <w:r>
              <w:rPr>
                <w:rFonts w:ascii="Roboto" w:hAnsi="Roboto"/>
                <w:color w:val="51565E"/>
              </w:rPr>
              <w:br/>
              <w:t>  git stash -u</w:t>
            </w:r>
          </w:p>
        </w:tc>
      </w:tr>
      <w:tr w:rsidR="00C95418" w14:paraId="4F102C0F"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46E15F41"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 Bring stashed work back to the working directory</w:t>
            </w:r>
            <w:r>
              <w:rPr>
                <w:rFonts w:ascii="Roboto" w:hAnsi="Roboto"/>
                <w:color w:val="51565E"/>
              </w:rPr>
              <w:br/>
              <w:t>  git stash pop</w:t>
            </w:r>
          </w:p>
        </w:tc>
      </w:tr>
    </w:tbl>
    <w:p w14:paraId="3A77276C" w14:textId="77777777" w:rsidR="00C95418" w:rsidRDefault="00C95418" w:rsidP="00C95418">
      <w:pPr>
        <w:pStyle w:val="Heading3"/>
        <w:numPr>
          <w:ilvl w:val="0"/>
          <w:numId w:val="15"/>
        </w:numPr>
        <w:spacing w:before="480" w:after="360" w:line="390" w:lineRule="atLeast"/>
        <w:ind w:left="1020"/>
        <w:rPr>
          <w:rFonts w:ascii="Roboto" w:hAnsi="Roboto"/>
          <w:color w:val="272C37"/>
          <w:sz w:val="36"/>
          <w:szCs w:val="36"/>
        </w:rPr>
      </w:pPr>
      <w:r>
        <w:rPr>
          <w:rFonts w:ascii="Roboto" w:hAnsi="Roboto"/>
          <w:b/>
          <w:bCs/>
          <w:color w:val="272C37"/>
          <w:sz w:val="36"/>
          <w:szCs w:val="36"/>
        </w:rPr>
        <w:t>git log</w:t>
      </w:r>
    </w:p>
    <w:p w14:paraId="08302A43" w14:textId="77777777" w:rsidR="00C95418" w:rsidRDefault="00C95418" w:rsidP="00C95418">
      <w:pPr>
        <w:numPr>
          <w:ilvl w:val="0"/>
          <w:numId w:val="15"/>
        </w:numPr>
        <w:spacing w:before="100" w:beforeAutospacing="1" w:after="210" w:line="360" w:lineRule="atLeast"/>
        <w:ind w:left="1020"/>
        <w:rPr>
          <w:rFonts w:ascii="Roboto" w:hAnsi="Roboto"/>
          <w:color w:val="51565E"/>
          <w:sz w:val="24"/>
          <w:szCs w:val="24"/>
        </w:rPr>
      </w:pPr>
      <w:r>
        <w:rPr>
          <w:rFonts w:ascii="Roboto" w:hAnsi="Roboto"/>
          <w:color w:val="51565E"/>
        </w:rPr>
        <w:t>The git log command shows the order of the commit history for a repository.</w:t>
      </w:r>
    </w:p>
    <w:p w14:paraId="3AD1FF84" w14:textId="77777777" w:rsidR="00C95418" w:rsidRDefault="00C95418" w:rsidP="00C95418">
      <w:pPr>
        <w:numPr>
          <w:ilvl w:val="0"/>
          <w:numId w:val="15"/>
        </w:numPr>
        <w:spacing w:before="100" w:beforeAutospacing="1" w:after="210" w:line="360" w:lineRule="atLeast"/>
        <w:ind w:left="1020"/>
        <w:rPr>
          <w:rFonts w:ascii="Roboto" w:hAnsi="Roboto"/>
          <w:color w:val="51565E"/>
        </w:rPr>
      </w:pPr>
      <w:r>
        <w:rPr>
          <w:rFonts w:ascii="Roboto" w:hAnsi="Roboto"/>
          <w:color w:val="51565E"/>
        </w:rPr>
        <w:t>The command helps in understanding the state of the current branch by showing the commits that lead to this state.</w:t>
      </w:r>
    </w:p>
    <w:tbl>
      <w:tblPr>
        <w:tblW w:w="10200" w:type="dxa"/>
        <w:tblBorders>
          <w:top w:val="single" w:sz="6" w:space="0" w:color="E6ECEF"/>
          <w:left w:val="single" w:sz="6" w:space="0" w:color="E6ECEF"/>
          <w:bottom w:val="single" w:sz="6" w:space="0" w:color="E6ECEF"/>
          <w:right w:val="single" w:sz="6" w:space="0" w:color="E6ECEF"/>
        </w:tblBorders>
        <w:tblCellMar>
          <w:top w:w="15" w:type="dxa"/>
          <w:left w:w="15" w:type="dxa"/>
          <w:bottom w:w="15" w:type="dxa"/>
          <w:right w:w="15" w:type="dxa"/>
        </w:tblCellMar>
        <w:tblLook w:val="04A0" w:firstRow="1" w:lastRow="0" w:firstColumn="1" w:lastColumn="0" w:noHBand="0" w:noVBand="1"/>
      </w:tblPr>
      <w:tblGrid>
        <w:gridCol w:w="10200"/>
      </w:tblGrid>
      <w:tr w:rsidR="00C95418" w14:paraId="47690D69" w14:textId="77777777" w:rsidTr="00C95418">
        <w:tc>
          <w:tcPr>
            <w:tcW w:w="0" w:type="auto"/>
            <w:tcBorders>
              <w:top w:val="single" w:sz="6" w:space="0" w:color="E6ECEF"/>
              <w:left w:val="single" w:sz="6" w:space="0" w:color="E6ECEF"/>
              <w:bottom w:val="single" w:sz="6" w:space="0" w:color="E6ECEF"/>
              <w:right w:val="single" w:sz="6" w:space="0" w:color="E6ECEF"/>
            </w:tcBorders>
            <w:tcMar>
              <w:top w:w="240" w:type="dxa"/>
              <w:left w:w="180" w:type="dxa"/>
              <w:bottom w:w="240" w:type="dxa"/>
              <w:right w:w="180" w:type="dxa"/>
            </w:tcMar>
            <w:vAlign w:val="center"/>
            <w:hideMark/>
          </w:tcPr>
          <w:p w14:paraId="2544471E" w14:textId="77777777" w:rsidR="00C95418" w:rsidRDefault="00C95418">
            <w:pPr>
              <w:pStyle w:val="NormalWeb"/>
              <w:spacing w:before="360" w:beforeAutospacing="0" w:after="390" w:afterAutospacing="0" w:line="390" w:lineRule="atLeast"/>
              <w:jc w:val="center"/>
              <w:rPr>
                <w:rFonts w:ascii="Roboto" w:hAnsi="Roboto"/>
                <w:color w:val="51565E"/>
              </w:rPr>
            </w:pPr>
            <w:r>
              <w:rPr>
                <w:rFonts w:ascii="Roboto" w:hAnsi="Roboto"/>
                <w:color w:val="51565E"/>
              </w:rPr>
              <w:t>git log</w:t>
            </w:r>
          </w:p>
        </w:tc>
      </w:tr>
    </w:tbl>
    <w:p w14:paraId="243441E0" w14:textId="5BA33C6D" w:rsidR="00C95418" w:rsidRDefault="00C95418" w:rsidP="00C95418">
      <w:pPr>
        <w:pStyle w:val="NormalWeb"/>
        <w:spacing w:before="0" w:beforeAutospacing="0" w:after="390" w:afterAutospacing="0" w:line="390" w:lineRule="atLeast"/>
        <w:jc w:val="center"/>
        <w:rPr>
          <w:rFonts w:ascii="Roboto" w:hAnsi="Roboto"/>
          <w:color w:val="51565E"/>
        </w:rPr>
      </w:pPr>
      <w:r>
        <w:rPr>
          <w:rFonts w:ascii="Roboto" w:hAnsi="Roboto"/>
          <w:noProof/>
          <w:color w:val="51565E"/>
        </w:rPr>
        <w:lastRenderedPageBreak/>
        <w:drawing>
          <wp:inline distT="0" distB="0" distL="0" distR="0" wp14:anchorId="285F77F3" wp14:editId="7FEDAA17">
            <wp:extent cx="5429250" cy="1466850"/>
            <wp:effectExtent l="0" t="0" r="0" b="0"/>
            <wp:docPr id="14" name="Picture 14" descr="gi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lo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1466850"/>
                    </a:xfrm>
                    <a:prstGeom prst="rect">
                      <a:avLst/>
                    </a:prstGeom>
                    <a:noFill/>
                    <a:ln>
                      <a:noFill/>
                    </a:ln>
                  </pic:spPr>
                </pic:pic>
              </a:graphicData>
            </a:graphic>
          </wp:inline>
        </w:drawing>
      </w:r>
    </w:p>
    <w:p w14:paraId="2AE12EEF" w14:textId="77777777" w:rsidR="00E515CF" w:rsidRDefault="00E515CF"/>
    <w:p w14:paraId="7638D827" w14:textId="7CBAA3A9" w:rsidR="00933938" w:rsidRDefault="00933938"/>
    <w:p w14:paraId="3B5323CD" w14:textId="77777777" w:rsidR="001A6D14" w:rsidRDefault="001A6D14"/>
    <w:p w14:paraId="6FC46DCA" w14:textId="7CDD46AA" w:rsidR="005818A5" w:rsidRDefault="00842059">
      <w:r>
        <w:t xml:space="preserve">Git </w:t>
      </w:r>
      <w:r w:rsidR="00760BFA">
        <w:t>will have lead account and developer account</w:t>
      </w:r>
    </w:p>
    <w:p w14:paraId="4DEAA15B" w14:textId="3C35C466" w:rsidR="00760BFA" w:rsidRDefault="00CB596D">
      <w:r>
        <w:t xml:space="preserve">Need to have github account. </w:t>
      </w:r>
    </w:p>
    <w:p w14:paraId="534A98CA" w14:textId="419E28D4" w:rsidR="00CB596D" w:rsidRDefault="00CB596D">
      <w:r>
        <w:t>Create repository in github and get url from that</w:t>
      </w:r>
    </w:p>
    <w:p w14:paraId="7BFA729F" w14:textId="08DD434E" w:rsidR="005818A5" w:rsidRDefault="00C9572C">
      <w:pPr>
        <w:rPr>
          <w:rFonts w:ascii="Consolas" w:hAnsi="Consolas"/>
          <w:color w:val="57606A"/>
          <w:sz w:val="21"/>
          <w:szCs w:val="21"/>
        </w:rPr>
      </w:pPr>
      <w:r>
        <w:rPr>
          <w:rFonts w:ascii="Consolas" w:hAnsi="Consolas"/>
          <w:color w:val="57606A"/>
          <w:sz w:val="21"/>
          <w:szCs w:val="21"/>
        </w:rPr>
        <w:t>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</w:t>
      </w:r>
    </w:p>
    <w:p w14:paraId="3D27B990" w14:textId="3B1FE844" w:rsidR="009055FE" w:rsidRDefault="009055FE">
      <w:r w:rsidRPr="009055FE">
        <w:t>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</w:t>
      </w:r>
    </w:p>
    <w:p w14:paraId="0EE4857A" w14:textId="77777777" w:rsidR="00C52894" w:rsidRDefault="00C52894"/>
    <w:p w14:paraId="2EF8273A" w14:textId="53E3F485" w:rsidR="001303F3" w:rsidRDefault="001303F3">
      <w:r w:rsidRPr="001303F3">
        <w:t>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</w:t>
      </w:r>
    </w:p>
    <w:p w14:paraId="349ED980" w14:textId="77777777" w:rsidR="00C52894" w:rsidRDefault="00C52894"/>
    <w:p w14:paraId="17E52B39" w14:textId="77777777" w:rsidR="00D979F0" w:rsidRDefault="00D979F0"/>
    <w:p w14:paraId="20CA0FF7" w14:textId="72EB9B96" w:rsidR="00D979F0" w:rsidRDefault="005E71D5">
      <w:r>
        <w:t xml:space="preserve">How to work with </w:t>
      </w:r>
      <w:r w:rsidR="00D979F0">
        <w:t>GitHubDesktop</w:t>
      </w:r>
      <w:r>
        <w:t xml:space="preserve"> </w:t>
      </w:r>
    </w:p>
    <w:p w14:paraId="521E32C5" w14:textId="77777777" w:rsidR="00794AFF" w:rsidRDefault="00794AFF"/>
    <w:p w14:paraId="571D423C" w14:textId="4961F609" w:rsidR="00794AFF" w:rsidRDefault="00827008">
      <w:r>
        <w:t>Continuous Integration with Maven, Jenkins, Git &amp; GitHub part 1</w:t>
      </w:r>
    </w:p>
    <w:p w14:paraId="1829C792" w14:textId="4D213D1F" w:rsidR="00A21A4E" w:rsidRDefault="00A21A4E">
      <w:r>
        <w:t xml:space="preserve">There are 4 different phases </w:t>
      </w:r>
      <w:r w:rsidR="009B736E">
        <w:t>to execute</w:t>
      </w:r>
    </w:p>
    <w:p w14:paraId="27FD4E29" w14:textId="6EC6BF6C" w:rsidR="00A72A6A" w:rsidRDefault="00300C78">
      <w:r>
        <w:t>1.</w:t>
      </w:r>
      <w:r w:rsidR="000E7FF7">
        <w:t>Run tests using pom.xml</w:t>
      </w:r>
      <w:r w:rsidR="00FC47E7">
        <w:t>(pom.xml executes testing.xml internally)</w:t>
      </w:r>
      <w:r w:rsidR="00A72A6A">
        <w:t xml:space="preserve">. </w:t>
      </w:r>
    </w:p>
    <w:p w14:paraId="403FDE5A" w14:textId="793809DE" w:rsidR="005900DC" w:rsidRDefault="00C20DB2">
      <w:r>
        <w:t>Outside eclipse we cannot run testing.xml. so we use pom.xml</w:t>
      </w:r>
      <w:r w:rsidR="00D37637">
        <w:t xml:space="preserve"> to execute without eclipse</w:t>
      </w:r>
    </w:p>
    <w:p w14:paraId="49DF4837" w14:textId="1FFE89FC" w:rsidR="00300C78" w:rsidRDefault="003519D7" w:rsidP="00300C78">
      <w:r>
        <w:t>2.</w:t>
      </w:r>
      <w:r w:rsidR="00C64AF0">
        <w:t xml:space="preserve">Through </w:t>
      </w:r>
      <w:r w:rsidR="00300C78">
        <w:t xml:space="preserve">Maven </w:t>
      </w:r>
      <w:r w:rsidR="00C64AF0">
        <w:t>C</w:t>
      </w:r>
      <w:r w:rsidR="00D15FFE">
        <w:t>ommand line interface</w:t>
      </w:r>
      <w:r w:rsidR="00300C78">
        <w:t xml:space="preserve"> - This can be used to run tests without eclipse</w:t>
      </w:r>
    </w:p>
    <w:p w14:paraId="2D9402AE" w14:textId="605AD816" w:rsidR="000E7FF7" w:rsidRDefault="003519D7">
      <w:r>
        <w:t>3.Run.bat</w:t>
      </w:r>
    </w:p>
    <w:p w14:paraId="777DF56D" w14:textId="3722BCBD" w:rsidR="003519D7" w:rsidRDefault="003519D7">
      <w:r>
        <w:t>4.Using Jenkins</w:t>
      </w:r>
    </w:p>
    <w:p w14:paraId="09825F60" w14:textId="77777777" w:rsidR="0090660B" w:rsidRDefault="0090660B"/>
    <w:p w14:paraId="13754F32" w14:textId="77777777" w:rsidR="0090660B" w:rsidRDefault="0090660B"/>
    <w:p w14:paraId="3EE2979F" w14:textId="3829269E" w:rsidR="00D15FFE" w:rsidRDefault="00A774BF">
      <w:r>
        <w:t>Two plugins</w:t>
      </w:r>
      <w:r w:rsidR="00E063D2">
        <w:t xml:space="preserve"> to be added in pom.xml</w:t>
      </w:r>
    </w:p>
    <w:p w14:paraId="3CF85411" w14:textId="10147D8E" w:rsidR="00D15FFE" w:rsidRDefault="00F85E4D" w:rsidP="00F85E4D">
      <w:r>
        <w:t>Maven compiler plugin</w:t>
      </w:r>
      <w:r w:rsidR="00183F14">
        <w:t xml:space="preserve"> – for compiling the code</w:t>
      </w:r>
    </w:p>
    <w:p w14:paraId="04C6A23D" w14:textId="596CCCE7" w:rsidR="00F85E4D" w:rsidRDefault="00F85E4D" w:rsidP="00F85E4D">
      <w:r>
        <w:t>Maven surefire plugin</w:t>
      </w:r>
      <w:r w:rsidR="00183F14">
        <w:t xml:space="preserve"> – for running test</w:t>
      </w:r>
      <w:r w:rsidR="00660F93">
        <w:t>NG</w:t>
      </w:r>
      <w:r w:rsidR="00183F14">
        <w:t>.xml file</w:t>
      </w:r>
    </w:p>
    <w:p w14:paraId="678DFFE1" w14:textId="18A0E8CA" w:rsidR="0079147F" w:rsidRDefault="0079147F" w:rsidP="00F85E4D">
      <w:r>
        <w:t>Right click maven- update project</w:t>
      </w:r>
    </w:p>
    <w:p w14:paraId="181A9CDA" w14:textId="606D9B8F" w:rsidR="0079147F" w:rsidRDefault="0079147F" w:rsidP="00F85E4D">
      <w:r>
        <w:t>Run using pom.xml</w:t>
      </w:r>
    </w:p>
    <w:p w14:paraId="35F5CF82" w14:textId="105BFBBC" w:rsidR="002E784F" w:rsidRDefault="000C2395" w:rsidP="00F85E4D">
      <w:r>
        <w:t>Window preferences- java-</w:t>
      </w:r>
      <w:r w:rsidR="00EF445D">
        <w:t xml:space="preserve"> instead of jre, </w:t>
      </w:r>
      <w:r w:rsidR="000248D6">
        <w:t xml:space="preserve">Add jdk and </w:t>
      </w:r>
      <w:r w:rsidR="002E784F">
        <w:t>Select jdk</w:t>
      </w:r>
      <w:r w:rsidR="000248D6">
        <w:t xml:space="preserve"> checkbox, </w:t>
      </w:r>
      <w:r w:rsidR="002E784F">
        <w:t xml:space="preserve"> if you see error </w:t>
      </w:r>
      <w:r w:rsidR="000248D6">
        <w:t>“</w:t>
      </w:r>
      <w:r w:rsidR="002E784F">
        <w:t>no compiler</w:t>
      </w:r>
      <w:r w:rsidR="000248D6">
        <w:t>”</w:t>
      </w:r>
      <w:r w:rsidR="003C7986">
        <w:t xml:space="preserve"> while running using pom.xml</w:t>
      </w:r>
    </w:p>
    <w:p w14:paraId="484961ED" w14:textId="3A891A09" w:rsidR="00B071AA" w:rsidRDefault="00103450" w:rsidP="00F85E4D">
      <w:r>
        <w:t>2.</w:t>
      </w:r>
      <w:r w:rsidR="00B071AA">
        <w:t>Run test cases using command prompt(with</w:t>
      </w:r>
      <w:r w:rsidR="00B678D7">
        <w:t>out eclipse)</w:t>
      </w:r>
    </w:p>
    <w:p w14:paraId="5FBAF006" w14:textId="140C6990" w:rsidR="00B678D7" w:rsidRDefault="00B678D7" w:rsidP="00F85E4D">
      <w:r>
        <w:t xml:space="preserve">Install complete maven software </w:t>
      </w:r>
      <w:r w:rsidR="00B25744">
        <w:t>on windows OS</w:t>
      </w:r>
    </w:p>
    <w:p w14:paraId="4E40B277" w14:textId="7633E476" w:rsidR="00B25744" w:rsidRDefault="00000000" w:rsidP="00F85E4D">
      <w:hyperlink r:id="rId47" w:history="1">
        <w:r w:rsidR="005923FD" w:rsidRPr="003633AF">
          <w:rPr>
            <w:rStyle w:val="Hyperlink"/>
          </w:rPr>
          <w:t>https://maven.apache.org/download.cgi</w:t>
        </w:r>
      </w:hyperlink>
    </w:p>
    <w:p w14:paraId="2AC1FDED" w14:textId="117C6F13" w:rsidR="005923FD" w:rsidRDefault="00CF2569" w:rsidP="00F85E4D">
      <w:r>
        <w:t>After downloading configure environment variables,</w:t>
      </w:r>
    </w:p>
    <w:p w14:paraId="26D94D4D" w14:textId="7B6D38FF" w:rsidR="00CF2569" w:rsidRDefault="00CF2569" w:rsidP="00F85E4D">
      <w:r>
        <w:t>M2_HOME and MAVEN_HOME path</w:t>
      </w:r>
      <w:r w:rsidR="001532E5">
        <w:t>(bin folder path of maven)</w:t>
      </w:r>
      <w:r>
        <w:t xml:space="preserve"> to be set for Jenkins</w:t>
      </w:r>
      <w:r w:rsidR="005B7188">
        <w:t xml:space="preserve"> to </w:t>
      </w:r>
      <w:r w:rsidR="00E67DA7">
        <w:t>run your tests</w:t>
      </w:r>
    </w:p>
    <w:p w14:paraId="778C0455" w14:textId="25404B8D" w:rsidR="009F3CE2" w:rsidRDefault="00CA498D" w:rsidP="00F85E4D">
      <w:r>
        <w:t>%M2_HOME%</w:t>
      </w:r>
      <w:r w:rsidR="00D15604">
        <w:t xml:space="preserve">\bin and %MAVEN_HOME% to be set in path </w:t>
      </w:r>
      <w:r w:rsidR="008E2585">
        <w:t>for the corresponding</w:t>
      </w:r>
    </w:p>
    <w:p w14:paraId="11458261" w14:textId="76070C71" w:rsidR="00EE4418" w:rsidRDefault="00BE33C3" w:rsidP="00F85E4D">
      <w:r>
        <w:rPr>
          <w:noProof/>
        </w:rPr>
        <w:lastRenderedPageBreak/>
        <w:drawing>
          <wp:inline distT="0" distB="0" distL="0" distR="0" wp14:anchorId="07754A22" wp14:editId="2811D1B5">
            <wp:extent cx="5943600" cy="3828415"/>
            <wp:effectExtent l="0" t="0" r="0" b="635"/>
            <wp:docPr id="8938164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16423" name="Picture 1" descr="A screenshot of a computer&#10;&#10;Description automatically generated with medium confidence"/>
                    <pic:cNvPicPr/>
                  </pic:nvPicPr>
                  <pic:blipFill>
                    <a:blip r:embed="rId48"/>
                    <a:stretch>
                      <a:fillRect/>
                    </a:stretch>
                  </pic:blipFill>
                  <pic:spPr>
                    <a:xfrm>
                      <a:off x="0" y="0"/>
                      <a:ext cx="5943600" cy="3828415"/>
                    </a:xfrm>
                    <a:prstGeom prst="rect">
                      <a:avLst/>
                    </a:prstGeom>
                  </pic:spPr>
                </pic:pic>
              </a:graphicData>
            </a:graphic>
          </wp:inline>
        </w:drawing>
      </w:r>
    </w:p>
    <w:p w14:paraId="538314AA" w14:textId="77777777" w:rsidR="001532E5" w:rsidRDefault="001532E5" w:rsidP="00F85E4D"/>
    <w:p w14:paraId="598B8A3D" w14:textId="77777777" w:rsidR="005B7188" w:rsidRDefault="005B7188" w:rsidP="00F85E4D"/>
    <w:p w14:paraId="021A64A2" w14:textId="36BBD178" w:rsidR="000248D6" w:rsidRDefault="008739C1" w:rsidP="00F85E4D">
      <w:r>
        <w:t xml:space="preserve">Run </w:t>
      </w:r>
      <w:r w:rsidR="00021D49">
        <w:t>Mvn clean install  in command prompt</w:t>
      </w:r>
      <w:r>
        <w:t xml:space="preserve"> in your project directory</w:t>
      </w:r>
    </w:p>
    <w:p w14:paraId="7E6B2F81" w14:textId="5566F460" w:rsidR="00021D49" w:rsidRDefault="00B47948" w:rsidP="00F85E4D">
      <w:r>
        <w:t xml:space="preserve">3. run test cases </w:t>
      </w:r>
      <w:r w:rsidR="00AA736C">
        <w:t>u</w:t>
      </w:r>
      <w:r>
        <w:t>sing run.bat</w:t>
      </w:r>
    </w:p>
    <w:p w14:paraId="1C308FAC" w14:textId="33E465A5" w:rsidR="00AA736C" w:rsidRDefault="00AA736C" w:rsidP="00F85E4D">
      <w:r>
        <w:t>Go to project directory- create file</w:t>
      </w:r>
      <w:r w:rsidR="00E26BCA">
        <w:t>- change it to run.bat</w:t>
      </w:r>
    </w:p>
    <w:p w14:paraId="1D9BD5B4" w14:textId="77777777" w:rsidR="00111077" w:rsidRDefault="00E26BCA" w:rsidP="00F85E4D">
      <w:r>
        <w:t xml:space="preserve">Edit- </w:t>
      </w:r>
    </w:p>
    <w:p w14:paraId="41B5D347" w14:textId="4C1D5D94" w:rsidR="00E26BCA" w:rsidRDefault="00111077" w:rsidP="00F85E4D">
      <w:r>
        <w:t>cd location of project</w:t>
      </w:r>
    </w:p>
    <w:p w14:paraId="511446F7" w14:textId="33FB5EB6" w:rsidR="00111077" w:rsidRDefault="00111077" w:rsidP="00F85E4D">
      <w:r>
        <w:t>Mvn clean install</w:t>
      </w:r>
    </w:p>
    <w:p w14:paraId="7AD57F71" w14:textId="2592B649" w:rsidR="00B714F3" w:rsidRDefault="00B714F3" w:rsidP="00F85E4D">
      <w:r>
        <w:t>And save it. Just double click on batch file to execute</w:t>
      </w:r>
    </w:p>
    <w:p w14:paraId="0FB8233E" w14:textId="6C616D5B" w:rsidR="00B714F3" w:rsidRDefault="00847897" w:rsidP="00F85E4D">
      <w:r>
        <w:t>4. Jenkins installation and configuration</w:t>
      </w:r>
    </w:p>
    <w:p w14:paraId="3F6C796B" w14:textId="37A81EDA" w:rsidR="00847897" w:rsidRDefault="00A445CC" w:rsidP="00F85E4D">
      <w:r>
        <w:t>Continuous integration process</w:t>
      </w:r>
    </w:p>
    <w:p w14:paraId="70E539A5" w14:textId="4E425A8D" w:rsidR="00A445CC" w:rsidRDefault="00FF155D" w:rsidP="00F85E4D">
      <w:r>
        <w:t>QA, DEVOPS, DEV Teams exist in project</w:t>
      </w:r>
    </w:p>
    <w:p w14:paraId="14512637" w14:textId="0226921F" w:rsidR="00FF155D" w:rsidRDefault="00757C77" w:rsidP="00F85E4D">
      <w:r>
        <w:t xml:space="preserve">Devops will </w:t>
      </w:r>
      <w:r w:rsidR="00EE0FE5">
        <w:t>take code from repo and create a build</w:t>
      </w:r>
      <w:r w:rsidR="00810356">
        <w:t>(using maven)</w:t>
      </w:r>
      <w:r w:rsidR="00EE0FE5">
        <w:t xml:space="preserve"> </w:t>
      </w:r>
    </w:p>
    <w:p w14:paraId="3A1EF760" w14:textId="5D4A9E75" w:rsidR="009169E8" w:rsidRDefault="009169E8" w:rsidP="00F85E4D">
      <w:r>
        <w:lastRenderedPageBreak/>
        <w:t xml:space="preserve">Similarly Devops will take automation code from QA and </w:t>
      </w:r>
      <w:r w:rsidR="00EB03F0">
        <w:t>execute against build</w:t>
      </w:r>
      <w:r w:rsidR="00810356">
        <w:t>(using jenkins)</w:t>
      </w:r>
      <w:r w:rsidR="003E5C17">
        <w:t xml:space="preserve"> and validate it.</w:t>
      </w:r>
    </w:p>
    <w:p w14:paraId="6FFF997D" w14:textId="14744C0F" w:rsidR="00CA7F4D" w:rsidRDefault="00CA7F4D" w:rsidP="00F85E4D">
      <w:r>
        <w:t xml:space="preserve">Then message will be sent </w:t>
      </w:r>
      <w:r w:rsidR="00CE3858">
        <w:t>to all QA members</w:t>
      </w:r>
    </w:p>
    <w:p w14:paraId="4A4E853B" w14:textId="47767CFB" w:rsidR="00CE3858" w:rsidRDefault="00CE3858" w:rsidP="00F85E4D">
      <w:r>
        <w:t>Team members will get the new build now and continue their process</w:t>
      </w:r>
    </w:p>
    <w:p w14:paraId="3EBD11A2" w14:textId="7452D624" w:rsidR="003E5C17" w:rsidRDefault="006F2A6C" w:rsidP="00F85E4D">
      <w:r>
        <w:t>Devops team is responsible for build automation.</w:t>
      </w:r>
    </w:p>
    <w:p w14:paraId="7CD447D0" w14:textId="7BEAE189" w:rsidR="00A17592" w:rsidRDefault="00A17592" w:rsidP="00F85E4D">
      <w:r>
        <w:t xml:space="preserve">Devops does this process </w:t>
      </w:r>
      <w:r w:rsidR="00DB18DB">
        <w:t>every day.</w:t>
      </w:r>
    </w:p>
    <w:p w14:paraId="2D9A2BA8" w14:textId="7FF6A184" w:rsidR="007D487B" w:rsidRDefault="00A17592" w:rsidP="00F85E4D">
      <w:r>
        <w:t>This is called continuous integration</w:t>
      </w:r>
    </w:p>
    <w:p w14:paraId="276A147F" w14:textId="79FAA5DA" w:rsidR="00EB03F0" w:rsidRDefault="00DA7FFD" w:rsidP="00F85E4D">
      <w:r>
        <w:t>In Jenkins</w:t>
      </w:r>
      <w:r w:rsidR="007A64F7">
        <w:t xml:space="preserve"> test executed with</w:t>
      </w:r>
      <w:r>
        <w:t xml:space="preserve"> headless bro</w:t>
      </w:r>
      <w:r w:rsidR="007A64F7">
        <w:t>wser.</w:t>
      </w:r>
    </w:p>
    <w:p w14:paraId="6BBE6B28" w14:textId="7628DCC0" w:rsidR="00B0328A" w:rsidRDefault="00B0328A" w:rsidP="00F85E4D">
      <w:r>
        <w:t xml:space="preserve">In real time Devops will </w:t>
      </w:r>
      <w:r w:rsidR="004A317A">
        <w:t>provide you</w:t>
      </w:r>
      <w:r>
        <w:t xml:space="preserve"> url to QA to access </w:t>
      </w:r>
      <w:r w:rsidR="00B616D2">
        <w:t>Jenkins</w:t>
      </w:r>
    </w:p>
    <w:p w14:paraId="3C618D29" w14:textId="6B6CE3FD" w:rsidR="00B616D2" w:rsidRDefault="00225F5F" w:rsidP="00F85E4D">
      <w:r>
        <w:t>No need to install</w:t>
      </w:r>
      <w:r w:rsidR="00D04FCD">
        <w:t xml:space="preserve"> in real time</w:t>
      </w:r>
      <w:r>
        <w:t xml:space="preserve"> </w:t>
      </w:r>
      <w:r w:rsidR="00D04FCD">
        <w:t>.</w:t>
      </w:r>
    </w:p>
    <w:p w14:paraId="21D7C483" w14:textId="7B54B75E" w:rsidR="00D04FCD" w:rsidRDefault="000106F4" w:rsidP="00F85E4D">
      <w:r>
        <w:t>Jenkins.io/download</w:t>
      </w:r>
    </w:p>
    <w:p w14:paraId="5F2DC58C" w14:textId="126013D8" w:rsidR="000106F4" w:rsidRDefault="000106F4" w:rsidP="00F85E4D">
      <w:r>
        <w:t>Longterm support</w:t>
      </w:r>
      <w:r w:rsidR="0058356C">
        <w:t>- windows to download</w:t>
      </w:r>
    </w:p>
    <w:p w14:paraId="35FBF186" w14:textId="321E174D" w:rsidR="0058356C" w:rsidRDefault="00000000" w:rsidP="00F85E4D">
      <w:hyperlink r:id="rId49" w:history="1">
        <w:r w:rsidR="002833AE" w:rsidRPr="003633AF">
          <w:rPr>
            <w:rStyle w:val="Hyperlink"/>
          </w:rPr>
          <w:t>https://jenkins.io/download/thank-you-downloading-windows-installer-stable</w:t>
        </w:r>
      </w:hyperlink>
    </w:p>
    <w:p w14:paraId="12E09E11" w14:textId="75209A8A" w:rsidR="002833AE" w:rsidRDefault="003D0512" w:rsidP="00F85E4D">
      <w:r>
        <w:t>it will download zip file</w:t>
      </w:r>
      <w:r w:rsidR="00300D4A">
        <w:t>. Extract it</w:t>
      </w:r>
      <w:r w:rsidR="004B5FB8">
        <w:t xml:space="preserve"> to see msi file</w:t>
      </w:r>
    </w:p>
    <w:p w14:paraId="612A9AF4" w14:textId="0429E1D7" w:rsidR="004B5FB8" w:rsidRDefault="004B5FB8" w:rsidP="00F85E4D">
      <w:r>
        <w:t xml:space="preserve">double click on it , </w:t>
      </w:r>
      <w:r w:rsidR="0060438A">
        <w:t xml:space="preserve">click </w:t>
      </w:r>
      <w:r>
        <w:t>next,</w:t>
      </w:r>
      <w:r w:rsidR="0060438A">
        <w:t xml:space="preserve"> click</w:t>
      </w:r>
      <w:r>
        <w:t xml:space="preserve"> install giving location,</w:t>
      </w:r>
      <w:r w:rsidR="0060438A">
        <w:t>click</w:t>
      </w:r>
      <w:r>
        <w:t xml:space="preserve"> finish</w:t>
      </w:r>
      <w:r w:rsidR="009F2B86">
        <w:t>.</w:t>
      </w:r>
    </w:p>
    <w:p w14:paraId="60D73EF0" w14:textId="5DE3B880" w:rsidR="0060438A" w:rsidRDefault="00000000" w:rsidP="00F85E4D">
      <w:hyperlink r:id="rId50" w:history="1">
        <w:r w:rsidR="00820687" w:rsidRPr="003633AF">
          <w:rPr>
            <w:rStyle w:val="Hyperlink"/>
          </w:rPr>
          <w:t>http://localhost:8080</w:t>
        </w:r>
      </w:hyperlink>
      <w:r w:rsidR="00820687">
        <w:t xml:space="preserve"> is the url to open Jenkins in your local</w:t>
      </w:r>
      <w:r w:rsidR="009F2B86">
        <w:t>.</w:t>
      </w:r>
    </w:p>
    <w:p w14:paraId="35E47F67" w14:textId="4804E663" w:rsidR="00820687" w:rsidRDefault="00820687" w:rsidP="00F85E4D">
      <w:r>
        <w:t>need to provide password</w:t>
      </w:r>
      <w:r w:rsidR="00C14B6A">
        <w:t xml:space="preserve"> to unlock jenkins</w:t>
      </w:r>
      <w:r>
        <w:t>.</w:t>
      </w:r>
    </w:p>
    <w:p w14:paraId="25EA197F" w14:textId="03C35496" w:rsidR="009F1A23" w:rsidRDefault="004A5E85" w:rsidP="00F85E4D">
      <w:r>
        <w:t xml:space="preserve">Java -jar Jenkins.war </w:t>
      </w:r>
      <w:r w:rsidR="00150763">
        <w:t>–httpPort=9090</w:t>
      </w:r>
      <w:r w:rsidR="000D7B7C">
        <w:t>.</w:t>
      </w:r>
    </w:p>
    <w:p w14:paraId="74488FAB" w14:textId="665133FA" w:rsidR="000B0F19" w:rsidRDefault="00AD6215" w:rsidP="00F85E4D">
      <w:r>
        <w:t>(</w:t>
      </w:r>
      <w:hyperlink r:id="rId51" w:history="1">
        <w:r w:rsidRPr="00D84B18">
          <w:rPr>
            <w:rStyle w:val="Hyperlink"/>
          </w:rPr>
          <w:t>http://localhost:9090</w:t>
        </w:r>
      </w:hyperlink>
      <w:r>
        <w:rPr>
          <w:rStyle w:val="Hyperlink"/>
        </w:rPr>
        <w:t xml:space="preserve">, </w:t>
      </w:r>
      <w:r w:rsidR="001B38DA" w:rsidRPr="001B38DA">
        <w:t>ef2253bdfc8f4877885e29b3479a1874</w:t>
      </w:r>
      <w:r>
        <w:t>)</w:t>
      </w:r>
    </w:p>
    <w:p w14:paraId="4E1EED3E" w14:textId="0DFF7625" w:rsidR="00385347" w:rsidRDefault="00385347" w:rsidP="00F85E4D">
      <w:r>
        <w:t>Username – admin</w:t>
      </w:r>
    </w:p>
    <w:p w14:paraId="6239C409" w14:textId="24F79830" w:rsidR="00385347" w:rsidRDefault="00385347" w:rsidP="00F85E4D">
      <w:r>
        <w:t xml:space="preserve">Password - </w:t>
      </w:r>
      <w:r w:rsidRPr="001B38DA">
        <w:t>ef2253bdfc8f4877885e29b3479a1874</w:t>
      </w:r>
    </w:p>
    <w:p w14:paraId="25171CAF" w14:textId="77777777" w:rsidR="003C3C56" w:rsidRDefault="003C3C56" w:rsidP="00F85E4D"/>
    <w:p w14:paraId="0AAEF893" w14:textId="0C4B59FD" w:rsidR="000B0F19" w:rsidRDefault="000B0F19" w:rsidP="00F85E4D"/>
    <w:p w14:paraId="527C15AA" w14:textId="1DF8ED94" w:rsidR="00820687" w:rsidRDefault="00820687" w:rsidP="00F85E4D">
      <w:r>
        <w:t>Go to Jenkins installation folder- secrets- initial</w:t>
      </w:r>
      <w:r w:rsidR="00A50D8E">
        <w:t xml:space="preserve"> admin password- copy it and use it to unlock</w:t>
      </w:r>
    </w:p>
    <w:p w14:paraId="52C9C5CB" w14:textId="0B00F455" w:rsidR="00C14B6A" w:rsidRDefault="00713DD0" w:rsidP="00F85E4D">
      <w:r>
        <w:t>Create first admin user-</w:t>
      </w:r>
    </w:p>
    <w:p w14:paraId="19955748" w14:textId="1306C387" w:rsidR="00BD69B8" w:rsidRDefault="00BD69B8" w:rsidP="00F85E4D">
      <w:r>
        <w:t>Give admin, admin, admin, email id , click on save and continue</w:t>
      </w:r>
    </w:p>
    <w:p w14:paraId="44AB913F" w14:textId="3A7BA3C7" w:rsidR="00BD69B8" w:rsidRDefault="0003349F" w:rsidP="00F85E4D">
      <w:r>
        <w:t>(</w:t>
      </w:r>
      <w:r w:rsidR="008325B4">
        <w:t>In real time you can see only your project not all the projects</w:t>
      </w:r>
      <w:r w:rsidR="002D1B0D">
        <w:t>.</w:t>
      </w:r>
      <w:r>
        <w:t>)</w:t>
      </w:r>
    </w:p>
    <w:p w14:paraId="680871AF" w14:textId="765BE032" w:rsidR="002D1B0D" w:rsidRDefault="002D1B0D" w:rsidP="00F85E4D">
      <w:r>
        <w:t>It provides instance url</w:t>
      </w:r>
    </w:p>
    <w:p w14:paraId="00A227F1" w14:textId="07B4BBC3" w:rsidR="007A5140" w:rsidRDefault="007A5140" w:rsidP="00F85E4D">
      <w:r>
        <w:lastRenderedPageBreak/>
        <w:t>This is the url to be used to launch jenkins</w:t>
      </w:r>
    </w:p>
    <w:p w14:paraId="5DFA56F2" w14:textId="23419664" w:rsidR="002D1B0D" w:rsidRDefault="00860DA9" w:rsidP="00F85E4D">
      <w:r>
        <w:t>Now we need to configurations inside Jenkins</w:t>
      </w:r>
    </w:p>
    <w:p w14:paraId="221BA586" w14:textId="558AE3C8" w:rsidR="00860DA9" w:rsidRDefault="00A4511F" w:rsidP="00F85E4D">
      <w:r>
        <w:t xml:space="preserve">Restart your </w:t>
      </w:r>
      <w:r w:rsidR="006F2AF9">
        <w:t>Jenkins. Go to services and restart.</w:t>
      </w:r>
    </w:p>
    <w:p w14:paraId="690C95CF" w14:textId="2A1964F2" w:rsidR="006F2AF9" w:rsidRDefault="00EB41B7" w:rsidP="00F85E4D">
      <w:r>
        <w:t xml:space="preserve">Now login. </w:t>
      </w:r>
    </w:p>
    <w:p w14:paraId="7308C6EC" w14:textId="34C18427" w:rsidR="0063114C" w:rsidRDefault="0063114C" w:rsidP="00F85E4D">
      <w:r>
        <w:t>Install maven plugins in Jenkins</w:t>
      </w:r>
    </w:p>
    <w:p w14:paraId="1A1E17DF" w14:textId="2E0250FB" w:rsidR="0063114C" w:rsidRDefault="001E463C" w:rsidP="00F85E4D">
      <w:r>
        <w:t>Manage Jenkins-</w:t>
      </w:r>
      <w:r w:rsidR="00B67BD4">
        <w:t>Manage plugins-</w:t>
      </w:r>
      <w:r w:rsidR="007463C8">
        <w:t>maven integration, maven invoker</w:t>
      </w:r>
      <w:r w:rsidR="00062761">
        <w:t xml:space="preserve"> etc select all options related to maven- click on Install without restart</w:t>
      </w:r>
    </w:p>
    <w:p w14:paraId="6410DE73" w14:textId="7214A113" w:rsidR="00582B2B" w:rsidRDefault="00582B2B" w:rsidP="00F85E4D">
      <w:r>
        <w:t>Restart and login to Jenkins</w:t>
      </w:r>
    </w:p>
    <w:p w14:paraId="1CF1A1CA" w14:textId="77777777" w:rsidR="00BE66D5" w:rsidRDefault="00B87CCE" w:rsidP="00BE66D5">
      <w:pPr>
        <w:pStyle w:val="ListParagraph"/>
        <w:ind w:left="1440"/>
      </w:pPr>
      <w:r>
        <w:t>IN two different ways we can run</w:t>
      </w:r>
      <w:r w:rsidR="00BE66D5">
        <w:t>, Freestyle for run.bat</w:t>
      </w:r>
    </w:p>
    <w:p w14:paraId="7CD89134" w14:textId="77777777" w:rsidR="00BE66D5" w:rsidRDefault="00BE66D5" w:rsidP="00BE66D5">
      <w:pPr>
        <w:pStyle w:val="ListParagraph"/>
        <w:ind w:left="1440"/>
      </w:pPr>
      <w:r>
        <w:t>Maven project to run pom.xml</w:t>
      </w:r>
    </w:p>
    <w:p w14:paraId="044E1156" w14:textId="1B477B64" w:rsidR="00582B2B" w:rsidRDefault="00582B2B" w:rsidP="00F85E4D"/>
    <w:p w14:paraId="65C733B9" w14:textId="777662C9" w:rsidR="00B87CCE" w:rsidRDefault="00B87CCE" w:rsidP="00B87CCE">
      <w:pPr>
        <w:pStyle w:val="ListParagraph"/>
        <w:numPr>
          <w:ilvl w:val="1"/>
          <w:numId w:val="11"/>
        </w:numPr>
      </w:pPr>
      <w:r>
        <w:t>Create new item</w:t>
      </w:r>
      <w:r w:rsidR="00D66B96">
        <w:t xml:space="preserve"> and give name</w:t>
      </w:r>
    </w:p>
    <w:p w14:paraId="33DF421E" w14:textId="77777777" w:rsidR="006255D0" w:rsidRDefault="006255D0" w:rsidP="00D66B96">
      <w:pPr>
        <w:pStyle w:val="ListParagraph"/>
        <w:ind w:left="1440"/>
      </w:pPr>
    </w:p>
    <w:p w14:paraId="4F8AEE55" w14:textId="5823B6AE" w:rsidR="006255D0" w:rsidRDefault="006255D0" w:rsidP="00D66B96">
      <w:pPr>
        <w:pStyle w:val="ListParagraph"/>
        <w:ind w:left="1440"/>
      </w:pPr>
      <w:r>
        <w:t>Select freestyle project and continue</w:t>
      </w:r>
    </w:p>
    <w:p w14:paraId="1BD6F73E" w14:textId="6A9DB608" w:rsidR="006255D0" w:rsidRDefault="007F3403" w:rsidP="00D66B96">
      <w:pPr>
        <w:pStyle w:val="ListParagraph"/>
        <w:ind w:left="1440"/>
      </w:pPr>
      <w:r>
        <w:t>Build- execute windows batch command- provide l</w:t>
      </w:r>
      <w:r w:rsidR="004D6881">
        <w:t>ocation of project- apply and save</w:t>
      </w:r>
      <w:r w:rsidR="003E36D3">
        <w:t>.</w:t>
      </w:r>
    </w:p>
    <w:p w14:paraId="11CE29A1" w14:textId="00407190" w:rsidR="005A4316" w:rsidRDefault="005A4316" w:rsidP="00D66B96">
      <w:pPr>
        <w:pStyle w:val="ListParagraph"/>
        <w:ind w:left="1440"/>
      </w:pPr>
      <w:r>
        <w:t>It is in grey as it is not yet e</w:t>
      </w:r>
      <w:r w:rsidR="006F1158">
        <w:t>xecuted.</w:t>
      </w:r>
    </w:p>
    <w:p w14:paraId="2350EDFF" w14:textId="0A11B868" w:rsidR="006F1158" w:rsidRDefault="006F1158" w:rsidP="00D66B96">
      <w:pPr>
        <w:pStyle w:val="ListParagraph"/>
        <w:ind w:left="1440"/>
      </w:pPr>
      <w:r>
        <w:t>Click on it and build now</w:t>
      </w:r>
    </w:p>
    <w:p w14:paraId="6AA741A6" w14:textId="52F70975" w:rsidR="006F1158" w:rsidRDefault="006F1158" w:rsidP="00D66B96">
      <w:pPr>
        <w:pStyle w:val="ListParagraph"/>
        <w:ind w:left="1440"/>
      </w:pPr>
      <w:r>
        <w:t>Go to project dashboard- click on build now</w:t>
      </w:r>
      <w:r w:rsidR="00476274">
        <w:t>.</w:t>
      </w:r>
    </w:p>
    <w:p w14:paraId="370AF010" w14:textId="11259BEC" w:rsidR="00D90421" w:rsidRDefault="00D90421" w:rsidP="00D90421">
      <w:pPr>
        <w:pStyle w:val="ListParagraph"/>
        <w:numPr>
          <w:ilvl w:val="1"/>
          <w:numId w:val="11"/>
        </w:numPr>
      </w:pPr>
      <w:r>
        <w:t>Using maven project</w:t>
      </w:r>
      <w:r w:rsidR="0002767A">
        <w:t>(this is used in general)</w:t>
      </w:r>
    </w:p>
    <w:p w14:paraId="277D41E2" w14:textId="77777777" w:rsidR="002D78C0" w:rsidRDefault="002D78C0" w:rsidP="002D78C0">
      <w:pPr>
        <w:pStyle w:val="ListParagraph"/>
        <w:ind w:left="1440"/>
      </w:pPr>
    </w:p>
    <w:p w14:paraId="61CE288F" w14:textId="7750EBD4" w:rsidR="002D78C0" w:rsidRPr="00331E72" w:rsidRDefault="002D78C0" w:rsidP="00331E72">
      <w:pPr>
        <w:pStyle w:val="ListParagraph"/>
        <w:numPr>
          <w:ilvl w:val="1"/>
          <w:numId w:val="20"/>
        </w:numPr>
        <w:rPr>
          <w:b/>
          <w:bCs/>
        </w:rPr>
      </w:pPr>
      <w:r w:rsidRPr="00331E72">
        <w:rPr>
          <w:b/>
          <w:bCs/>
        </w:rPr>
        <w:t>Run the test from local pom.xml</w:t>
      </w:r>
    </w:p>
    <w:p w14:paraId="7FC9E979" w14:textId="59C45B16" w:rsidR="0002767A" w:rsidRDefault="0013721A" w:rsidP="00331E72">
      <w:pPr>
        <w:pStyle w:val="ListParagraph"/>
        <w:ind w:left="1440"/>
      </w:pPr>
      <w:r>
        <w:t>Here we use pom.xml</w:t>
      </w:r>
    </w:p>
    <w:p w14:paraId="47DE17C3" w14:textId="77777777" w:rsidR="00A62478" w:rsidRDefault="00C976C4" w:rsidP="0013721A">
      <w:pPr>
        <w:pStyle w:val="ListParagraph"/>
        <w:ind w:left="1440"/>
      </w:pPr>
      <w:r>
        <w:t>Dashboard-</w:t>
      </w:r>
      <w:r w:rsidR="006B01D7">
        <w:t>Manage Jenkins- global tool configuration-</w:t>
      </w:r>
      <w:r w:rsidR="00155160">
        <w:t xml:space="preserve"> </w:t>
      </w:r>
      <w:r w:rsidR="00A62478">
        <w:t xml:space="preserve">Click on </w:t>
      </w:r>
      <w:r w:rsidR="00155160">
        <w:t xml:space="preserve">JDK </w:t>
      </w:r>
    </w:p>
    <w:p w14:paraId="3F0FF1BC" w14:textId="1A19D592" w:rsidR="006B01D7" w:rsidRDefault="00F0731D" w:rsidP="0013721A">
      <w:pPr>
        <w:pStyle w:val="ListParagraph"/>
        <w:ind w:left="1440"/>
      </w:pPr>
      <w:r>
        <w:t>Enter</w:t>
      </w:r>
      <w:r w:rsidR="00A62478">
        <w:t xml:space="preserve"> name “</w:t>
      </w:r>
      <w:r>
        <w:t xml:space="preserve"> JDK</w:t>
      </w:r>
      <w:r w:rsidR="00A62478">
        <w:t xml:space="preserve">” </w:t>
      </w:r>
      <w:r w:rsidR="00155160">
        <w:t xml:space="preserve">and </w:t>
      </w:r>
      <w:r w:rsidR="00A62478">
        <w:t>enter</w:t>
      </w:r>
      <w:r w:rsidR="00155160">
        <w:t xml:space="preserve"> java_home path</w:t>
      </w:r>
      <w:r w:rsidR="005C0D75">
        <w:t xml:space="preserve">. Example: </w:t>
      </w:r>
      <w:r w:rsidR="005C0D75" w:rsidRPr="005C0D75">
        <w:t>C:\Program Files\Java\jdk-17.0.4.1</w:t>
      </w:r>
    </w:p>
    <w:p w14:paraId="2BC7460A" w14:textId="664F2404" w:rsidR="00155160" w:rsidRDefault="00155160" w:rsidP="0013721A">
      <w:pPr>
        <w:pStyle w:val="ListParagraph"/>
        <w:ind w:left="1440"/>
      </w:pPr>
      <w:r>
        <w:t>Apply and save</w:t>
      </w:r>
    </w:p>
    <w:p w14:paraId="70402E39" w14:textId="204991BA" w:rsidR="003A4541" w:rsidRDefault="003A4541" w:rsidP="0013721A">
      <w:pPr>
        <w:pStyle w:val="ListParagraph"/>
        <w:ind w:left="1440"/>
      </w:pPr>
      <w:r>
        <w:t xml:space="preserve">Create new item, </w:t>
      </w:r>
      <w:r w:rsidR="00081D40">
        <w:t xml:space="preserve">select maven project, go to build section- </w:t>
      </w:r>
      <w:r w:rsidR="00073F9D">
        <w:t>give complete path of pom.xml and enter ‘clean install’ in goals</w:t>
      </w:r>
    </w:p>
    <w:p w14:paraId="5B8FAE70" w14:textId="67F6EAC9" w:rsidR="00073F9D" w:rsidRDefault="00073F9D" w:rsidP="0013721A">
      <w:pPr>
        <w:pStyle w:val="ListParagraph"/>
        <w:ind w:left="1440"/>
      </w:pPr>
      <w:r>
        <w:t>Apply and save</w:t>
      </w:r>
    </w:p>
    <w:p w14:paraId="3814AEDD" w14:textId="1D929922" w:rsidR="00E00F3A" w:rsidRDefault="00E00F3A" w:rsidP="0013721A">
      <w:pPr>
        <w:pStyle w:val="ListParagraph"/>
        <w:ind w:left="1440"/>
      </w:pPr>
      <w:r>
        <w:t>Now click on Build now</w:t>
      </w:r>
    </w:p>
    <w:p w14:paraId="30418644" w14:textId="411ED451" w:rsidR="00E00F3A" w:rsidRDefault="00085448" w:rsidP="0013721A">
      <w:pPr>
        <w:pStyle w:val="ListParagraph"/>
        <w:ind w:left="1440"/>
      </w:pPr>
      <w:r>
        <w:t>For practice , we are executing Jenkins in local system.</w:t>
      </w:r>
    </w:p>
    <w:p w14:paraId="35E8F7AA" w14:textId="04B6F8E6" w:rsidR="00D16A54" w:rsidRDefault="00D16A54" w:rsidP="0013721A">
      <w:pPr>
        <w:pStyle w:val="ListParagraph"/>
        <w:ind w:left="1440"/>
      </w:pPr>
      <w:r>
        <w:t>In real time Jenkins</w:t>
      </w:r>
      <w:r w:rsidR="00085448">
        <w:t xml:space="preserve"> is in devops server. Jenkins job</w:t>
      </w:r>
      <w:r>
        <w:t xml:space="preserve"> will get the code from github repository and execute it</w:t>
      </w:r>
      <w:r w:rsidR="009F0F80">
        <w:t>.</w:t>
      </w:r>
    </w:p>
    <w:p w14:paraId="636B7D82" w14:textId="77777777" w:rsidR="0071264D" w:rsidRDefault="0071264D" w:rsidP="0013721A">
      <w:pPr>
        <w:pStyle w:val="ListParagraph"/>
        <w:ind w:left="1440"/>
      </w:pPr>
    </w:p>
    <w:p w14:paraId="71707475" w14:textId="77777777" w:rsidR="0071264D" w:rsidRDefault="0071264D" w:rsidP="0013721A">
      <w:pPr>
        <w:pStyle w:val="ListParagraph"/>
        <w:ind w:left="1440"/>
      </w:pPr>
    </w:p>
    <w:p w14:paraId="067CD5F6" w14:textId="11EC7C32" w:rsidR="00156AF0" w:rsidRPr="002467F1" w:rsidRDefault="000F3ABD" w:rsidP="002467F1">
      <w:pPr>
        <w:pStyle w:val="ListParagraph"/>
        <w:numPr>
          <w:ilvl w:val="1"/>
          <w:numId w:val="20"/>
        </w:numPr>
        <w:rPr>
          <w:b/>
          <w:bCs/>
        </w:rPr>
      </w:pPr>
      <w:r>
        <w:rPr>
          <w:b/>
          <w:bCs/>
        </w:rPr>
        <w:t>Run the tests</w:t>
      </w:r>
      <w:r w:rsidR="00D1733A" w:rsidRPr="002467F1">
        <w:rPr>
          <w:b/>
          <w:bCs/>
        </w:rPr>
        <w:t xml:space="preserve"> from github</w:t>
      </w:r>
    </w:p>
    <w:p w14:paraId="24744486" w14:textId="77777777" w:rsidR="002467F1" w:rsidRDefault="002467F1" w:rsidP="002467F1">
      <w:pPr>
        <w:pStyle w:val="ListParagraph"/>
        <w:ind w:left="2160"/>
      </w:pPr>
    </w:p>
    <w:p w14:paraId="020F7173" w14:textId="791108B2" w:rsidR="00156AF0" w:rsidRDefault="008D4923" w:rsidP="0013721A">
      <w:pPr>
        <w:pStyle w:val="ListParagraph"/>
        <w:ind w:left="1440"/>
      </w:pPr>
      <w:r>
        <w:t>Login to Jenkins</w:t>
      </w:r>
    </w:p>
    <w:p w14:paraId="3F0E9F09" w14:textId="15E01362" w:rsidR="008D4923" w:rsidRDefault="008D4923" w:rsidP="0013721A">
      <w:pPr>
        <w:pStyle w:val="ListParagraph"/>
        <w:ind w:left="1440"/>
      </w:pPr>
      <w:r>
        <w:lastRenderedPageBreak/>
        <w:t>Create new item maven project</w:t>
      </w:r>
    </w:p>
    <w:p w14:paraId="694791E4" w14:textId="6F25D2FB" w:rsidR="00310A44" w:rsidRDefault="00310A44" w:rsidP="0013721A">
      <w:pPr>
        <w:pStyle w:val="ListParagraph"/>
        <w:ind w:left="1440"/>
      </w:pPr>
      <w:r>
        <w:t>Click on project-configure</w:t>
      </w:r>
      <w:r w:rsidR="009452BA">
        <w:t>-source code section</w:t>
      </w:r>
    </w:p>
    <w:p w14:paraId="4EE0F976" w14:textId="2FC939CE" w:rsidR="008D4923" w:rsidRDefault="00DF6A3F" w:rsidP="0013721A">
      <w:pPr>
        <w:pStyle w:val="ListParagraph"/>
        <w:ind w:left="1440"/>
      </w:pPr>
      <w:r>
        <w:t>Select git in source code and enter githuburl</w:t>
      </w:r>
    </w:p>
    <w:p w14:paraId="17332B33" w14:textId="47E6CDD2" w:rsidR="0080458C" w:rsidRDefault="0080458C" w:rsidP="0013721A">
      <w:pPr>
        <w:pStyle w:val="ListParagraph"/>
        <w:ind w:left="1440"/>
      </w:pPr>
      <w:r>
        <w:t>Change master to main</w:t>
      </w:r>
    </w:p>
    <w:p w14:paraId="7F4A0F10" w14:textId="3401EF13" w:rsidR="009963DD" w:rsidRDefault="007E2FD2" w:rsidP="0013721A">
      <w:pPr>
        <w:pStyle w:val="ListParagraph"/>
        <w:ind w:left="1440"/>
      </w:pPr>
      <w:r>
        <w:t>Under build- pom.xml and clean install</w:t>
      </w:r>
    </w:p>
    <w:p w14:paraId="55B4190D" w14:textId="04EFC4AA" w:rsidR="007E2FD2" w:rsidRDefault="00AE7A1C" w:rsidP="0013721A">
      <w:pPr>
        <w:pStyle w:val="ListParagraph"/>
        <w:ind w:left="1440"/>
      </w:pPr>
      <w:r>
        <w:t>Manage Jenkins- global tool configuration- enter the path of git</w:t>
      </w:r>
      <w:r w:rsidR="004506BA">
        <w:t xml:space="preserve"> bin folder</w:t>
      </w:r>
      <w:r>
        <w:t xml:space="preserve">, </w:t>
      </w:r>
      <w:r w:rsidR="004506BA">
        <w:t xml:space="preserve">add bin </w:t>
      </w:r>
      <w:r w:rsidR="00601368">
        <w:t xml:space="preserve">path in environment variables first </w:t>
      </w:r>
      <w:r w:rsidR="00843C3B">
        <w:t>– apply and save</w:t>
      </w:r>
    </w:p>
    <w:p w14:paraId="43E75D56" w14:textId="77777777" w:rsidR="00843C3B" w:rsidRDefault="00843C3B" w:rsidP="0013721A">
      <w:pPr>
        <w:pStyle w:val="ListParagraph"/>
        <w:ind w:left="1440"/>
      </w:pPr>
    </w:p>
    <w:p w14:paraId="11268623" w14:textId="77777777" w:rsidR="00DF6A3F" w:rsidRDefault="00DF6A3F" w:rsidP="0013721A">
      <w:pPr>
        <w:pStyle w:val="ListParagraph"/>
        <w:ind w:left="1440"/>
      </w:pPr>
    </w:p>
    <w:p w14:paraId="74CECAC3" w14:textId="78475EFC" w:rsidR="00B43198" w:rsidRDefault="00A4036E" w:rsidP="0013721A">
      <w:pPr>
        <w:pStyle w:val="ListParagraph"/>
        <w:ind w:left="1440"/>
      </w:pPr>
      <w:r>
        <w:rPr>
          <w:noProof/>
        </w:rPr>
        <w:drawing>
          <wp:inline distT="0" distB="0" distL="0" distR="0" wp14:anchorId="6513D032" wp14:editId="30A5BEA9">
            <wp:extent cx="5943600" cy="3438525"/>
            <wp:effectExtent l="0" t="0" r="0" b="9525"/>
            <wp:docPr id="10671548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54874" name="Picture 1" descr="A screenshot of a computer&#10;&#10;Description automatically generated with medium confidence"/>
                    <pic:cNvPicPr/>
                  </pic:nvPicPr>
                  <pic:blipFill>
                    <a:blip r:embed="rId52"/>
                    <a:stretch>
                      <a:fillRect/>
                    </a:stretch>
                  </pic:blipFill>
                  <pic:spPr>
                    <a:xfrm>
                      <a:off x="0" y="0"/>
                      <a:ext cx="5943600" cy="3438525"/>
                    </a:xfrm>
                    <a:prstGeom prst="rect">
                      <a:avLst/>
                    </a:prstGeom>
                  </pic:spPr>
                </pic:pic>
              </a:graphicData>
            </a:graphic>
          </wp:inline>
        </w:drawing>
      </w:r>
    </w:p>
    <w:p w14:paraId="56201DBE" w14:textId="77777777" w:rsidR="00B43198" w:rsidRDefault="00B43198" w:rsidP="0013721A">
      <w:pPr>
        <w:pStyle w:val="ListParagraph"/>
        <w:ind w:left="1440"/>
      </w:pPr>
    </w:p>
    <w:p w14:paraId="1E6B710B" w14:textId="794CF92D" w:rsidR="00487BA4" w:rsidRPr="00D520E0" w:rsidRDefault="00D520E0" w:rsidP="002467F1">
      <w:pPr>
        <w:pStyle w:val="ListParagraph"/>
        <w:numPr>
          <w:ilvl w:val="1"/>
          <w:numId w:val="20"/>
        </w:numPr>
        <w:rPr>
          <w:b/>
          <w:bCs/>
        </w:rPr>
      </w:pPr>
      <w:r w:rsidRPr="00D520E0">
        <w:rPr>
          <w:b/>
          <w:bCs/>
        </w:rPr>
        <w:t>A</w:t>
      </w:r>
      <w:r w:rsidR="00487BA4" w:rsidRPr="00D520E0">
        <w:rPr>
          <w:b/>
          <w:bCs/>
        </w:rPr>
        <w:t>uto build a job in jenkins if there is any change in code on Github repository</w:t>
      </w:r>
    </w:p>
    <w:p w14:paraId="164C78CF" w14:textId="77777777" w:rsidR="00B43198" w:rsidRDefault="00B43198" w:rsidP="0013721A">
      <w:pPr>
        <w:pStyle w:val="ListParagraph"/>
        <w:ind w:left="1440"/>
      </w:pPr>
    </w:p>
    <w:p w14:paraId="6D1B38F5" w14:textId="77777777" w:rsidR="00D520E0" w:rsidRPr="00D520E0" w:rsidRDefault="00D520E0" w:rsidP="00D520E0">
      <w:pPr>
        <w:pStyle w:val="ListParagraph"/>
        <w:ind w:left="1440"/>
      </w:pPr>
      <w:r w:rsidRPr="00D520E0">
        <w:t>1. Open Jenkins dashboard. Click on manage jenkins</w:t>
      </w:r>
    </w:p>
    <w:p w14:paraId="48650D55" w14:textId="77777777" w:rsidR="00D520E0" w:rsidRPr="00D520E0" w:rsidRDefault="00D520E0" w:rsidP="00D520E0">
      <w:pPr>
        <w:pStyle w:val="ListParagraph"/>
        <w:ind w:left="1440"/>
      </w:pPr>
      <w:r w:rsidRPr="00D520E0">
        <w:t>2. Click on Configure system and under github configuration click advanced tab.</w:t>
      </w:r>
    </w:p>
    <w:p w14:paraId="67BD594F" w14:textId="77777777" w:rsidR="00D520E0" w:rsidRPr="00D520E0" w:rsidRDefault="00D520E0" w:rsidP="00D520E0">
      <w:pPr>
        <w:pStyle w:val="ListParagraph"/>
        <w:ind w:left="1440"/>
      </w:pPr>
      <w:r w:rsidRPr="00D520E0">
        <w:t>3. Check</w:t>
      </w:r>
      <w:r w:rsidRPr="00D520E0">
        <w:rPr>
          <w:b/>
          <w:bCs/>
        </w:rPr>
        <w:t> '</w:t>
      </w:r>
      <w:r w:rsidRPr="00D520E0">
        <w:t>Specify another hook url</w:t>
      </w:r>
      <w:r w:rsidRPr="00D520E0">
        <w:rPr>
          <w:b/>
          <w:bCs/>
        </w:rPr>
        <w:t>'</w:t>
      </w:r>
      <w:r w:rsidRPr="00D520E0">
        <w:t> for GitHub configuration. </w:t>
      </w:r>
    </w:p>
    <w:p w14:paraId="661806F6" w14:textId="77777777" w:rsidR="00D520E0" w:rsidRPr="00D520E0" w:rsidRDefault="00D520E0" w:rsidP="00D520E0">
      <w:pPr>
        <w:pStyle w:val="ListParagraph"/>
        <w:ind w:left="1440"/>
      </w:pPr>
      <w:r w:rsidRPr="00D520E0">
        <w:t>4. Now you will get a url in the textbox. Copy this url as it is required in the next steps.</w:t>
      </w:r>
    </w:p>
    <w:p w14:paraId="42CFEE59" w14:textId="77777777" w:rsidR="00D520E0" w:rsidRPr="00D520E0" w:rsidRDefault="00D520E0" w:rsidP="00D520E0">
      <w:pPr>
        <w:pStyle w:val="ListParagraph"/>
        <w:ind w:left="1440"/>
      </w:pPr>
      <w:r w:rsidRPr="00D520E0">
        <w:t>5. Now open your github repository. Go to settings -&gt; webhooks -&gt; add webhooks.</w:t>
      </w:r>
    </w:p>
    <w:p w14:paraId="3DF7A426" w14:textId="77777777" w:rsidR="00D520E0" w:rsidRPr="00D520E0" w:rsidRDefault="00D520E0" w:rsidP="00D520E0">
      <w:pPr>
        <w:pStyle w:val="ListParagraph"/>
        <w:ind w:left="1440"/>
      </w:pPr>
      <w:r w:rsidRPr="00D520E0">
        <w:t>6. Now paste the url from step 4 in the payload url section. Next click on just push the event Now you should be able to see the added webhook in the list of webhooks.</w:t>
      </w:r>
    </w:p>
    <w:p w14:paraId="60611B25" w14:textId="77777777" w:rsidR="00D520E0" w:rsidRPr="00D520E0" w:rsidRDefault="00D520E0" w:rsidP="00D520E0">
      <w:pPr>
        <w:pStyle w:val="ListParagraph"/>
        <w:ind w:left="1440"/>
      </w:pPr>
      <w:r w:rsidRPr="00D520E0">
        <w:t>7. Now go to jenkins dashboard. Go to your project configuration. In the build triggers section select github hook trigger for git scm polling. Save the changes.</w:t>
      </w:r>
    </w:p>
    <w:p w14:paraId="6BE587F7" w14:textId="77777777" w:rsidR="00487BA4" w:rsidRDefault="00487BA4" w:rsidP="0013721A">
      <w:pPr>
        <w:pStyle w:val="ListParagraph"/>
        <w:ind w:left="1440"/>
      </w:pPr>
    </w:p>
    <w:p w14:paraId="1D069138" w14:textId="77777777" w:rsidR="00487BA4" w:rsidRDefault="00487BA4" w:rsidP="0013721A">
      <w:pPr>
        <w:pStyle w:val="ListParagraph"/>
        <w:ind w:left="1440"/>
      </w:pPr>
    </w:p>
    <w:p w14:paraId="6C0550AA" w14:textId="77777777" w:rsidR="00403F6B" w:rsidRDefault="00403F6B" w:rsidP="0013721A">
      <w:pPr>
        <w:pStyle w:val="ListParagraph"/>
        <w:ind w:left="1440"/>
      </w:pPr>
    </w:p>
    <w:p w14:paraId="5304A7E5" w14:textId="77777777" w:rsidR="000B5657" w:rsidRDefault="000B5657" w:rsidP="0013721A">
      <w:pPr>
        <w:pStyle w:val="ListParagraph"/>
        <w:ind w:left="1440"/>
      </w:pPr>
    </w:p>
    <w:p w14:paraId="6185B269" w14:textId="77777777" w:rsidR="00D350F5" w:rsidRDefault="00D350F5" w:rsidP="0013721A">
      <w:pPr>
        <w:pStyle w:val="ListParagraph"/>
        <w:ind w:left="1440"/>
      </w:pPr>
    </w:p>
    <w:p w14:paraId="17850F64" w14:textId="77777777" w:rsidR="00C976C4" w:rsidRDefault="00C976C4" w:rsidP="0013721A">
      <w:pPr>
        <w:pStyle w:val="ListParagraph"/>
        <w:ind w:left="1440"/>
      </w:pPr>
    </w:p>
    <w:p w14:paraId="012CD73A" w14:textId="77777777" w:rsidR="0013721A" w:rsidRDefault="0013721A" w:rsidP="0013721A">
      <w:pPr>
        <w:pStyle w:val="ListParagraph"/>
        <w:ind w:left="1440"/>
      </w:pPr>
    </w:p>
    <w:p w14:paraId="49C06999" w14:textId="77777777" w:rsidR="00A50D8E" w:rsidRDefault="00A50D8E" w:rsidP="00F85E4D"/>
    <w:p w14:paraId="10C4F471" w14:textId="77777777" w:rsidR="00300D4A" w:rsidRDefault="00300D4A" w:rsidP="00F85E4D"/>
    <w:p w14:paraId="0AE5CB4E" w14:textId="77777777" w:rsidR="003D0512" w:rsidRDefault="003D0512" w:rsidP="00F85E4D"/>
    <w:p w14:paraId="2840E37B" w14:textId="77777777" w:rsidR="00D04FCD" w:rsidRDefault="00D04FCD" w:rsidP="00F85E4D"/>
    <w:p w14:paraId="737AE12D" w14:textId="77777777" w:rsidR="00111077" w:rsidRDefault="00111077" w:rsidP="00F85E4D"/>
    <w:p w14:paraId="36C983DE" w14:textId="77777777" w:rsidR="00B47948" w:rsidRDefault="00B47948" w:rsidP="00F85E4D"/>
    <w:p w14:paraId="54DA3E38" w14:textId="77777777" w:rsidR="0079147F" w:rsidRDefault="0079147F" w:rsidP="00F85E4D"/>
    <w:p w14:paraId="43D8FDC1" w14:textId="77777777" w:rsidR="00183F14" w:rsidRDefault="00183F14" w:rsidP="00F85E4D"/>
    <w:p w14:paraId="47362334" w14:textId="77777777" w:rsidR="00511002" w:rsidRDefault="00511002" w:rsidP="00F85E4D"/>
    <w:p w14:paraId="01C31651" w14:textId="77777777" w:rsidR="00511002" w:rsidRDefault="00511002" w:rsidP="00F85E4D"/>
    <w:p w14:paraId="733EAECC" w14:textId="77777777" w:rsidR="00511002" w:rsidRDefault="00511002" w:rsidP="00F85E4D"/>
    <w:p w14:paraId="04262F55" w14:textId="77777777" w:rsidR="00511002" w:rsidRDefault="00511002" w:rsidP="00F85E4D"/>
    <w:p w14:paraId="3BA9429F" w14:textId="77777777" w:rsidR="00511002" w:rsidRDefault="00511002" w:rsidP="00F85E4D"/>
    <w:p w14:paraId="74C6707C" w14:textId="77777777" w:rsidR="00511002" w:rsidRDefault="00511002" w:rsidP="00F85E4D"/>
    <w:p w14:paraId="657C21F5" w14:textId="77777777" w:rsidR="00511002" w:rsidRDefault="00511002" w:rsidP="00F85E4D"/>
    <w:p w14:paraId="09403D16" w14:textId="5413E57A" w:rsidR="00D15FFE" w:rsidRDefault="00C96840">
      <w:r>
        <w:t>E</w:t>
      </w:r>
      <w:r w:rsidR="00B959DC">
        <w:t>lite</w:t>
      </w:r>
      <w:r>
        <w:t xml:space="preserve"> advantage-</w:t>
      </w:r>
    </w:p>
    <w:p w14:paraId="4301A90C" w14:textId="3E8265F6" w:rsidR="00601C18" w:rsidRDefault="00601C18">
      <w:r>
        <w:t>12lakh plus amount deposited</w:t>
      </w:r>
    </w:p>
    <w:p w14:paraId="11D8E413" w14:textId="2EB66842" w:rsidR="00601C18" w:rsidRDefault="00601C18">
      <w:r>
        <w:t>24 for accident</w:t>
      </w:r>
    </w:p>
    <w:p w14:paraId="417CA01C" w14:textId="77777777" w:rsidR="00601C18" w:rsidRDefault="00601C18"/>
    <w:p w14:paraId="21AB4E40" w14:textId="5F9112C4" w:rsidR="00C96840" w:rsidRDefault="00C96840">
      <w:r>
        <w:t xml:space="preserve">Per annum </w:t>
      </w:r>
      <w:r w:rsidR="00640841">
        <w:t>-1 lakh</w:t>
      </w:r>
    </w:p>
    <w:p w14:paraId="4FB5E709" w14:textId="77FAF37A" w:rsidR="00640841" w:rsidRDefault="00640841">
      <w:r>
        <w:t>13</w:t>
      </w:r>
      <w:r w:rsidRPr="00640841">
        <w:rPr>
          <w:vertAlign w:val="superscript"/>
        </w:rPr>
        <w:t>th</w:t>
      </w:r>
      <w:r>
        <w:t xml:space="preserve"> year – 25lakh 50 thousand</w:t>
      </w:r>
      <w:r w:rsidR="00A72140">
        <w:t xml:space="preserve"> tax free</w:t>
      </w:r>
    </w:p>
    <w:p w14:paraId="4854F8F1" w14:textId="57EBF428" w:rsidR="00640841" w:rsidRDefault="00640841">
      <w:r>
        <w:t>80c</w:t>
      </w:r>
      <w:r w:rsidR="00042D14">
        <w:t xml:space="preserve">- </w:t>
      </w:r>
    </w:p>
    <w:p w14:paraId="3B9413CF" w14:textId="44F50785" w:rsidR="00640841" w:rsidRDefault="00640841">
      <w:r>
        <w:t>80d</w:t>
      </w:r>
    </w:p>
    <w:p w14:paraId="14A994B1" w14:textId="3F659B83" w:rsidR="00640841" w:rsidRDefault="00640841">
      <w:r>
        <w:t>1010d</w:t>
      </w:r>
    </w:p>
    <w:p w14:paraId="30C7DDF2" w14:textId="65BFAEDB" w:rsidR="008F0512" w:rsidRDefault="00F87963">
      <w:r w:rsidRPr="00F87963">
        <w:t>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</w:t>
      </w:r>
    </w:p>
    <w:p w14:paraId="01F227FB" w14:textId="79122321" w:rsidR="008F0512" w:rsidRDefault="008F0512">
      <w:r>
        <w:lastRenderedPageBreak/>
        <w:t>3 additional benefits</w:t>
      </w:r>
    </w:p>
    <w:p w14:paraId="3BE0B3FA" w14:textId="643D54B5" w:rsidR="00D47C98" w:rsidRDefault="009C2C17">
      <w:r>
        <w:t>7506005025-rakesh</w:t>
      </w:r>
    </w:p>
    <w:p w14:paraId="28018C59" w14:textId="77777777" w:rsidR="008F0512" w:rsidRDefault="008F0512"/>
    <w:p w14:paraId="572772B8" w14:textId="2CCAA933" w:rsidR="008F0512" w:rsidRDefault="008F0512">
      <w:r>
        <w:t xml:space="preserve">Women special </w:t>
      </w:r>
      <w:r w:rsidR="00894734">
        <w:t>benefit- 150 %</w:t>
      </w:r>
      <w:r w:rsidR="00143F2E">
        <w:t xml:space="preserve"> to nominee</w:t>
      </w:r>
      <w:r w:rsidR="00BC4C62">
        <w:t xml:space="preserve"> after 12 years</w:t>
      </w:r>
    </w:p>
    <w:p w14:paraId="5B2795B6" w14:textId="04365BC3" w:rsidR="00BC4C62" w:rsidRDefault="00CC2F77">
      <w:r>
        <w:t xml:space="preserve">Company bonus- </w:t>
      </w:r>
      <w:r w:rsidR="0091261D">
        <w:t>24286 per annum</w:t>
      </w:r>
      <w:r w:rsidR="00DF4C7C">
        <w:t>- 29lakh</w:t>
      </w:r>
    </w:p>
    <w:p w14:paraId="07E77C36" w14:textId="351FF704" w:rsidR="00DF4C7C" w:rsidRDefault="006D4D7F">
      <w:r>
        <w:t>Gst 18</w:t>
      </w:r>
      <w:r w:rsidR="00426CD2">
        <w:t xml:space="preserve">%- </w:t>
      </w:r>
      <w:r w:rsidR="00C01996">
        <w:t xml:space="preserve"> </w:t>
      </w:r>
    </w:p>
    <w:p w14:paraId="07723A0F" w14:textId="6D54F1EC" w:rsidR="00C01996" w:rsidRDefault="00C01996">
      <w:r>
        <w:t>4.5</w:t>
      </w:r>
    </w:p>
    <w:p w14:paraId="036E8AB3" w14:textId="040AAC0F" w:rsidR="00C01996" w:rsidRDefault="00C01996">
      <w:r>
        <w:t>2.25</w:t>
      </w:r>
    </w:p>
    <w:p w14:paraId="0937DF25" w14:textId="3760F2F2" w:rsidR="00C01996" w:rsidRDefault="0054427D">
      <w:r>
        <w:t>29k gst</w:t>
      </w:r>
    </w:p>
    <w:p w14:paraId="5FB8C412" w14:textId="18019BC3" w:rsidR="0054427D" w:rsidRDefault="003375FC">
      <w:r>
        <w:t>You can conver</w:t>
      </w:r>
      <w:r w:rsidR="004566EA">
        <w:t>t into pension</w:t>
      </w:r>
    </w:p>
    <w:p w14:paraId="642C54A2" w14:textId="77777777" w:rsidR="004566EA" w:rsidRDefault="004566EA"/>
    <w:p w14:paraId="0A74A69A" w14:textId="77777777" w:rsidR="004566EA" w:rsidRDefault="004566EA"/>
    <w:p w14:paraId="3B10BBCC" w14:textId="70F8A0B8" w:rsidR="00E2672B" w:rsidRDefault="00E2672B">
      <w:r>
        <w:t>1161</w:t>
      </w:r>
      <w:r w:rsidR="004872E5">
        <w:t>8</w:t>
      </w:r>
      <w:r>
        <w:t>45</w:t>
      </w:r>
      <w:r w:rsidR="00FB19D6">
        <w:t xml:space="preserve"> – sum assured- life insura</w:t>
      </w:r>
      <w:r w:rsidR="004872E5">
        <w:t>nce</w:t>
      </w:r>
    </w:p>
    <w:p w14:paraId="1D3364DE" w14:textId="400693C0" w:rsidR="004872E5" w:rsidRDefault="00557BD6">
      <w:r>
        <w:t>12</w:t>
      </w:r>
      <w:r w:rsidR="00F81C5E">
        <w:t>1</w:t>
      </w:r>
      <w:r>
        <w:t xml:space="preserve">200- </w:t>
      </w:r>
      <w:r w:rsidR="00F81C5E">
        <w:t>premium value</w:t>
      </w:r>
    </w:p>
    <w:p w14:paraId="744D37DC" w14:textId="75E49EE3" w:rsidR="00F81C5E" w:rsidRDefault="006707A3">
      <w:r>
        <w:t>12</w:t>
      </w:r>
      <w:r w:rsidRPr="006707A3">
        <w:rPr>
          <w:vertAlign w:val="superscript"/>
        </w:rPr>
        <w:t>th</w:t>
      </w:r>
      <w:r>
        <w:t xml:space="preserve"> year</w:t>
      </w:r>
    </w:p>
    <w:p w14:paraId="3223E66B" w14:textId="00A9AB11" w:rsidR="006707A3" w:rsidRDefault="006707A3">
      <w:r>
        <w:t>Or 20</w:t>
      </w:r>
      <w:r w:rsidRPr="006707A3">
        <w:rPr>
          <w:vertAlign w:val="superscript"/>
        </w:rPr>
        <w:t>th</w:t>
      </w:r>
      <w:r>
        <w:t xml:space="preserve"> year</w:t>
      </w:r>
    </w:p>
    <w:p w14:paraId="0EC55243" w14:textId="7D898F72" w:rsidR="006707A3" w:rsidRDefault="006707A3">
      <w:r>
        <w:t>9.5 % money back</w:t>
      </w:r>
    </w:p>
    <w:p w14:paraId="3C544C1D" w14:textId="525831FE" w:rsidR="006707A3" w:rsidRDefault="00A622BA">
      <w:r>
        <w:t xml:space="preserve">25k </w:t>
      </w:r>
      <w:r w:rsidR="00FC58A8">
        <w:t>– per month</w:t>
      </w:r>
    </w:p>
    <w:p w14:paraId="4D179EC7" w14:textId="7815BFFB" w:rsidR="006707A3" w:rsidRDefault="002D11BE">
      <w:r>
        <w:t>6</w:t>
      </w:r>
      <w:r w:rsidR="006E0371">
        <w:t>00441</w:t>
      </w:r>
    </w:p>
    <w:p w14:paraId="29B07155" w14:textId="77777777" w:rsidR="004872E5" w:rsidRDefault="004872E5"/>
    <w:p w14:paraId="747745A7" w14:textId="21685850" w:rsidR="004566EA" w:rsidRDefault="00322633">
      <w:r>
        <w:t>29</w:t>
      </w:r>
      <w:r w:rsidR="008004CB">
        <w:t>.72</w:t>
      </w:r>
      <w:r>
        <w:t xml:space="preserve"> lakh</w:t>
      </w:r>
    </w:p>
    <w:p w14:paraId="4810A4C7" w14:textId="77777777" w:rsidR="00322633" w:rsidRDefault="00322633"/>
    <w:p w14:paraId="3747D0CC" w14:textId="77777777" w:rsidR="00640841" w:rsidRDefault="00640841"/>
    <w:p w14:paraId="05130052" w14:textId="77777777" w:rsidR="00D15FFE" w:rsidRDefault="00D15FFE"/>
    <w:p w14:paraId="6454CEAC" w14:textId="481D1D07" w:rsidR="0072716A" w:rsidRDefault="00961E94">
      <w:r>
        <w:t>Why</w:t>
      </w:r>
      <w:r w:rsidR="008735F7">
        <w:t xml:space="preserve"> SSH key</w:t>
      </w:r>
      <w:r>
        <w:t>?</w:t>
      </w:r>
    </w:p>
    <w:p w14:paraId="3ED8FE8B" w14:textId="77777777" w:rsidR="00E2683A" w:rsidRDefault="00E2683A" w:rsidP="00E2683A">
      <w:pPr>
        <w:pStyle w:val="NormalWeb"/>
        <w:shd w:val="clear" w:color="auto" w:fill="FFFFFF"/>
        <w:spacing w:before="0" w:beforeAutospacing="0" w:after="150" w:afterAutospacing="0"/>
        <w:rPr>
          <w:rFonts w:ascii="Open Sans" w:hAnsi="Open Sans" w:cs="Open Sans"/>
          <w:color w:val="030303"/>
          <w:sz w:val="21"/>
          <w:szCs w:val="21"/>
        </w:rPr>
      </w:pPr>
      <w:r>
        <w:rPr>
          <w:rFonts w:ascii="Open Sans" w:hAnsi="Open Sans" w:cs="Open Sans"/>
          <w:color w:val="030303"/>
          <w:sz w:val="21"/>
          <w:szCs w:val="21"/>
        </w:rPr>
        <w:t>When working with a GitHub repository, you'll often need to identify yourself to GitHub using your username and password. An SSH key is an alternate way to identify yourself that doesn't require you to enter you username and password every time.</w:t>
      </w:r>
    </w:p>
    <w:p w14:paraId="25AA0053" w14:textId="77777777" w:rsidR="00E2683A" w:rsidRDefault="00E2683A" w:rsidP="00E2683A">
      <w:pPr>
        <w:pStyle w:val="NormalWeb"/>
        <w:shd w:val="clear" w:color="auto" w:fill="FFFFFF"/>
        <w:spacing w:before="0" w:beforeAutospacing="0" w:after="150" w:afterAutospacing="0"/>
        <w:rPr>
          <w:rFonts w:ascii="Open Sans" w:hAnsi="Open Sans" w:cs="Open Sans"/>
          <w:color w:val="030303"/>
          <w:sz w:val="21"/>
          <w:szCs w:val="21"/>
        </w:rPr>
      </w:pPr>
      <w:r>
        <w:rPr>
          <w:rFonts w:ascii="Open Sans" w:hAnsi="Open Sans" w:cs="Open Sans"/>
          <w:color w:val="030303"/>
          <w:sz w:val="21"/>
          <w:szCs w:val="21"/>
        </w:rPr>
        <w:lastRenderedPageBreak/>
        <w:t>SSH keys come in pairs, a public key that gets shared with services like GitHub, and a private key that is stored only on your computer. If the keys match, you're granted access.</w:t>
      </w:r>
    </w:p>
    <w:p w14:paraId="05DB443A" w14:textId="77777777" w:rsidR="00E2683A" w:rsidRDefault="00E2683A" w:rsidP="00E2683A">
      <w:pPr>
        <w:pStyle w:val="NormalWeb"/>
        <w:shd w:val="clear" w:color="auto" w:fill="FFFFFF"/>
        <w:spacing w:before="0" w:beforeAutospacing="0" w:after="150" w:afterAutospacing="0"/>
        <w:rPr>
          <w:rFonts w:ascii="Open Sans" w:hAnsi="Open Sans" w:cs="Open Sans"/>
          <w:color w:val="030303"/>
          <w:sz w:val="21"/>
          <w:szCs w:val="21"/>
        </w:rPr>
      </w:pPr>
      <w:r>
        <w:rPr>
          <w:rFonts w:ascii="Open Sans" w:hAnsi="Open Sans" w:cs="Open Sans"/>
          <w:color w:val="030303"/>
          <w:sz w:val="21"/>
          <w:szCs w:val="21"/>
        </w:rPr>
        <w:t>The cryptography behind SSH keys ensures that no one can reverse engineer your private key from the public one.</w:t>
      </w:r>
    </w:p>
    <w:p w14:paraId="67D2E061" w14:textId="5CC2B89A" w:rsidR="00E2683A" w:rsidRDefault="00E2683A" w:rsidP="00E2683A">
      <w:pPr>
        <w:pStyle w:val="NormalWeb"/>
        <w:shd w:val="clear" w:color="auto" w:fill="FFFFFF"/>
        <w:spacing w:before="0" w:beforeAutospacing="0" w:after="150" w:afterAutospacing="0"/>
        <w:rPr>
          <w:rFonts w:ascii="Open Sans" w:hAnsi="Open Sans" w:cs="Open Sans"/>
          <w:color w:val="030303"/>
          <w:sz w:val="21"/>
          <w:szCs w:val="21"/>
        </w:rPr>
      </w:pPr>
      <w:r w:rsidRPr="00E2683A">
        <w:rPr>
          <w:rFonts w:ascii="Open Sans" w:hAnsi="Open Sans" w:cs="Open Sans"/>
          <w:color w:val="030303"/>
          <w:sz w:val="21"/>
          <w:szCs w:val="21"/>
        </w:rPr>
        <w:t>https://jdblischak.github.io/2014-09-18-chicago/novice/git/05-sshkeys.html</w:t>
      </w:r>
    </w:p>
    <w:p w14:paraId="3F2958EE" w14:textId="235F182C" w:rsidR="00961E94" w:rsidRDefault="008E2895">
      <w:r w:rsidRPr="008E2895">
        <w:t>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</w:t>
      </w:r>
    </w:p>
    <w:p w14:paraId="1EEA6783" w14:textId="6FBE7B21" w:rsidR="009C515A" w:rsidRDefault="009C515A">
      <w:r w:rsidRPr="009C515A">
        <w:t>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</w:t>
      </w:r>
    </w:p>
    <w:p w14:paraId="3735F65D" w14:textId="77777777" w:rsidR="002A1437" w:rsidRDefault="002A1437"/>
    <w:p w14:paraId="3A6A21C9" w14:textId="77777777" w:rsidR="005818A5" w:rsidRDefault="005818A5"/>
    <w:p w14:paraId="1DE084C1" w14:textId="520C3C17" w:rsidR="00BC0836" w:rsidRDefault="00BC0836">
      <w:r>
        <w:t xml:space="preserve">Continuous integration </w:t>
      </w:r>
      <w:r w:rsidR="00E71D45">
        <w:t>using git github jenkins</w:t>
      </w:r>
    </w:p>
    <w:p w14:paraId="36E4EF3B" w14:textId="2952A1B8" w:rsidR="00965CE6" w:rsidRDefault="00000000">
      <w:hyperlink r:id="rId53" w:history="1">
        <w:r w:rsidR="00BC0836" w:rsidRPr="00057669">
          <w:rPr>
            <w:rStyle w:val="Hyperlink"/>
          </w:rPr>
          <w:t>https://www.youtube.com/watch?v=F8Nfjwneeb4</w:t>
        </w:r>
      </w:hyperlink>
    </w:p>
    <w:p w14:paraId="333F2F4B" w14:textId="492DF58F" w:rsidR="00FC10A2" w:rsidRDefault="00000000">
      <w:hyperlink r:id="rId54" w:history="1">
        <w:r w:rsidR="00FC10A2" w:rsidRPr="00057669">
          <w:rPr>
            <w:rStyle w:val="Hyperlink"/>
          </w:rPr>
          <w:t>https://www.youtube.com/watch?v=NJPkHtvyAIQ&amp;t=1s</w:t>
        </w:r>
      </w:hyperlink>
    </w:p>
    <w:p w14:paraId="2290CAFD" w14:textId="2D94C18E" w:rsidR="00BC0836" w:rsidRDefault="00BC0836">
      <w:r>
        <w:t>how to work with git github in eclipse</w:t>
      </w:r>
    </w:p>
    <w:p w14:paraId="336863F2" w14:textId="0D2D4099" w:rsidR="00FC10A2" w:rsidRDefault="00000000">
      <w:hyperlink r:id="rId55" w:history="1">
        <w:r w:rsidR="007668AB" w:rsidRPr="00057669">
          <w:rPr>
            <w:rStyle w:val="Hyperlink"/>
          </w:rPr>
          <w:t>https://www.youtube.com/watch?v=HCeBd5GKNO8</w:t>
        </w:r>
      </w:hyperlink>
    </w:p>
    <w:p w14:paraId="4B66DE74" w14:textId="77777777" w:rsidR="007668AB" w:rsidRDefault="007668AB"/>
    <w:p w14:paraId="29F7B9DC" w14:textId="0BA5F01E" w:rsidR="007668AB" w:rsidRDefault="00787CD7">
      <w:r>
        <w:t>devops tutorial edureka git &amp; Jenkins</w:t>
      </w:r>
    </w:p>
    <w:p w14:paraId="4E41BB62" w14:textId="2EE3DAF1" w:rsidR="00787CD7" w:rsidRDefault="00000000">
      <w:hyperlink r:id="rId56" w:history="1">
        <w:r w:rsidR="00787CD7" w:rsidRPr="00057669">
          <w:rPr>
            <w:rStyle w:val="Hyperlink"/>
          </w:rPr>
          <w:t>https://www.youtube.com/watch?v=2rd-T_ST9Eg</w:t>
        </w:r>
      </w:hyperlink>
    </w:p>
    <w:p w14:paraId="2CFE1F90" w14:textId="4C382B71" w:rsidR="00787CD7" w:rsidRDefault="00000000">
      <w:pPr>
        <w:rPr>
          <w:rStyle w:val="Hyperlink"/>
        </w:rPr>
      </w:pPr>
      <w:hyperlink r:id="rId57" w:history="1">
        <w:r w:rsidR="00123274" w:rsidRPr="00057669">
          <w:rPr>
            <w:rStyle w:val="Hyperlink"/>
          </w:rPr>
          <w:t>https://www.simplilearn.com/tutorials/git-tutorial/git-commands</w:t>
        </w:r>
      </w:hyperlink>
    </w:p>
    <w:p w14:paraId="47D8BB15" w14:textId="0BB94394" w:rsidR="009A52FA" w:rsidRDefault="009A52FA">
      <w:pPr>
        <w:rPr>
          <w:rStyle w:val="Hyperlink"/>
        </w:rPr>
      </w:pPr>
    </w:p>
    <w:p w14:paraId="0134742C" w14:textId="743DDAC9" w:rsidR="0078090E" w:rsidRDefault="0078090E">
      <w:pPr>
        <w:rPr>
          <w:rStyle w:val="Hyperlink"/>
        </w:rPr>
      </w:pPr>
      <w:r>
        <w:rPr>
          <w:rStyle w:val="Hyperlink"/>
        </w:rPr>
        <w:t>022</w:t>
      </w:r>
      <w:r w:rsidR="003A1E95">
        <w:rPr>
          <w:rStyle w:val="Hyperlink"/>
        </w:rPr>
        <w:t>71190900</w:t>
      </w:r>
    </w:p>
    <w:p w14:paraId="74ED08AD" w14:textId="77777777" w:rsidR="003A1E95" w:rsidRDefault="003A1E95">
      <w:pPr>
        <w:rPr>
          <w:rStyle w:val="Hyperlink"/>
        </w:rPr>
      </w:pPr>
    </w:p>
    <w:p w14:paraId="01A9A4D3" w14:textId="53628FEA" w:rsidR="003A1E95" w:rsidRDefault="003A1E95">
      <w:pPr>
        <w:rPr>
          <w:rStyle w:val="Hyperlink"/>
        </w:rPr>
      </w:pPr>
    </w:p>
    <w:p w14:paraId="763EA21C" w14:textId="662555DA" w:rsidR="003A1E95" w:rsidRDefault="003A1E95">
      <w:pPr>
        <w:rPr>
          <w:rStyle w:val="Hyperlink"/>
        </w:rPr>
      </w:pPr>
      <w:r>
        <w:rPr>
          <w:rStyle w:val="Hyperlink"/>
        </w:rPr>
        <w:t>supercardservice@rblbank.com</w:t>
      </w:r>
    </w:p>
    <w:p w14:paraId="18467896" w14:textId="77777777" w:rsidR="00575F4C" w:rsidRDefault="00575F4C">
      <w:pPr>
        <w:rPr>
          <w:rStyle w:val="Hyperlink"/>
        </w:rPr>
      </w:pPr>
    </w:p>
    <w:p w14:paraId="4EB2FFD5" w14:textId="77777777" w:rsidR="00575F4C" w:rsidRDefault="00575F4C">
      <w:pPr>
        <w:rPr>
          <w:rStyle w:val="Hyperlink"/>
        </w:rPr>
      </w:pPr>
    </w:p>
    <w:p w14:paraId="131D9D09" w14:textId="3DC96791" w:rsidR="004E7D9D" w:rsidRPr="00575F4C" w:rsidRDefault="004E7D9D"/>
    <w:p w14:paraId="77089462" w14:textId="77777777" w:rsidR="000628EE" w:rsidRDefault="000628EE">
      <w:pPr>
        <w:rPr>
          <w:rStyle w:val="Hyperlink"/>
        </w:rPr>
      </w:pPr>
    </w:p>
    <w:p w14:paraId="0A1FF023" w14:textId="606584FE" w:rsidR="00883C14" w:rsidRDefault="00883C14">
      <w:pPr>
        <w:rPr>
          <w:rStyle w:val="Hyperlink"/>
        </w:rPr>
      </w:pPr>
    </w:p>
    <w:p w14:paraId="34B8D393" w14:textId="77777777" w:rsidR="00360A8C" w:rsidRDefault="00360A8C">
      <w:pPr>
        <w:rPr>
          <w:rStyle w:val="Hyperlink"/>
        </w:rPr>
      </w:pPr>
    </w:p>
    <w:p w14:paraId="6AAD7CF3" w14:textId="505271B0" w:rsidR="00360A8C" w:rsidRDefault="00360A8C"/>
    <w:p w14:paraId="41A12303" w14:textId="77777777" w:rsidR="00207AC3" w:rsidRDefault="00207AC3" w:rsidP="00A77E21">
      <w:pPr>
        <w:tabs>
          <w:tab w:val="left" w:pos="1914"/>
        </w:tabs>
      </w:pPr>
    </w:p>
    <w:p w14:paraId="5B0F4A93" w14:textId="77777777" w:rsidR="004B16D2" w:rsidRPr="00A77E21" w:rsidRDefault="004B16D2" w:rsidP="00A77E21">
      <w:pPr>
        <w:tabs>
          <w:tab w:val="left" w:pos="1914"/>
        </w:tabs>
      </w:pPr>
    </w:p>
    <w:sectPr w:rsidR="004B16D2" w:rsidRPr="00A77E21">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979D4" w14:textId="77777777" w:rsidR="00E46969" w:rsidRDefault="00E46969" w:rsidP="00C63877">
      <w:pPr>
        <w:spacing w:after="0" w:line="240" w:lineRule="auto"/>
      </w:pPr>
      <w:r>
        <w:separator/>
      </w:r>
    </w:p>
  </w:endnote>
  <w:endnote w:type="continuationSeparator" w:id="0">
    <w:p w14:paraId="747783B5" w14:textId="77777777" w:rsidR="00E46969" w:rsidRDefault="00E46969" w:rsidP="00C63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7C30" w14:textId="77777777" w:rsidR="00A77E21" w:rsidRDefault="00A77E21">
    <w:pPr>
      <w:pStyle w:val="Footer"/>
    </w:pPr>
  </w:p>
  <w:p w14:paraId="2FFFD52C" w14:textId="77777777" w:rsidR="00A77E21" w:rsidRDefault="00A77E21">
    <w:pPr>
      <w:pStyle w:val="Footer"/>
    </w:pPr>
  </w:p>
  <w:p w14:paraId="4DDA0911" w14:textId="77777777" w:rsidR="00A77E21" w:rsidRDefault="00A77E21">
    <w:pPr>
      <w:pStyle w:val="Footer"/>
    </w:pPr>
  </w:p>
  <w:p w14:paraId="09F87A9C" w14:textId="77777777" w:rsidR="00A77E21" w:rsidRDefault="00A77E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E934D" w14:textId="77777777" w:rsidR="00E46969" w:rsidRDefault="00E46969" w:rsidP="00C63877">
      <w:pPr>
        <w:spacing w:after="0" w:line="240" w:lineRule="auto"/>
      </w:pPr>
      <w:r>
        <w:separator/>
      </w:r>
    </w:p>
  </w:footnote>
  <w:footnote w:type="continuationSeparator" w:id="0">
    <w:p w14:paraId="76F5ED24" w14:textId="77777777" w:rsidR="00E46969" w:rsidRDefault="00E46969" w:rsidP="00C638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ACD"/>
    <w:multiLevelType w:val="multilevel"/>
    <w:tmpl w:val="A13E4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E045FF"/>
    <w:multiLevelType w:val="multilevel"/>
    <w:tmpl w:val="339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1232CF"/>
    <w:multiLevelType w:val="multilevel"/>
    <w:tmpl w:val="DB724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C16187"/>
    <w:multiLevelType w:val="hybridMultilevel"/>
    <w:tmpl w:val="6AF48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0A44"/>
    <w:multiLevelType w:val="hybridMultilevel"/>
    <w:tmpl w:val="1FBCB3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E254E7"/>
    <w:multiLevelType w:val="multilevel"/>
    <w:tmpl w:val="D12C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C10D14"/>
    <w:multiLevelType w:val="multilevel"/>
    <w:tmpl w:val="CD02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1873C3"/>
    <w:multiLevelType w:val="multilevel"/>
    <w:tmpl w:val="A6F2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CD5EE7"/>
    <w:multiLevelType w:val="multilevel"/>
    <w:tmpl w:val="2E26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FD7AC2"/>
    <w:multiLevelType w:val="multilevel"/>
    <w:tmpl w:val="90A8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7D72E0"/>
    <w:multiLevelType w:val="multilevel"/>
    <w:tmpl w:val="75A839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D37671"/>
    <w:multiLevelType w:val="hybridMultilevel"/>
    <w:tmpl w:val="21B20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B46FF0"/>
    <w:multiLevelType w:val="multilevel"/>
    <w:tmpl w:val="2876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1C6455"/>
    <w:multiLevelType w:val="hybridMultilevel"/>
    <w:tmpl w:val="ABE4CD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F3F459C"/>
    <w:multiLevelType w:val="multilevel"/>
    <w:tmpl w:val="80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651E82"/>
    <w:multiLevelType w:val="multilevel"/>
    <w:tmpl w:val="565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8335C9"/>
    <w:multiLevelType w:val="multilevel"/>
    <w:tmpl w:val="3756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BE0D44"/>
    <w:multiLevelType w:val="multilevel"/>
    <w:tmpl w:val="200E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385EE4"/>
    <w:multiLevelType w:val="multilevel"/>
    <w:tmpl w:val="50F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CD072B"/>
    <w:multiLevelType w:val="multilevel"/>
    <w:tmpl w:val="7FB4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94381581">
    <w:abstractNumId w:val="5"/>
  </w:num>
  <w:num w:numId="2" w16cid:durableId="611012778">
    <w:abstractNumId w:val="8"/>
  </w:num>
  <w:num w:numId="3" w16cid:durableId="1242178152">
    <w:abstractNumId w:val="15"/>
  </w:num>
  <w:num w:numId="4" w16cid:durableId="554511951">
    <w:abstractNumId w:val="1"/>
  </w:num>
  <w:num w:numId="5" w16cid:durableId="942146709">
    <w:abstractNumId w:val="16"/>
  </w:num>
  <w:num w:numId="6" w16cid:durableId="183910427">
    <w:abstractNumId w:val="19"/>
  </w:num>
  <w:num w:numId="7" w16cid:durableId="2127505833">
    <w:abstractNumId w:val="17"/>
  </w:num>
  <w:num w:numId="8" w16cid:durableId="58672805">
    <w:abstractNumId w:val="6"/>
  </w:num>
  <w:num w:numId="9" w16cid:durableId="1821462967">
    <w:abstractNumId w:val="7"/>
  </w:num>
  <w:num w:numId="10" w16cid:durableId="589971024">
    <w:abstractNumId w:val="14"/>
  </w:num>
  <w:num w:numId="11" w16cid:durableId="1274750666">
    <w:abstractNumId w:val="10"/>
  </w:num>
  <w:num w:numId="12" w16cid:durableId="1156335611">
    <w:abstractNumId w:val="12"/>
  </w:num>
  <w:num w:numId="13" w16cid:durableId="912858547">
    <w:abstractNumId w:val="18"/>
  </w:num>
  <w:num w:numId="14" w16cid:durableId="349643467">
    <w:abstractNumId w:val="9"/>
  </w:num>
  <w:num w:numId="15" w16cid:durableId="2094350811">
    <w:abstractNumId w:val="0"/>
  </w:num>
  <w:num w:numId="16" w16cid:durableId="1914463396">
    <w:abstractNumId w:val="11"/>
  </w:num>
  <w:num w:numId="17" w16cid:durableId="2039698362">
    <w:abstractNumId w:val="13"/>
  </w:num>
  <w:num w:numId="18" w16cid:durableId="2076198669">
    <w:abstractNumId w:val="3"/>
  </w:num>
  <w:num w:numId="19" w16cid:durableId="1831366920">
    <w:abstractNumId w:val="4"/>
  </w:num>
  <w:num w:numId="20" w16cid:durableId="19784164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601"/>
    <w:rsid w:val="000106F4"/>
    <w:rsid w:val="00015EC9"/>
    <w:rsid w:val="00021D49"/>
    <w:rsid w:val="000248D6"/>
    <w:rsid w:val="0002767A"/>
    <w:rsid w:val="0003349F"/>
    <w:rsid w:val="00035684"/>
    <w:rsid w:val="000402E2"/>
    <w:rsid w:val="00042585"/>
    <w:rsid w:val="00042D14"/>
    <w:rsid w:val="00051F1C"/>
    <w:rsid w:val="00053272"/>
    <w:rsid w:val="00056830"/>
    <w:rsid w:val="00056E96"/>
    <w:rsid w:val="00062761"/>
    <w:rsid w:val="000628EE"/>
    <w:rsid w:val="000734AA"/>
    <w:rsid w:val="00073F9D"/>
    <w:rsid w:val="00081D40"/>
    <w:rsid w:val="000831D7"/>
    <w:rsid w:val="00085448"/>
    <w:rsid w:val="00086A96"/>
    <w:rsid w:val="00095675"/>
    <w:rsid w:val="00097F2E"/>
    <w:rsid w:val="000B0F19"/>
    <w:rsid w:val="000B5657"/>
    <w:rsid w:val="000C2395"/>
    <w:rsid w:val="000D3EF9"/>
    <w:rsid w:val="000D4AF9"/>
    <w:rsid w:val="000D7B7C"/>
    <w:rsid w:val="000E7FF7"/>
    <w:rsid w:val="000F3ABD"/>
    <w:rsid w:val="000F45F0"/>
    <w:rsid w:val="000F5993"/>
    <w:rsid w:val="00103450"/>
    <w:rsid w:val="00111077"/>
    <w:rsid w:val="0011223E"/>
    <w:rsid w:val="00112490"/>
    <w:rsid w:val="00114173"/>
    <w:rsid w:val="00123274"/>
    <w:rsid w:val="001303F3"/>
    <w:rsid w:val="00132D4E"/>
    <w:rsid w:val="0013721A"/>
    <w:rsid w:val="00143F2E"/>
    <w:rsid w:val="00144B7A"/>
    <w:rsid w:val="00150763"/>
    <w:rsid w:val="001532E5"/>
    <w:rsid w:val="00155160"/>
    <w:rsid w:val="00156AF0"/>
    <w:rsid w:val="0016406E"/>
    <w:rsid w:val="00164CFB"/>
    <w:rsid w:val="00183F14"/>
    <w:rsid w:val="00186411"/>
    <w:rsid w:val="00191644"/>
    <w:rsid w:val="00195FBB"/>
    <w:rsid w:val="001A3EF3"/>
    <w:rsid w:val="001A6D14"/>
    <w:rsid w:val="001B09FE"/>
    <w:rsid w:val="001B38DA"/>
    <w:rsid w:val="001C53AC"/>
    <w:rsid w:val="001D07E5"/>
    <w:rsid w:val="001D10AD"/>
    <w:rsid w:val="001D30B8"/>
    <w:rsid w:val="001E463C"/>
    <w:rsid w:val="001F7CC9"/>
    <w:rsid w:val="001F7ECD"/>
    <w:rsid w:val="00207AC3"/>
    <w:rsid w:val="00225F5F"/>
    <w:rsid w:val="0023426B"/>
    <w:rsid w:val="00243786"/>
    <w:rsid w:val="002438E5"/>
    <w:rsid w:val="002449AC"/>
    <w:rsid w:val="002467F1"/>
    <w:rsid w:val="0024681A"/>
    <w:rsid w:val="00246CF0"/>
    <w:rsid w:val="00250508"/>
    <w:rsid w:val="00253435"/>
    <w:rsid w:val="00253B6D"/>
    <w:rsid w:val="00255B8E"/>
    <w:rsid w:val="002625C7"/>
    <w:rsid w:val="002833AE"/>
    <w:rsid w:val="00285AB0"/>
    <w:rsid w:val="002A1437"/>
    <w:rsid w:val="002A3180"/>
    <w:rsid w:val="002C2E18"/>
    <w:rsid w:val="002C4608"/>
    <w:rsid w:val="002C7875"/>
    <w:rsid w:val="002D11BE"/>
    <w:rsid w:val="002D1B0D"/>
    <w:rsid w:val="002D78C0"/>
    <w:rsid w:val="002E6F88"/>
    <w:rsid w:val="002E784F"/>
    <w:rsid w:val="002F0301"/>
    <w:rsid w:val="002F709D"/>
    <w:rsid w:val="00300C78"/>
    <w:rsid w:val="00300D4A"/>
    <w:rsid w:val="00310A44"/>
    <w:rsid w:val="00313284"/>
    <w:rsid w:val="00322633"/>
    <w:rsid w:val="003234AE"/>
    <w:rsid w:val="00331E72"/>
    <w:rsid w:val="00335071"/>
    <w:rsid w:val="003375FC"/>
    <w:rsid w:val="00342277"/>
    <w:rsid w:val="00344F21"/>
    <w:rsid w:val="003519D7"/>
    <w:rsid w:val="0035422F"/>
    <w:rsid w:val="003545C5"/>
    <w:rsid w:val="003557BB"/>
    <w:rsid w:val="00360A8C"/>
    <w:rsid w:val="0036218D"/>
    <w:rsid w:val="003653E2"/>
    <w:rsid w:val="00367A89"/>
    <w:rsid w:val="00372953"/>
    <w:rsid w:val="00374517"/>
    <w:rsid w:val="003761C0"/>
    <w:rsid w:val="00385347"/>
    <w:rsid w:val="00390252"/>
    <w:rsid w:val="00391ED7"/>
    <w:rsid w:val="003A1E95"/>
    <w:rsid w:val="003A22DC"/>
    <w:rsid w:val="003A4541"/>
    <w:rsid w:val="003B3BCF"/>
    <w:rsid w:val="003C33E3"/>
    <w:rsid w:val="003C3C56"/>
    <w:rsid w:val="003C4484"/>
    <w:rsid w:val="003C7986"/>
    <w:rsid w:val="003D0512"/>
    <w:rsid w:val="003E36D3"/>
    <w:rsid w:val="003E4225"/>
    <w:rsid w:val="003E5C17"/>
    <w:rsid w:val="003F1FCB"/>
    <w:rsid w:val="003F2091"/>
    <w:rsid w:val="00403F6B"/>
    <w:rsid w:val="00404C4C"/>
    <w:rsid w:val="004160BC"/>
    <w:rsid w:val="00426CD2"/>
    <w:rsid w:val="00434D78"/>
    <w:rsid w:val="004456F0"/>
    <w:rsid w:val="004506BA"/>
    <w:rsid w:val="004519CC"/>
    <w:rsid w:val="00453A77"/>
    <w:rsid w:val="00455144"/>
    <w:rsid w:val="004566EA"/>
    <w:rsid w:val="00457F24"/>
    <w:rsid w:val="00465201"/>
    <w:rsid w:val="00467AFD"/>
    <w:rsid w:val="00476274"/>
    <w:rsid w:val="00477B81"/>
    <w:rsid w:val="00477BB5"/>
    <w:rsid w:val="0048313F"/>
    <w:rsid w:val="00484D74"/>
    <w:rsid w:val="004872E5"/>
    <w:rsid w:val="00487BA4"/>
    <w:rsid w:val="004A317A"/>
    <w:rsid w:val="004A5E85"/>
    <w:rsid w:val="004B16D2"/>
    <w:rsid w:val="004B32E3"/>
    <w:rsid w:val="004B5FB8"/>
    <w:rsid w:val="004C1CCD"/>
    <w:rsid w:val="004C38FA"/>
    <w:rsid w:val="004D09B4"/>
    <w:rsid w:val="004D6881"/>
    <w:rsid w:val="004E7D9D"/>
    <w:rsid w:val="004F2A1B"/>
    <w:rsid w:val="004F72B8"/>
    <w:rsid w:val="00511002"/>
    <w:rsid w:val="00534BD8"/>
    <w:rsid w:val="00537BC4"/>
    <w:rsid w:val="0054427D"/>
    <w:rsid w:val="00557BD6"/>
    <w:rsid w:val="0056268B"/>
    <w:rsid w:val="00566E14"/>
    <w:rsid w:val="00575F4C"/>
    <w:rsid w:val="005818A5"/>
    <w:rsid w:val="00582B2B"/>
    <w:rsid w:val="0058356C"/>
    <w:rsid w:val="005900DC"/>
    <w:rsid w:val="005923FD"/>
    <w:rsid w:val="00596075"/>
    <w:rsid w:val="005A4316"/>
    <w:rsid w:val="005B1B68"/>
    <w:rsid w:val="005B23C4"/>
    <w:rsid w:val="005B4421"/>
    <w:rsid w:val="005B7188"/>
    <w:rsid w:val="005C0D75"/>
    <w:rsid w:val="005C17F8"/>
    <w:rsid w:val="005C40AC"/>
    <w:rsid w:val="005C457B"/>
    <w:rsid w:val="005D0239"/>
    <w:rsid w:val="005D1A68"/>
    <w:rsid w:val="005D49BD"/>
    <w:rsid w:val="005D539E"/>
    <w:rsid w:val="005E71D5"/>
    <w:rsid w:val="005E7C35"/>
    <w:rsid w:val="005E7F6E"/>
    <w:rsid w:val="005F1BD2"/>
    <w:rsid w:val="005F4D50"/>
    <w:rsid w:val="005F531F"/>
    <w:rsid w:val="005F62ED"/>
    <w:rsid w:val="00601368"/>
    <w:rsid w:val="00601C18"/>
    <w:rsid w:val="0060438A"/>
    <w:rsid w:val="00612B58"/>
    <w:rsid w:val="00614B6B"/>
    <w:rsid w:val="006255D0"/>
    <w:rsid w:val="0063114C"/>
    <w:rsid w:val="006338FB"/>
    <w:rsid w:val="00640841"/>
    <w:rsid w:val="00660F93"/>
    <w:rsid w:val="006707A3"/>
    <w:rsid w:val="00672937"/>
    <w:rsid w:val="006842A0"/>
    <w:rsid w:val="0068542A"/>
    <w:rsid w:val="006A4AA1"/>
    <w:rsid w:val="006A5651"/>
    <w:rsid w:val="006B01D7"/>
    <w:rsid w:val="006B2DAC"/>
    <w:rsid w:val="006C1EB3"/>
    <w:rsid w:val="006D4D7F"/>
    <w:rsid w:val="006E0371"/>
    <w:rsid w:val="006E5549"/>
    <w:rsid w:val="006F1158"/>
    <w:rsid w:val="006F2A6C"/>
    <w:rsid w:val="006F2AF9"/>
    <w:rsid w:val="006F548C"/>
    <w:rsid w:val="007022DF"/>
    <w:rsid w:val="007030BE"/>
    <w:rsid w:val="0071264D"/>
    <w:rsid w:val="00713DD0"/>
    <w:rsid w:val="007160A9"/>
    <w:rsid w:val="0072716A"/>
    <w:rsid w:val="00733620"/>
    <w:rsid w:val="0074331B"/>
    <w:rsid w:val="007463C8"/>
    <w:rsid w:val="00751A29"/>
    <w:rsid w:val="007538A3"/>
    <w:rsid w:val="00757C77"/>
    <w:rsid w:val="00760BFA"/>
    <w:rsid w:val="0076677B"/>
    <w:rsid w:val="007668AB"/>
    <w:rsid w:val="0078090E"/>
    <w:rsid w:val="00787CD7"/>
    <w:rsid w:val="0079147F"/>
    <w:rsid w:val="00794AFF"/>
    <w:rsid w:val="00795F05"/>
    <w:rsid w:val="00797F71"/>
    <w:rsid w:val="007A1FDB"/>
    <w:rsid w:val="007A5140"/>
    <w:rsid w:val="007A64F7"/>
    <w:rsid w:val="007A7C5C"/>
    <w:rsid w:val="007B4C20"/>
    <w:rsid w:val="007B7656"/>
    <w:rsid w:val="007D069A"/>
    <w:rsid w:val="007D375D"/>
    <w:rsid w:val="007D487B"/>
    <w:rsid w:val="007D63AB"/>
    <w:rsid w:val="007E2FD2"/>
    <w:rsid w:val="007F3403"/>
    <w:rsid w:val="008004CB"/>
    <w:rsid w:val="0080458C"/>
    <w:rsid w:val="008063EC"/>
    <w:rsid w:val="00807ECE"/>
    <w:rsid w:val="00810356"/>
    <w:rsid w:val="00820687"/>
    <w:rsid w:val="00827008"/>
    <w:rsid w:val="008325B4"/>
    <w:rsid w:val="00832827"/>
    <w:rsid w:val="00842059"/>
    <w:rsid w:val="00843C3B"/>
    <w:rsid w:val="00843E3E"/>
    <w:rsid w:val="00846C4F"/>
    <w:rsid w:val="00847897"/>
    <w:rsid w:val="00852E7E"/>
    <w:rsid w:val="00860DA9"/>
    <w:rsid w:val="008619D7"/>
    <w:rsid w:val="008735F7"/>
    <w:rsid w:val="008739C1"/>
    <w:rsid w:val="00876785"/>
    <w:rsid w:val="00883C14"/>
    <w:rsid w:val="00884B6A"/>
    <w:rsid w:val="008904F0"/>
    <w:rsid w:val="00894734"/>
    <w:rsid w:val="00896B5E"/>
    <w:rsid w:val="008A199F"/>
    <w:rsid w:val="008A28D1"/>
    <w:rsid w:val="008C3BE4"/>
    <w:rsid w:val="008C691A"/>
    <w:rsid w:val="008D4923"/>
    <w:rsid w:val="008D508C"/>
    <w:rsid w:val="008D7277"/>
    <w:rsid w:val="008E2585"/>
    <w:rsid w:val="008E2895"/>
    <w:rsid w:val="008E2E40"/>
    <w:rsid w:val="008E55C2"/>
    <w:rsid w:val="008F0512"/>
    <w:rsid w:val="008F2739"/>
    <w:rsid w:val="00901B70"/>
    <w:rsid w:val="009055FE"/>
    <w:rsid w:val="0090660B"/>
    <w:rsid w:val="009120E8"/>
    <w:rsid w:val="0091261D"/>
    <w:rsid w:val="009169E8"/>
    <w:rsid w:val="00933938"/>
    <w:rsid w:val="0093538F"/>
    <w:rsid w:val="00940A7A"/>
    <w:rsid w:val="009452BA"/>
    <w:rsid w:val="00961E94"/>
    <w:rsid w:val="00965CE6"/>
    <w:rsid w:val="009668F9"/>
    <w:rsid w:val="00973207"/>
    <w:rsid w:val="00974B03"/>
    <w:rsid w:val="00975113"/>
    <w:rsid w:val="009866D4"/>
    <w:rsid w:val="009963DD"/>
    <w:rsid w:val="009970D5"/>
    <w:rsid w:val="009A52FA"/>
    <w:rsid w:val="009B084E"/>
    <w:rsid w:val="009B1C23"/>
    <w:rsid w:val="009B6FA7"/>
    <w:rsid w:val="009B736E"/>
    <w:rsid w:val="009C03A5"/>
    <w:rsid w:val="009C2C17"/>
    <w:rsid w:val="009C515A"/>
    <w:rsid w:val="009D152B"/>
    <w:rsid w:val="009D3E5D"/>
    <w:rsid w:val="009F0F80"/>
    <w:rsid w:val="009F1A23"/>
    <w:rsid w:val="009F24A8"/>
    <w:rsid w:val="009F2B86"/>
    <w:rsid w:val="009F3CE2"/>
    <w:rsid w:val="00A124E1"/>
    <w:rsid w:val="00A17592"/>
    <w:rsid w:val="00A21A4E"/>
    <w:rsid w:val="00A25A57"/>
    <w:rsid w:val="00A34010"/>
    <w:rsid w:val="00A4036E"/>
    <w:rsid w:val="00A40825"/>
    <w:rsid w:val="00A445CC"/>
    <w:rsid w:val="00A4511F"/>
    <w:rsid w:val="00A45972"/>
    <w:rsid w:val="00A50D8E"/>
    <w:rsid w:val="00A551F0"/>
    <w:rsid w:val="00A622BA"/>
    <w:rsid w:val="00A62478"/>
    <w:rsid w:val="00A72140"/>
    <w:rsid w:val="00A72A6A"/>
    <w:rsid w:val="00A73115"/>
    <w:rsid w:val="00A774BF"/>
    <w:rsid w:val="00A77E21"/>
    <w:rsid w:val="00A9099C"/>
    <w:rsid w:val="00AA736C"/>
    <w:rsid w:val="00AC4453"/>
    <w:rsid w:val="00AD0673"/>
    <w:rsid w:val="00AD6215"/>
    <w:rsid w:val="00AE6A02"/>
    <w:rsid w:val="00AE7A1C"/>
    <w:rsid w:val="00B0328A"/>
    <w:rsid w:val="00B071AA"/>
    <w:rsid w:val="00B25744"/>
    <w:rsid w:val="00B35E89"/>
    <w:rsid w:val="00B412E3"/>
    <w:rsid w:val="00B41494"/>
    <w:rsid w:val="00B41645"/>
    <w:rsid w:val="00B43198"/>
    <w:rsid w:val="00B47948"/>
    <w:rsid w:val="00B47F6A"/>
    <w:rsid w:val="00B53298"/>
    <w:rsid w:val="00B616D2"/>
    <w:rsid w:val="00B65F6C"/>
    <w:rsid w:val="00B678D7"/>
    <w:rsid w:val="00B67BD4"/>
    <w:rsid w:val="00B714F3"/>
    <w:rsid w:val="00B74DF0"/>
    <w:rsid w:val="00B8490E"/>
    <w:rsid w:val="00B87CCE"/>
    <w:rsid w:val="00B9516B"/>
    <w:rsid w:val="00B959DC"/>
    <w:rsid w:val="00BA1601"/>
    <w:rsid w:val="00BA23D9"/>
    <w:rsid w:val="00BB0961"/>
    <w:rsid w:val="00BB472E"/>
    <w:rsid w:val="00BB5D17"/>
    <w:rsid w:val="00BB7ADD"/>
    <w:rsid w:val="00BC0836"/>
    <w:rsid w:val="00BC22AD"/>
    <w:rsid w:val="00BC45F6"/>
    <w:rsid w:val="00BC4C62"/>
    <w:rsid w:val="00BD5CD6"/>
    <w:rsid w:val="00BD69B8"/>
    <w:rsid w:val="00BD786E"/>
    <w:rsid w:val="00BE33C3"/>
    <w:rsid w:val="00BE66D5"/>
    <w:rsid w:val="00C01996"/>
    <w:rsid w:val="00C05647"/>
    <w:rsid w:val="00C14B6A"/>
    <w:rsid w:val="00C20DB2"/>
    <w:rsid w:val="00C22FB2"/>
    <w:rsid w:val="00C26ED7"/>
    <w:rsid w:val="00C435DA"/>
    <w:rsid w:val="00C52110"/>
    <w:rsid w:val="00C52894"/>
    <w:rsid w:val="00C561C6"/>
    <w:rsid w:val="00C606C2"/>
    <w:rsid w:val="00C63877"/>
    <w:rsid w:val="00C63FCA"/>
    <w:rsid w:val="00C64AF0"/>
    <w:rsid w:val="00C92A6D"/>
    <w:rsid w:val="00C93B1D"/>
    <w:rsid w:val="00C95418"/>
    <w:rsid w:val="00C9572C"/>
    <w:rsid w:val="00C96840"/>
    <w:rsid w:val="00C976C4"/>
    <w:rsid w:val="00CA061D"/>
    <w:rsid w:val="00CA498D"/>
    <w:rsid w:val="00CA6491"/>
    <w:rsid w:val="00CA7F4D"/>
    <w:rsid w:val="00CB596D"/>
    <w:rsid w:val="00CC2F77"/>
    <w:rsid w:val="00CD1EBA"/>
    <w:rsid w:val="00CD29B0"/>
    <w:rsid w:val="00CD3E93"/>
    <w:rsid w:val="00CE3858"/>
    <w:rsid w:val="00CF2569"/>
    <w:rsid w:val="00D04FCD"/>
    <w:rsid w:val="00D059E0"/>
    <w:rsid w:val="00D14DAF"/>
    <w:rsid w:val="00D15604"/>
    <w:rsid w:val="00D15FFE"/>
    <w:rsid w:val="00D16A54"/>
    <w:rsid w:val="00D1733A"/>
    <w:rsid w:val="00D17B92"/>
    <w:rsid w:val="00D34234"/>
    <w:rsid w:val="00D350F5"/>
    <w:rsid w:val="00D37637"/>
    <w:rsid w:val="00D44D41"/>
    <w:rsid w:val="00D47C98"/>
    <w:rsid w:val="00D51C72"/>
    <w:rsid w:val="00D520E0"/>
    <w:rsid w:val="00D659B5"/>
    <w:rsid w:val="00D66B96"/>
    <w:rsid w:val="00D76584"/>
    <w:rsid w:val="00D90421"/>
    <w:rsid w:val="00D979F0"/>
    <w:rsid w:val="00DA56C5"/>
    <w:rsid w:val="00DA7DE8"/>
    <w:rsid w:val="00DA7FFD"/>
    <w:rsid w:val="00DB18DB"/>
    <w:rsid w:val="00DB26D0"/>
    <w:rsid w:val="00DB7A23"/>
    <w:rsid w:val="00DD2B5E"/>
    <w:rsid w:val="00DD7957"/>
    <w:rsid w:val="00DE14EE"/>
    <w:rsid w:val="00DE2C15"/>
    <w:rsid w:val="00DF2D64"/>
    <w:rsid w:val="00DF4C7C"/>
    <w:rsid w:val="00DF6A3F"/>
    <w:rsid w:val="00E00F3A"/>
    <w:rsid w:val="00E063D2"/>
    <w:rsid w:val="00E10216"/>
    <w:rsid w:val="00E1069E"/>
    <w:rsid w:val="00E11721"/>
    <w:rsid w:val="00E1620D"/>
    <w:rsid w:val="00E23C66"/>
    <w:rsid w:val="00E2672B"/>
    <w:rsid w:val="00E2683A"/>
    <w:rsid w:val="00E26BCA"/>
    <w:rsid w:val="00E348AC"/>
    <w:rsid w:val="00E3525F"/>
    <w:rsid w:val="00E4001B"/>
    <w:rsid w:val="00E40555"/>
    <w:rsid w:val="00E46969"/>
    <w:rsid w:val="00E515CF"/>
    <w:rsid w:val="00E5461E"/>
    <w:rsid w:val="00E5525C"/>
    <w:rsid w:val="00E56B22"/>
    <w:rsid w:val="00E620BB"/>
    <w:rsid w:val="00E6585B"/>
    <w:rsid w:val="00E67DA7"/>
    <w:rsid w:val="00E71D45"/>
    <w:rsid w:val="00E74730"/>
    <w:rsid w:val="00E8576D"/>
    <w:rsid w:val="00EA13DB"/>
    <w:rsid w:val="00EA3C69"/>
    <w:rsid w:val="00EA515F"/>
    <w:rsid w:val="00EB03A6"/>
    <w:rsid w:val="00EB03F0"/>
    <w:rsid w:val="00EB41B7"/>
    <w:rsid w:val="00EB65B0"/>
    <w:rsid w:val="00EC7D24"/>
    <w:rsid w:val="00ED450F"/>
    <w:rsid w:val="00EE00EC"/>
    <w:rsid w:val="00EE0FE5"/>
    <w:rsid w:val="00EE4418"/>
    <w:rsid w:val="00EF445D"/>
    <w:rsid w:val="00F0567F"/>
    <w:rsid w:val="00F0731D"/>
    <w:rsid w:val="00F12395"/>
    <w:rsid w:val="00F23CE5"/>
    <w:rsid w:val="00F375DF"/>
    <w:rsid w:val="00F37936"/>
    <w:rsid w:val="00F6766A"/>
    <w:rsid w:val="00F70AFC"/>
    <w:rsid w:val="00F81C5E"/>
    <w:rsid w:val="00F83767"/>
    <w:rsid w:val="00F85E4D"/>
    <w:rsid w:val="00F87963"/>
    <w:rsid w:val="00F97313"/>
    <w:rsid w:val="00FA0509"/>
    <w:rsid w:val="00FA3136"/>
    <w:rsid w:val="00FB19D6"/>
    <w:rsid w:val="00FB3EC6"/>
    <w:rsid w:val="00FC10A2"/>
    <w:rsid w:val="00FC47E7"/>
    <w:rsid w:val="00FC58A8"/>
    <w:rsid w:val="00FF1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106EF"/>
  <w15:chartTrackingRefBased/>
  <w15:docId w15:val="{4A7CA597-214F-471C-8C5E-EA17CBC90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9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C38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D79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D79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10A2"/>
    <w:rPr>
      <w:color w:val="0563C1" w:themeColor="hyperlink"/>
      <w:u w:val="single"/>
    </w:rPr>
  </w:style>
  <w:style w:type="character" w:styleId="UnresolvedMention">
    <w:name w:val="Unresolved Mention"/>
    <w:basedOn w:val="DefaultParagraphFont"/>
    <w:uiPriority w:val="99"/>
    <w:semiHidden/>
    <w:unhideWhenUsed/>
    <w:rsid w:val="00FC10A2"/>
    <w:rPr>
      <w:color w:val="605E5C"/>
      <w:shd w:val="clear" w:color="auto" w:fill="E1DFDD"/>
    </w:rPr>
  </w:style>
  <w:style w:type="paragraph" w:styleId="Header">
    <w:name w:val="header"/>
    <w:basedOn w:val="Normal"/>
    <w:link w:val="HeaderChar"/>
    <w:uiPriority w:val="99"/>
    <w:unhideWhenUsed/>
    <w:rsid w:val="00C638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877"/>
  </w:style>
  <w:style w:type="paragraph" w:styleId="Footer">
    <w:name w:val="footer"/>
    <w:basedOn w:val="Normal"/>
    <w:link w:val="FooterChar"/>
    <w:uiPriority w:val="99"/>
    <w:unhideWhenUsed/>
    <w:rsid w:val="00C638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877"/>
  </w:style>
  <w:style w:type="character" w:customStyle="1" w:styleId="Heading2Char">
    <w:name w:val="Heading 2 Char"/>
    <w:basedOn w:val="DefaultParagraphFont"/>
    <w:link w:val="Heading2"/>
    <w:uiPriority w:val="9"/>
    <w:rsid w:val="004C38F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C38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D79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D79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D7957"/>
    <w:rPr>
      <w:rFonts w:asciiTheme="majorHAnsi" w:eastAsiaTheme="majorEastAsia" w:hAnsiTheme="majorHAnsi" w:cstheme="majorBidi"/>
      <w:i/>
      <w:iCs/>
      <w:color w:val="2F5496" w:themeColor="accent1" w:themeShade="BF"/>
    </w:rPr>
  </w:style>
  <w:style w:type="character" w:customStyle="1" w:styleId="discription">
    <w:name w:val="discription"/>
    <w:basedOn w:val="DefaultParagraphFont"/>
    <w:rsid w:val="001C53AC"/>
  </w:style>
  <w:style w:type="paragraph" w:styleId="ListParagraph">
    <w:name w:val="List Paragraph"/>
    <w:basedOn w:val="Normal"/>
    <w:uiPriority w:val="34"/>
    <w:qFormat/>
    <w:rsid w:val="00F85E4D"/>
    <w:pPr>
      <w:ind w:left="720"/>
      <w:contextualSpacing/>
    </w:pPr>
  </w:style>
  <w:style w:type="character" w:styleId="FollowedHyperlink">
    <w:name w:val="FollowedHyperlink"/>
    <w:basedOn w:val="DefaultParagraphFont"/>
    <w:uiPriority w:val="99"/>
    <w:semiHidden/>
    <w:unhideWhenUsed/>
    <w:rsid w:val="00846C4F"/>
    <w:rPr>
      <w:color w:val="954F72" w:themeColor="followedHyperlink"/>
      <w:u w:val="single"/>
    </w:rPr>
  </w:style>
  <w:style w:type="character" w:styleId="Strong">
    <w:name w:val="Strong"/>
    <w:basedOn w:val="DefaultParagraphFont"/>
    <w:uiPriority w:val="22"/>
    <w:qFormat/>
    <w:rsid w:val="00E4001B"/>
    <w:rPr>
      <w:b/>
      <w:bCs/>
    </w:rPr>
  </w:style>
  <w:style w:type="character" w:customStyle="1" w:styleId="entry-title">
    <w:name w:val="entry-title"/>
    <w:basedOn w:val="DefaultParagraphFont"/>
    <w:rsid w:val="00487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831">
      <w:bodyDiv w:val="1"/>
      <w:marLeft w:val="0"/>
      <w:marRight w:val="0"/>
      <w:marTop w:val="0"/>
      <w:marBottom w:val="0"/>
      <w:divBdr>
        <w:top w:val="none" w:sz="0" w:space="0" w:color="auto"/>
        <w:left w:val="none" w:sz="0" w:space="0" w:color="auto"/>
        <w:bottom w:val="none" w:sz="0" w:space="0" w:color="auto"/>
        <w:right w:val="none" w:sz="0" w:space="0" w:color="auto"/>
      </w:divBdr>
      <w:divsChild>
        <w:div w:id="1724138547">
          <w:marLeft w:val="0"/>
          <w:marRight w:val="0"/>
          <w:marTop w:val="600"/>
          <w:marBottom w:val="600"/>
          <w:divBdr>
            <w:top w:val="none" w:sz="0" w:space="0" w:color="auto"/>
            <w:left w:val="none" w:sz="0" w:space="0" w:color="auto"/>
            <w:bottom w:val="none" w:sz="0" w:space="0" w:color="auto"/>
            <w:right w:val="none" w:sz="0" w:space="0" w:color="auto"/>
          </w:divBdr>
          <w:divsChild>
            <w:div w:id="21296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604">
      <w:bodyDiv w:val="1"/>
      <w:marLeft w:val="0"/>
      <w:marRight w:val="0"/>
      <w:marTop w:val="0"/>
      <w:marBottom w:val="0"/>
      <w:divBdr>
        <w:top w:val="none" w:sz="0" w:space="0" w:color="auto"/>
        <w:left w:val="none" w:sz="0" w:space="0" w:color="auto"/>
        <w:bottom w:val="none" w:sz="0" w:space="0" w:color="auto"/>
        <w:right w:val="none" w:sz="0" w:space="0" w:color="auto"/>
      </w:divBdr>
    </w:div>
    <w:div w:id="137385392">
      <w:bodyDiv w:val="1"/>
      <w:marLeft w:val="0"/>
      <w:marRight w:val="0"/>
      <w:marTop w:val="0"/>
      <w:marBottom w:val="0"/>
      <w:divBdr>
        <w:top w:val="none" w:sz="0" w:space="0" w:color="auto"/>
        <w:left w:val="none" w:sz="0" w:space="0" w:color="auto"/>
        <w:bottom w:val="none" w:sz="0" w:space="0" w:color="auto"/>
        <w:right w:val="none" w:sz="0" w:space="0" w:color="auto"/>
      </w:divBdr>
    </w:div>
    <w:div w:id="148444121">
      <w:bodyDiv w:val="1"/>
      <w:marLeft w:val="0"/>
      <w:marRight w:val="0"/>
      <w:marTop w:val="0"/>
      <w:marBottom w:val="0"/>
      <w:divBdr>
        <w:top w:val="none" w:sz="0" w:space="0" w:color="auto"/>
        <w:left w:val="none" w:sz="0" w:space="0" w:color="auto"/>
        <w:bottom w:val="none" w:sz="0" w:space="0" w:color="auto"/>
        <w:right w:val="none" w:sz="0" w:space="0" w:color="auto"/>
      </w:divBdr>
    </w:div>
    <w:div w:id="438254142">
      <w:bodyDiv w:val="1"/>
      <w:marLeft w:val="0"/>
      <w:marRight w:val="0"/>
      <w:marTop w:val="0"/>
      <w:marBottom w:val="0"/>
      <w:divBdr>
        <w:top w:val="none" w:sz="0" w:space="0" w:color="auto"/>
        <w:left w:val="none" w:sz="0" w:space="0" w:color="auto"/>
        <w:bottom w:val="none" w:sz="0" w:space="0" w:color="auto"/>
        <w:right w:val="none" w:sz="0" w:space="0" w:color="auto"/>
      </w:divBdr>
      <w:divsChild>
        <w:div w:id="1315641167">
          <w:marLeft w:val="0"/>
          <w:marRight w:val="0"/>
          <w:marTop w:val="0"/>
          <w:marBottom w:val="720"/>
          <w:divBdr>
            <w:top w:val="none" w:sz="0" w:space="0" w:color="auto"/>
            <w:left w:val="none" w:sz="0" w:space="0" w:color="auto"/>
            <w:bottom w:val="none" w:sz="0" w:space="0" w:color="auto"/>
            <w:right w:val="none" w:sz="0" w:space="0" w:color="auto"/>
          </w:divBdr>
          <w:divsChild>
            <w:div w:id="1315992362">
              <w:marLeft w:val="0"/>
              <w:marRight w:val="0"/>
              <w:marTop w:val="0"/>
              <w:marBottom w:val="0"/>
              <w:divBdr>
                <w:top w:val="none" w:sz="0" w:space="0" w:color="auto"/>
                <w:left w:val="none" w:sz="0" w:space="0" w:color="auto"/>
                <w:bottom w:val="none" w:sz="0" w:space="0" w:color="auto"/>
                <w:right w:val="none" w:sz="0" w:space="0" w:color="auto"/>
              </w:divBdr>
            </w:div>
          </w:divsChild>
        </w:div>
        <w:div w:id="1163079967">
          <w:marLeft w:val="0"/>
          <w:marRight w:val="0"/>
          <w:marTop w:val="0"/>
          <w:marBottom w:val="0"/>
          <w:divBdr>
            <w:top w:val="none" w:sz="0" w:space="0" w:color="auto"/>
            <w:left w:val="none" w:sz="0" w:space="0" w:color="auto"/>
            <w:bottom w:val="none" w:sz="0" w:space="0" w:color="auto"/>
            <w:right w:val="none" w:sz="0" w:space="0" w:color="auto"/>
          </w:divBdr>
          <w:divsChild>
            <w:div w:id="390809668">
              <w:marLeft w:val="0"/>
              <w:marRight w:val="0"/>
              <w:marTop w:val="0"/>
              <w:marBottom w:val="720"/>
              <w:divBdr>
                <w:top w:val="none" w:sz="0" w:space="0" w:color="auto"/>
                <w:left w:val="none" w:sz="0" w:space="0" w:color="auto"/>
                <w:bottom w:val="none" w:sz="0" w:space="0" w:color="auto"/>
                <w:right w:val="none" w:sz="0" w:space="0" w:color="auto"/>
              </w:divBdr>
              <w:divsChild>
                <w:div w:id="1382554242">
                  <w:marLeft w:val="0"/>
                  <w:marRight w:val="0"/>
                  <w:marTop w:val="0"/>
                  <w:marBottom w:val="0"/>
                  <w:divBdr>
                    <w:top w:val="none" w:sz="0" w:space="0" w:color="auto"/>
                    <w:left w:val="none" w:sz="0" w:space="0" w:color="auto"/>
                    <w:bottom w:val="none" w:sz="0" w:space="0" w:color="auto"/>
                    <w:right w:val="none" w:sz="0" w:space="0" w:color="auto"/>
                  </w:divBdr>
                  <w:divsChild>
                    <w:div w:id="1210415842">
                      <w:marLeft w:val="0"/>
                      <w:marRight w:val="0"/>
                      <w:marTop w:val="240"/>
                      <w:marBottom w:val="0"/>
                      <w:divBdr>
                        <w:top w:val="none" w:sz="0" w:space="0" w:color="auto"/>
                        <w:left w:val="none" w:sz="0" w:space="0" w:color="auto"/>
                        <w:bottom w:val="none" w:sz="0" w:space="0" w:color="auto"/>
                        <w:right w:val="none" w:sz="0" w:space="0" w:color="auto"/>
                      </w:divBdr>
                    </w:div>
                  </w:divsChild>
                </w:div>
                <w:div w:id="1893418413">
                  <w:marLeft w:val="0"/>
                  <w:marRight w:val="0"/>
                  <w:marTop w:val="0"/>
                  <w:marBottom w:val="0"/>
                  <w:divBdr>
                    <w:top w:val="none" w:sz="0" w:space="0" w:color="auto"/>
                    <w:left w:val="none" w:sz="0" w:space="23" w:color="auto"/>
                    <w:bottom w:val="single" w:sz="6" w:space="0" w:color="D2D6DE"/>
                    <w:right w:val="none" w:sz="0" w:space="23" w:color="auto"/>
                  </w:divBdr>
                </w:div>
              </w:divsChild>
            </w:div>
            <w:div w:id="2053916045">
              <w:marLeft w:val="0"/>
              <w:marRight w:val="0"/>
              <w:marTop w:val="0"/>
              <w:marBottom w:val="0"/>
              <w:divBdr>
                <w:top w:val="none" w:sz="0" w:space="0" w:color="auto"/>
                <w:left w:val="none" w:sz="0" w:space="0" w:color="auto"/>
                <w:bottom w:val="none" w:sz="0" w:space="0" w:color="auto"/>
                <w:right w:val="none" w:sz="0" w:space="0" w:color="auto"/>
              </w:divBdr>
              <w:divsChild>
                <w:div w:id="1434205869">
                  <w:marLeft w:val="0"/>
                  <w:marRight w:val="0"/>
                  <w:marTop w:val="0"/>
                  <w:marBottom w:val="450"/>
                  <w:divBdr>
                    <w:top w:val="none" w:sz="0" w:space="0" w:color="auto"/>
                    <w:left w:val="none" w:sz="0" w:space="0" w:color="auto"/>
                    <w:bottom w:val="none" w:sz="0" w:space="0" w:color="auto"/>
                    <w:right w:val="none" w:sz="0" w:space="0" w:color="auto"/>
                  </w:divBdr>
                  <w:divsChild>
                    <w:div w:id="1815560820">
                      <w:marLeft w:val="0"/>
                      <w:marRight w:val="0"/>
                      <w:marTop w:val="0"/>
                      <w:marBottom w:val="0"/>
                      <w:divBdr>
                        <w:top w:val="none" w:sz="0" w:space="0" w:color="auto"/>
                        <w:left w:val="none" w:sz="0" w:space="0" w:color="auto"/>
                        <w:bottom w:val="none" w:sz="0" w:space="0" w:color="auto"/>
                        <w:right w:val="none" w:sz="0" w:space="0" w:color="auto"/>
                      </w:divBdr>
                    </w:div>
                    <w:div w:id="6832667">
                      <w:marLeft w:val="0"/>
                      <w:marRight w:val="0"/>
                      <w:marTop w:val="0"/>
                      <w:marBottom w:val="0"/>
                      <w:divBdr>
                        <w:top w:val="none" w:sz="0" w:space="0" w:color="auto"/>
                        <w:left w:val="none" w:sz="0" w:space="0" w:color="auto"/>
                        <w:bottom w:val="none" w:sz="0" w:space="0" w:color="auto"/>
                        <w:right w:val="none" w:sz="0" w:space="0" w:color="auto"/>
                      </w:divBdr>
                    </w:div>
                    <w:div w:id="688214987">
                      <w:marLeft w:val="0"/>
                      <w:marRight w:val="0"/>
                      <w:marTop w:val="0"/>
                      <w:marBottom w:val="0"/>
                      <w:divBdr>
                        <w:top w:val="none" w:sz="0" w:space="0" w:color="auto"/>
                        <w:left w:val="none" w:sz="0" w:space="0" w:color="auto"/>
                        <w:bottom w:val="none" w:sz="0" w:space="0" w:color="auto"/>
                        <w:right w:val="none" w:sz="0" w:space="0" w:color="auto"/>
                      </w:divBdr>
                    </w:div>
                    <w:div w:id="715814533">
                      <w:marLeft w:val="0"/>
                      <w:marRight w:val="0"/>
                      <w:marTop w:val="0"/>
                      <w:marBottom w:val="0"/>
                      <w:divBdr>
                        <w:top w:val="none" w:sz="0" w:space="0" w:color="auto"/>
                        <w:left w:val="none" w:sz="0" w:space="0" w:color="auto"/>
                        <w:bottom w:val="none" w:sz="0" w:space="0" w:color="auto"/>
                        <w:right w:val="none" w:sz="0" w:space="0" w:color="auto"/>
                      </w:divBdr>
                    </w:div>
                    <w:div w:id="16919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51112">
              <w:marLeft w:val="0"/>
              <w:marRight w:val="0"/>
              <w:marTop w:val="0"/>
              <w:marBottom w:val="0"/>
              <w:divBdr>
                <w:top w:val="none" w:sz="0" w:space="0" w:color="auto"/>
                <w:left w:val="none" w:sz="0" w:space="0" w:color="auto"/>
                <w:bottom w:val="none" w:sz="0" w:space="0" w:color="auto"/>
                <w:right w:val="none" w:sz="0" w:space="0" w:color="auto"/>
              </w:divBdr>
              <w:divsChild>
                <w:div w:id="1099448046">
                  <w:blockQuote w:val="1"/>
                  <w:marLeft w:val="0"/>
                  <w:marRight w:val="0"/>
                  <w:marTop w:val="0"/>
                  <w:marBottom w:val="0"/>
                  <w:divBdr>
                    <w:top w:val="none" w:sz="0" w:space="0" w:color="auto"/>
                    <w:left w:val="none" w:sz="0" w:space="0" w:color="auto"/>
                    <w:bottom w:val="none" w:sz="0" w:space="0" w:color="auto"/>
                    <w:right w:val="none" w:sz="0" w:space="0" w:color="auto"/>
                  </w:divBdr>
                </w:div>
                <w:div w:id="2129348689">
                  <w:marLeft w:val="0"/>
                  <w:marRight w:val="0"/>
                  <w:marTop w:val="0"/>
                  <w:marBottom w:val="0"/>
                  <w:divBdr>
                    <w:top w:val="none" w:sz="0" w:space="0" w:color="auto"/>
                    <w:left w:val="none" w:sz="0" w:space="0" w:color="auto"/>
                    <w:bottom w:val="none" w:sz="0" w:space="0" w:color="auto"/>
                    <w:right w:val="none" w:sz="0" w:space="0" w:color="auto"/>
                  </w:divBdr>
                  <w:divsChild>
                    <w:div w:id="994643131">
                      <w:marLeft w:val="0"/>
                      <w:marRight w:val="0"/>
                      <w:marTop w:val="600"/>
                      <w:marBottom w:val="600"/>
                      <w:divBdr>
                        <w:top w:val="none" w:sz="0" w:space="0" w:color="auto"/>
                        <w:left w:val="none" w:sz="0" w:space="0" w:color="auto"/>
                        <w:bottom w:val="none" w:sz="0" w:space="0" w:color="auto"/>
                        <w:right w:val="none" w:sz="0" w:space="0" w:color="auto"/>
                      </w:divBdr>
                      <w:divsChild>
                        <w:div w:id="12789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840">
                  <w:marLeft w:val="0"/>
                  <w:marRight w:val="0"/>
                  <w:marTop w:val="0"/>
                  <w:marBottom w:val="0"/>
                  <w:divBdr>
                    <w:top w:val="none" w:sz="0" w:space="0" w:color="auto"/>
                    <w:left w:val="none" w:sz="0" w:space="0" w:color="auto"/>
                    <w:bottom w:val="none" w:sz="0" w:space="0" w:color="auto"/>
                    <w:right w:val="none" w:sz="0" w:space="0" w:color="auto"/>
                  </w:divBdr>
                  <w:divsChild>
                    <w:div w:id="1246382848">
                      <w:marLeft w:val="0"/>
                      <w:marRight w:val="0"/>
                      <w:marTop w:val="600"/>
                      <w:marBottom w:val="600"/>
                      <w:divBdr>
                        <w:top w:val="none" w:sz="0" w:space="0" w:color="auto"/>
                        <w:left w:val="none" w:sz="0" w:space="0" w:color="auto"/>
                        <w:bottom w:val="none" w:sz="0" w:space="0" w:color="auto"/>
                        <w:right w:val="none" w:sz="0" w:space="0" w:color="auto"/>
                      </w:divBdr>
                      <w:divsChild>
                        <w:div w:id="4438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690645">
      <w:bodyDiv w:val="1"/>
      <w:marLeft w:val="0"/>
      <w:marRight w:val="0"/>
      <w:marTop w:val="0"/>
      <w:marBottom w:val="0"/>
      <w:divBdr>
        <w:top w:val="none" w:sz="0" w:space="0" w:color="auto"/>
        <w:left w:val="none" w:sz="0" w:space="0" w:color="auto"/>
        <w:bottom w:val="none" w:sz="0" w:space="0" w:color="auto"/>
        <w:right w:val="none" w:sz="0" w:space="0" w:color="auto"/>
      </w:divBdr>
    </w:div>
    <w:div w:id="758603058">
      <w:bodyDiv w:val="1"/>
      <w:marLeft w:val="0"/>
      <w:marRight w:val="0"/>
      <w:marTop w:val="0"/>
      <w:marBottom w:val="0"/>
      <w:divBdr>
        <w:top w:val="none" w:sz="0" w:space="0" w:color="auto"/>
        <w:left w:val="none" w:sz="0" w:space="0" w:color="auto"/>
        <w:bottom w:val="none" w:sz="0" w:space="0" w:color="auto"/>
        <w:right w:val="none" w:sz="0" w:space="0" w:color="auto"/>
      </w:divBdr>
    </w:div>
    <w:div w:id="1250888804">
      <w:bodyDiv w:val="1"/>
      <w:marLeft w:val="0"/>
      <w:marRight w:val="0"/>
      <w:marTop w:val="0"/>
      <w:marBottom w:val="0"/>
      <w:divBdr>
        <w:top w:val="none" w:sz="0" w:space="0" w:color="auto"/>
        <w:left w:val="none" w:sz="0" w:space="0" w:color="auto"/>
        <w:bottom w:val="none" w:sz="0" w:space="0" w:color="auto"/>
        <w:right w:val="none" w:sz="0" w:space="0" w:color="auto"/>
      </w:divBdr>
      <w:divsChild>
        <w:div w:id="47923043">
          <w:marLeft w:val="0"/>
          <w:marRight w:val="0"/>
          <w:marTop w:val="0"/>
          <w:marBottom w:val="0"/>
          <w:divBdr>
            <w:top w:val="none" w:sz="0" w:space="0" w:color="auto"/>
            <w:left w:val="none" w:sz="0" w:space="0" w:color="auto"/>
            <w:bottom w:val="none" w:sz="0" w:space="0" w:color="auto"/>
            <w:right w:val="none" w:sz="0" w:space="0" w:color="auto"/>
          </w:divBdr>
          <w:divsChild>
            <w:div w:id="1266155553">
              <w:marLeft w:val="0"/>
              <w:marRight w:val="0"/>
              <w:marTop w:val="600"/>
              <w:marBottom w:val="600"/>
              <w:divBdr>
                <w:top w:val="none" w:sz="0" w:space="0" w:color="auto"/>
                <w:left w:val="none" w:sz="0" w:space="0" w:color="auto"/>
                <w:bottom w:val="none" w:sz="0" w:space="0" w:color="auto"/>
                <w:right w:val="none" w:sz="0" w:space="0" w:color="auto"/>
              </w:divBdr>
              <w:divsChild>
                <w:div w:id="27613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70092">
          <w:marLeft w:val="0"/>
          <w:marRight w:val="0"/>
          <w:marTop w:val="600"/>
          <w:marBottom w:val="600"/>
          <w:divBdr>
            <w:top w:val="none" w:sz="0" w:space="0" w:color="auto"/>
            <w:left w:val="none" w:sz="0" w:space="0" w:color="auto"/>
            <w:bottom w:val="none" w:sz="0" w:space="0" w:color="auto"/>
            <w:right w:val="none" w:sz="0" w:space="0" w:color="auto"/>
          </w:divBdr>
          <w:divsChild>
            <w:div w:id="10687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jpeg"/><Relationship Id="rId21" Type="http://schemas.openxmlformats.org/officeDocument/2006/relationships/customXml" Target="ink/ink5.xml"/><Relationship Id="rId34" Type="http://schemas.openxmlformats.org/officeDocument/2006/relationships/hyperlink" Target="https://www.youtube.com/watch?v=dcCR86PtS-8" TargetMode="External"/><Relationship Id="rId42" Type="http://schemas.openxmlformats.org/officeDocument/2006/relationships/hyperlink" Target="https://www.simplilearn.com/tutorials/git-tutorial/git-pull-request" TargetMode="External"/><Relationship Id="rId47" Type="http://schemas.openxmlformats.org/officeDocument/2006/relationships/hyperlink" Target="https://maven.apache.org/download.cgi" TargetMode="External"/><Relationship Id="rId50" Type="http://schemas.openxmlformats.org/officeDocument/2006/relationships/hyperlink" Target="http://localhost:8080" TargetMode="External"/><Relationship Id="rId55" Type="http://schemas.openxmlformats.org/officeDocument/2006/relationships/hyperlink" Target="https://www.youtube.com/watch?v=HCeBd5GKNO8" TargetMode="External"/><Relationship Id="rId7" Type="http://schemas.openxmlformats.org/officeDocument/2006/relationships/hyperlink" Target="https://www.simplilearn.com/tutorials/git-tutorial/git-tutorial-for-beginner"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customXml" Target="ink/ink10.xml"/><Relationship Id="rId11" Type="http://schemas.openxmlformats.org/officeDocument/2006/relationships/hyperlink" Target="https://en.wikipedia.org/wiki/GitHub" TargetMode="External"/><Relationship Id="rId24" Type="http://schemas.openxmlformats.org/officeDocument/2006/relationships/image" Target="media/image8.png"/><Relationship Id="rId32" Type="http://schemas.openxmlformats.org/officeDocument/2006/relationships/hyperlink" Target="https://github.com/onlinetraining" TargetMode="External"/><Relationship Id="rId37" Type="http://schemas.openxmlformats.org/officeDocument/2006/relationships/image" Target="media/image13.jpeg"/><Relationship Id="rId40" Type="http://schemas.openxmlformats.org/officeDocument/2006/relationships/hyperlink" Target="https://www.simplilearn.com/tutorials/git-tutorial/merge-conflicts-in-git" TargetMode="External"/><Relationship Id="rId45" Type="http://schemas.openxmlformats.org/officeDocument/2006/relationships/image" Target="media/image18.jpeg"/><Relationship Id="rId53" Type="http://schemas.openxmlformats.org/officeDocument/2006/relationships/hyperlink" Target="https://www.youtube.com/watch?v=F8Nfjwneeb4" TargetMode="Externa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customXml" Target="ink/ink4.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7.png"/><Relationship Id="rId27" Type="http://schemas.openxmlformats.org/officeDocument/2006/relationships/customXml" Target="ink/ink8.xml"/><Relationship Id="rId30" Type="http://schemas.openxmlformats.org/officeDocument/2006/relationships/customXml" Target="ink/ink11.xml"/><Relationship Id="rId35"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0.png"/><Relationship Id="rId56" Type="http://schemas.openxmlformats.org/officeDocument/2006/relationships/hyperlink" Target="https://www.youtube.com/watch?v=2rd-T_ST9Eg" TargetMode="External"/><Relationship Id="rId8" Type="http://schemas.openxmlformats.org/officeDocument/2006/relationships/image" Target="media/image1.png"/><Relationship Id="rId51" Type="http://schemas.openxmlformats.org/officeDocument/2006/relationships/hyperlink" Target="http://localhost:909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customXml" Target="ink/ink7.xml"/><Relationship Id="rId33" Type="http://schemas.openxmlformats.org/officeDocument/2006/relationships/hyperlink" Target="https://www.youtube.com/watch?v=cFYNHWIAx3Q&amp;t=535s" TargetMode="External"/><Relationship Id="rId38" Type="http://schemas.openxmlformats.org/officeDocument/2006/relationships/image" Target="media/image14.jpeg"/><Relationship Id="rId46" Type="http://schemas.openxmlformats.org/officeDocument/2006/relationships/image" Target="media/image19.jpe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16.jpeg"/><Relationship Id="rId54" Type="http://schemas.openxmlformats.org/officeDocument/2006/relationships/hyperlink" Target="https://www.youtube.com/watch?v=NJPkHtvyAIQ&amp;t=1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customXml" Target="ink/ink9.xml"/><Relationship Id="rId36" Type="http://schemas.openxmlformats.org/officeDocument/2006/relationships/image" Target="media/image12.jpeg"/><Relationship Id="rId49" Type="http://schemas.openxmlformats.org/officeDocument/2006/relationships/hyperlink" Target="https://jenkins.io/download/thank-you-downloading-windows-installer-stable" TargetMode="External"/><Relationship Id="rId57" Type="http://schemas.openxmlformats.org/officeDocument/2006/relationships/hyperlink" Target="https://www.simplilearn.com/tutorials/git-tutorial/git-commands" TargetMode="External"/><Relationship Id="rId10" Type="http://schemas.openxmlformats.org/officeDocument/2006/relationships/hyperlink" Target="https://en.wikipedia.org/wiki/Git" TargetMode="External"/><Relationship Id="rId31" Type="http://schemas.openxmlformats.org/officeDocument/2006/relationships/image" Target="media/image10.png"/><Relationship Id="rId44" Type="http://schemas.openxmlformats.org/officeDocument/2006/relationships/hyperlink" Target="https://www.simplilearn.com/tutorials/git-tutorial/git-push-command" TargetMode="External"/><Relationship Id="rId52" Type="http://schemas.openxmlformats.org/officeDocument/2006/relationships/image" Target="media/image21.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0:02:34.143"/>
    </inkml:context>
    <inkml:brush xml:id="br0">
      <inkml:brushProperty name="width" value="0.05" units="cm"/>
      <inkml:brushProperty name="height" value="0.05" units="cm"/>
      <inkml:brushProperty name="color" value="#FFFFFF"/>
    </inkml:brush>
  </inkml:definitions>
  <inkml:trace contextRef="#ctx0" brushRef="#br0">170 188 24575,'1'-33'0,"0"17"0,-1 1 0,0-1 0,-1 0 0,0 0 0,-2 0 0,0 0 0,-7-22 0,10 38 0,0 0 0,0 0 0,0-1 0,0 1 0,0 0 0,0 0 0,0 0 0,0-1 0,0 1 0,0 0 0,0 0 0,0 0 0,-1-1 0,1 1 0,0 0 0,0 0 0,0 0 0,0-1 0,0 1 0,0 0 0,-1 0 0,1 0 0,0 0 0,0 0 0,0-1 0,-1 1 0,1 0 0,0 0 0,0 0 0,0 0 0,-1 0 0,1 0 0,0 0 0,0 0 0,0 0 0,-1 0 0,1 0 0,0 0 0,0 0 0,0 0 0,-1 0 0,1 0 0,0 0 0,-5 11 0,1 18 0,-12 164 0,1-28 0,10-132 0,-15 57 0,0 1 0,-12 94 0,19-123 0,8-46 0,1 0 0,-2 24 0,6-38 0,1 0 0,-1 0 0,0 0 0,1 0 0,0 0 0,-1 0 0,1 0 0,0 0 0,0 0 0,0 0 0,0 0 0,0 0 0,1-1 0,-1 1 0,1 0 0,-1-1 0,1 0 0,-1 1 0,1-1 0,0 0 0,0 0 0,-1 1 0,1-1 0,4 1 0,6 4 0,1-1 0,22 6 0,-24-8 0,-3-1 0,-5-1 0,-1-1 0,0 1 0,0-1 0,1 1 0,-1 0 0,0 0 0,0 0 0,0 0 0,0 0 0,0 1 0,3 1 0,-5-2 0,0-1 0,0 0 0,0 0 0,0 0 0,0 0 0,0 0 0,0 0 0,0 0 0,0 1 0,0-1 0,0 0 0,0 0 0,0 0 0,0 0 0,0 0 0,0 0 0,0 1 0,0-1 0,0 0 0,0 0 0,0 0 0,0 0 0,0 0 0,0 0 0,0 1 0,0-1 0,0 0 0,0 0 0,0 0 0,0 0 0,0 0 0,0 0 0,0 0 0,0 0 0,-1 1 0,1-1 0,0 0 0,0 0 0,0 0 0,0 0 0,0 0 0,0 0 0,0 0 0,-1 0 0,1 0 0,-9 3 0,-10-1 0,11-2 9,1-1 0,0 0 0,0 0 0,0 0 0,0-1-1,1 0 1,-14-6 0,-13-3-1445,21 8-5390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09:59:21.602"/>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09:59:16.208"/>
    </inkml:context>
    <inkml:brush xml:id="br0">
      <inkml:brushProperty name="width" value="0.35" units="cm"/>
      <inkml:brushProperty name="height" value="0.35" units="cm"/>
      <inkml:brushProperty name="color" value="#FFFFFF"/>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10:02:26.971"/>
    </inkml:context>
    <inkml:brush xml:id="br0">
      <inkml:brushProperty name="width" value="0.05" units="cm"/>
      <inkml:brushProperty name="height" value="0.05" units="cm"/>
      <inkml:brushProperty name="color" value="#FFFFFF"/>
    </inkml:brush>
  </inkml:definitions>
  <inkml:trace contextRef="#ctx0" brushRef="#br0">171 1225 24575,'0'-31'0,"5"7"0,-4 21 0,0-1 0,0 0 0,-1 1 0,1-1 0,-1 0 0,1 0 0,-1 1 0,0-1 0,-1 0 0,1 0 0,-1 0 0,1 1 0,-3-6 0,3 8 0,-1 0 0,0 1 0,1-1 0,-1 0 0,0 1 0,1-1 0,-1 1 0,0 0 0,1-1 0,-1 1 0,0-1 0,0 1 0,0 0 0,1 0 0,-1-1 0,0 1 0,0 0 0,0 0 0,0 0 0,0 0 0,1 0 0,-1 0 0,0 0 0,0 0 0,0 0 0,0 1 0,1-1 0,-1 0 0,0 1 0,-1-1 0,-28 15 0,22-11 0,-85 48 0,147-41 0,-48-9 0,0 0 0,0 1 0,0 0 0,0 0 0,0 0 0,5 4 0,-6-3 0,1 0 0,0-1 0,0 1 0,13 3 0,-19-6 0,1-1 0,0 0 0,0 0 0,-1 0 0,1 0 0,0 0 0,-1 0 0,1 0 0,0 0 0,0 0 0,-1 0 0,1 0 0,0 0 0,-1-1 0,1 1 0,0 0 0,-1-1 0,1 1 0,0 0 0,-1-1 0,1 1 0,-1 0 0,1-1 0,-1 1 0,1-1 0,-1 1 0,1-1 0,-1 0 0,1 1 0,-1-1 0,1 1 0,-1-1 0,0 0 0,0 1 0,1-2 0,6-31 0,-4 15 0,-3 18 0,0 0 0,0 0 0,1 0 0,-1 0 0,0 0 0,0 0 0,0 0 0,0 0 0,0 0 0,0 0 0,0 1 0,0-1 0,0 0 0,0 0 0,0 0 0,0 0 0,0 0 0,0 0 0,0 0 0,0 0 0,0 0 0,1 0 0,-1 0 0,0 0 0,0 0 0,0 0 0,0 0 0,0 0 0,0 0 0,0 0 0,0 0 0,0 0 0,0 0 0,0 0 0,0 0 0,0 0 0,1 0 0,-1 0 0,0 0 0,0 0 0,0 0 0,0 0 0,0 0 0,0 0 0,0-1 0,0 1 0,0 0 0,0 0 0,0 0 0,0 0 0,0 0 0,0 0 0,0 0 0,0 0 0,0 0 0,0 0 0,0 0 0,0 0 0,0 0 0,0 0 0,0 0 0,0-1 0,3 11 0,-1 13 0,-2-22 0,0 1 0,-1-1 0,1 0 0,0 1 0,0-1 0,0 0 0,-1 1 0,1-1 0,-1 0 0,1 0 0,-1 1 0,0-1 0,1 0 0,-1 0 0,0 0 0,0 0 0,0 0 0,1 0 0,-1 0 0,0 0 0,-1 0 0,1 0 0,0-1 0,-2 2 0,2-2 0,0 0 0,0 0 0,0 0 0,0 0 0,0 0 0,1 0 0,-1 0 0,0-1 0,0 1 0,0 0 0,0-1 0,0 1 0,1 0 0,-1-1 0,0 1 0,0-1 0,1 0 0,-1 1 0,0-1 0,1 1 0,-1-1 0,1 0 0,-1 0 0,0 1 0,1-1 0,0 0 0,-1 0 0,1 1 0,-1-1 0,1 0 0,0 0 0,0 0 0,-1 0 0,1 0 0,0 0 0,0-1 0,-4-25 0,0 0 0,2 0 0,1-1 0,4-43 0,0 6 0,-5 11 0,2 52 0,0 6 0,2 21 0,-2-23 0,0 0 0,1-1 0,-1 1 0,0-1 0,1 1 0,-1-1 0,1 1 0,-1-1 0,1 1 0,0-1 0,-1 1 0,3 1 0,-3-2 0,1-1 0,-1 0 0,0 1 0,1-1 0,-1 0 0,1 1 0,-1-1 0,1 0 0,-1 1 0,1-1 0,-1 0 0,1 0 0,-1 0 0,1 0 0,0 1 0,-1-1 0,1 0 0,-1 0 0,1 0 0,-1 0 0,1 0 0,-1 0 0,1 0 0,0-1 0,1 1 0,-1-1 0,1 0 0,-1 0 0,0 0 0,1 0 0,-1 0 0,0 0 0,0 0 0,1 0 0,-1-1 0,0 1 0,0 0 0,0-1 0,-1 1 0,1-1 0,0 1 0,0-1 0,-1 1 0,1-1 0,-1 0 0,0 1 0,1-3 0,0 0 0,-1 0 0,1 1 0,-1-1 0,0 0 0,0 0 0,0 0 0,-1 0 0,1 0 0,-1 0 0,-2-5 0,3 8 0,-1 0 0,1 0 0,-1-1 0,0 1 0,1 0 0,-1 0 0,0 0 0,0 0 0,0 0 0,0 0 0,0 0 0,0 1 0,0-1 0,0 0 0,0 0 0,0 1 0,0-1 0,0 1 0,-1-1 0,1 1 0,0-1 0,0 1 0,-1 0 0,1 0 0,0-1 0,-1 1 0,1 0 0,0 0 0,-1 0 0,1 1 0,0-1 0,0 0 0,-1 0 0,-1 1 0,0 1 0,0-1 0,0 1 0,0 0 0,0-1 0,1 1 0,-1 0 0,0 1 0,1-1 0,0 0 0,-1 1 0,1-1 0,0 1 0,0 0 0,1 0 0,-1 0 0,0 0 0,1 0 0,-2 5 0,-1 4 0,0 0 0,0 0 0,-2 20 0,5-29 0,1-1 0,0 1 0,0-1 0,0 1 0,0 0 0,0-1 0,1 1 0,-1 0 0,1-1 0,-1 1 0,1-1 0,0 1 0,0-1 0,0 0 0,3 5 0,-3-6 0,0 0 0,0 0 0,0 0 0,0-1 0,0 1 0,0 0 0,0-1 0,1 1 0,-1 0 0,0-1 0,0 0 0,0 1 0,1-1 0,-1 0 0,0 1 0,0-1 0,1 0 0,-1 0 0,0 0 0,0 0 0,1 0 0,-1 0 0,0-1 0,1 1 0,-1 0 0,0-1 0,0 1 0,0-1 0,1 1 0,-1-1 0,0 1 0,0-1 0,0 0 0,0 0 0,1 0 0,2-2 0,1-1 0,-1 1 0,0-1 0,0 0 0,0 1 0,5-10 0,-8 13 0,0-1 0,0 0 0,-1 0 0,1 0 0,-1 0 0,1 0 0,-1 0 0,1 0 0,-1 0 0,0-1 0,1 1 0,-1 0 0,0 0 0,0 0 0,0 0 0,0 0 0,0-1 0,0 1 0,0 0 0,0 0 0,0 0 0,0 0 0,-1-1 0,1 1 0,-1 0 0,1 0 0,-1 0 0,1 0 0,-1 0 0,1 0 0,-1 0 0,0 0 0,0 0 0,1 1 0,-1-1 0,-1-1 0,-10-7 0,0 0 0,0 1 0,-1 1 0,0 0 0,-1 1 0,-26-10 0,35 15 0,0 0 0,0-1 0,0 0 0,0 0 0,0-1 0,0 1 0,1-1 0,-8-5 0,11 7 0,0 0 0,0-1 0,0 1 0,0-1 0,0 1 0,0 0 0,1-1 0,-1 1 0,0-1 0,1 0 0,-1 1 0,1-1 0,0 1 0,-1-1 0,1 0 0,0 1 0,0-1 0,0 0 0,0 0 0,0 1 0,1-1 0,-1 1 0,0-1 0,1 0 0,-1 1 0,1-1 0,-1 1 0,1-1 0,0 1 0,0-1 0,2-2 0,14-26 0,-1-2 0,14-37 0,-25 52 0,0 0 0,-1 0 0,0-1 0,-2 1 0,0-1 0,-1-24 0,-1 22 0,0 0 0,1 0 0,1 0 0,1 0 0,8-30 0,-4 30 0,-5 16 0,0 0 0,0 0 0,-1 0 0,1 0 0,-1 0 0,0-1 0,0-4 0,-2 8 0,1 0 0,0 0 0,-1 0 0,0 0 0,1 0 0,-1 1 0,1-1 0,-1 0 0,0 0 0,0 0 0,0 0 0,1 1 0,-1-1 0,0 0 0,-2 0 0,-5-7 0,9 7 0,-1 1 0,1 0 0,-1-1 0,1 1 0,-1-1 0,1 1 0,-1 0 0,1-1 0,-1 1 0,1 0 0,-1 0 0,1 0 0,-1-1 0,1 1 0,0 0 0,-1 0 0,1 0 0,-1 0 0,1 0 0,0 0 0,-1 0 0,1 0 0,0 0 0,2 0 0,1 0 0,-1 0 0,0 1 0,0-1 0,0 0 0,0 1 0,0 0 0,0 0 0,0 0 0,-1 0 0,1 0 0,0 1 0,0-1 0,-1 1 0,1 0 0,-1 0 0,0 0 0,1 0 0,-1 0 0,0 0 0,0 0 0,0 1 0,0-1 0,2 6 0,-2-4 0,0 0 0,0 0 0,0 0 0,-1 1 0,0-1 0,0 1 0,0-1 0,0 1 0,-1-1 0,1 1 0,-1-1 0,0 1 0,-1 0 0,1-1 0,-1 1 0,-1 6 0,2-11 0,0 0 0,0 1 0,0-1 0,0 0 0,-1 1 0,1-1 0,0 0 0,0 1 0,0-1 0,0 0 0,0 1 0,0-1 0,0 0 0,-1 1 0,1-1 0,0 0 0,0 0 0,-1 1 0,1-1 0,0 0 0,0 0 0,-1 1 0,1-1 0,0 0 0,0 0 0,-1 0 0,1 0 0,0 1 0,-1-1 0,-4-8 0,1-18 0,4 26 0,-16-389 0,16 372 0,0 191 0,1-189 0,0 0 0,6-24 0,-2 15 0,-3 116 0,-3-121 0,0 10 0,2 0 0,2-27 0,-3 45 0,0 0 0,0 1 0,0-1 0,0 0 0,0 0 0,1 1 0,-1-1 0,0 0 0,0 1 0,0-1 0,1 0 0,-1 1 0,0-1 0,1 0 0,-1 1 0,1-1 0,-1 1 0,1-1 0,-1 0 0,1 1 0,-1-1 0,1 1 0,0 0 0,0 0 0,-1 0 0,1 0 0,-1 1 0,0-1 0,1 0 0,-1 1 0,1-1 0,-1 0 0,1 1 0,-1-1 0,0 0 0,1 1 0,-1-1 0,0 1 0,1-1 0,-1 1 0,0-1 0,0 1 0,1-1 0,-1 1 0,11 34 0,-9 32-1365,-2-52-5461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6T10:00:43.962"/>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16 130,'0'-3,"0"-3,0-3,0-3,0 3,0 6,0 9,0 8,0 5,0 7,0 4,0 0,0-3,0-3,0-1,0-1,0-10,0-9,0-8,0-9,0-4,0-2,0 0,0 1,0 0,0-1,0 0,2 1,2 1,-1 0,0 2,-1 0,-1 1,0-1,-1 1,0 0,0 4,0 8,0 7,-1 5,1 9,0 4,0 1,0-1,0-1,0-2,0 1,0 3,0-1,0-6,0-8,0-9,0-6,0-8,0-3,0-2,0 0,0 1,0 6,0 11,0 11,0 6,0-2,0-5,-2-7,-2-7,1-4,0-4,1-1,-2-2,0 0,0 6,1 9,2 9,2 2,2-3,3-5,1-5,-2-5,-1-3,2 0,-1 0,-1-1,-2 4,0 7,-1 6,-1 5,0 4,0 2,0 1,0 3,-1 1,1 0,0-1,0-6,0-9,0-6,0-7,0-4,0-2,0 4,0 6,0 7,3 3,3 1,4-1,2-1,-1-4,-1-5,-4-4,-2-3,-2-2,-1-1,-1-1,-3-3,-4-4,0 5,1 9,1 7,1 8,3 7,0 5,0 1,2 1,-1-1,0-1,0-1,1 3,-1 4,0-3,0-9,0-8,0-8,0-6,0-3,0-3,0-4,0-1,0 1,0-2,0 0,0 2,-3 3,-3 5,-1 8,1 6,1 6,2 5,1 1,1 5,1 2,-3-1,0-1,0-1,-2 2,0 3,1 0,0-2,2-1,1-1,1-2,-1-1,2 2,-1 4,0 0,0 1,0 1,0-8,1-8,-1-9,0-6,0-5,0-4,0 0,0-1,0-1,0 2,0-1,2 4,2 6,-1 7,0 6,-1 4,2 2,0-5,-1-6,0-6,-2-4,0-4,0 3,-1 9,0 6,0 6,0 4,-1 4,1-4,0-10,0-7,0-7,0 0,0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6T10:00:21.803"/>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91,'0'-3,"0"-3,0-3,0-3,0-2,0-1,2 1,4 4,4 4,2 4,2 4,-1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26T10:00:15.369"/>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16 15,'0'0</inkml:trace>
  <inkml:trace contextRef="#ctx0" brushRef="#br0" timeOffset="2424.17">1 1,'0'0</inkml:trace>
  <inkml:trace contextRef="#ctx0" brushRef="#br0" timeOffset="2609.67">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09:59:42.498"/>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09:59:32.634"/>
    </inkml:context>
    <inkml:brush xml:id="br0">
      <inkml:brushProperty name="width" value="0.35" units="cm"/>
      <inkml:brushProperty name="height" value="0.35" units="cm"/>
      <inkml:brushProperty name="color" value="#FFFFFF"/>
    </inkml:brush>
  </inkml:definitions>
  <inkml:trace contextRef="#ctx0" brushRef="#br0">1 249 24575,'0'0'-8191</inkml:trace>
  <inkml:trace contextRef="#ctx0" brushRef="#br0" timeOffset="2445.5">33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09:59:27.813"/>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6T09:59:24.710"/>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15420</TotalTime>
  <Pages>25</Pages>
  <Words>2767</Words>
  <Characters>15778</Characters>
  <Application>Microsoft Office Word</Application>
  <DocSecurity>0</DocSecurity>
  <Lines>131</Lines>
  <Paragraphs>37</Paragraphs>
  <ScaleCrop>false</ScaleCrop>
  <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Siva</dc:creator>
  <cp:keywords/>
  <dc:description/>
  <cp:lastModifiedBy>Siva Siva</cp:lastModifiedBy>
  <cp:revision>524</cp:revision>
  <dcterms:created xsi:type="dcterms:W3CDTF">2023-02-05T09:41:00Z</dcterms:created>
  <dcterms:modified xsi:type="dcterms:W3CDTF">2023-06-22T13:28:00Z</dcterms:modified>
</cp:coreProperties>
</file>