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2438" w14:textId="306E3FF1" w:rsidR="00691A15" w:rsidRDefault="006F7A07" w:rsidP="00091C61">
      <w:pPr>
        <w:rPr>
          <w:sz w:val="32"/>
          <w:szCs w:val="32"/>
        </w:rPr>
      </w:pPr>
      <w:r>
        <w:rPr>
          <w:sz w:val="32"/>
          <w:szCs w:val="32"/>
        </w:rPr>
        <w:t>Verify login</w:t>
      </w:r>
    </w:p>
    <w:p w14:paraId="2C1DC5F3" w14:textId="5BB789DD" w:rsidR="006F7A07" w:rsidRDefault="006F7A07" w:rsidP="00091C61">
      <w:pPr>
        <w:rPr>
          <w:sz w:val="32"/>
          <w:szCs w:val="32"/>
        </w:rPr>
      </w:pPr>
      <w:r>
        <w:rPr>
          <w:sz w:val="32"/>
          <w:szCs w:val="32"/>
        </w:rPr>
        <w:t>Enter url</w:t>
      </w:r>
    </w:p>
    <w:p w14:paraId="742F1294" w14:textId="66BF84BB" w:rsidR="00500492" w:rsidRDefault="00500492" w:rsidP="00091C61">
      <w:pPr>
        <w:rPr>
          <w:sz w:val="32"/>
          <w:szCs w:val="32"/>
        </w:rPr>
      </w:pPr>
      <w:r>
        <w:rPr>
          <w:sz w:val="32"/>
          <w:szCs w:val="32"/>
        </w:rPr>
        <w:t>Driver.get()</w:t>
      </w:r>
    </w:p>
    <w:p w14:paraId="0B693D0C" w14:textId="4E3378CC" w:rsidR="006F7A07" w:rsidRDefault="006F7A07" w:rsidP="00091C61">
      <w:pPr>
        <w:rPr>
          <w:sz w:val="32"/>
          <w:szCs w:val="32"/>
        </w:rPr>
      </w:pPr>
      <w:r>
        <w:rPr>
          <w:sz w:val="32"/>
          <w:szCs w:val="32"/>
        </w:rPr>
        <w:t>Enter username</w:t>
      </w:r>
    </w:p>
    <w:p w14:paraId="18013851" w14:textId="4D8AC407" w:rsidR="00500492" w:rsidRDefault="00500492" w:rsidP="00091C61">
      <w:pPr>
        <w:rPr>
          <w:sz w:val="32"/>
          <w:szCs w:val="32"/>
        </w:rPr>
      </w:pPr>
      <w:r>
        <w:rPr>
          <w:sz w:val="32"/>
          <w:szCs w:val="32"/>
        </w:rPr>
        <w:t>Driver.</w:t>
      </w:r>
      <w:r w:rsidR="00146267">
        <w:rPr>
          <w:sz w:val="32"/>
          <w:szCs w:val="32"/>
        </w:rPr>
        <w:t>findelement.sendkeys</w:t>
      </w:r>
    </w:p>
    <w:p w14:paraId="5B8F3F4A" w14:textId="4488BBC3" w:rsidR="006F7A07" w:rsidRDefault="006F7A07" w:rsidP="00091C61">
      <w:pPr>
        <w:rPr>
          <w:sz w:val="32"/>
          <w:szCs w:val="32"/>
        </w:rPr>
      </w:pPr>
      <w:r>
        <w:rPr>
          <w:sz w:val="32"/>
          <w:szCs w:val="32"/>
        </w:rPr>
        <w:t>Enter password</w:t>
      </w:r>
    </w:p>
    <w:p w14:paraId="7BA842DC" w14:textId="231BA84A" w:rsidR="006F7A07" w:rsidRDefault="006F7A07" w:rsidP="00091C61">
      <w:pPr>
        <w:rPr>
          <w:sz w:val="32"/>
          <w:szCs w:val="32"/>
        </w:rPr>
      </w:pPr>
      <w:r>
        <w:rPr>
          <w:sz w:val="32"/>
          <w:szCs w:val="32"/>
        </w:rPr>
        <w:t xml:space="preserve">Click on login </w:t>
      </w:r>
    </w:p>
    <w:p w14:paraId="50964CC8" w14:textId="00191D97" w:rsidR="006F7A07" w:rsidRPr="006F7A07" w:rsidRDefault="00500492" w:rsidP="00091C61">
      <w:pPr>
        <w:rPr>
          <w:sz w:val="32"/>
          <w:szCs w:val="32"/>
        </w:rPr>
      </w:pPr>
      <w:r>
        <w:rPr>
          <w:sz w:val="32"/>
          <w:szCs w:val="32"/>
        </w:rPr>
        <w:t>Verify login successful</w:t>
      </w:r>
    </w:p>
    <w:p w14:paraId="54ACA4AD" w14:textId="77777777" w:rsidR="00691A15" w:rsidRDefault="00691A15" w:rsidP="00091C61">
      <w:pPr>
        <w:rPr>
          <w:b/>
          <w:bCs/>
          <w:sz w:val="32"/>
          <w:szCs w:val="32"/>
        </w:rPr>
      </w:pPr>
    </w:p>
    <w:p w14:paraId="07CE91C4" w14:textId="77777777" w:rsidR="00691A15" w:rsidRDefault="00691A15" w:rsidP="00091C61">
      <w:pPr>
        <w:rPr>
          <w:b/>
          <w:bCs/>
          <w:sz w:val="32"/>
          <w:szCs w:val="32"/>
        </w:rPr>
      </w:pPr>
    </w:p>
    <w:p w14:paraId="31669598" w14:textId="7E366506" w:rsidR="00962F3E" w:rsidRPr="006D7FB0" w:rsidRDefault="00C071B2" w:rsidP="00091C61">
      <w:pPr>
        <w:rPr>
          <w:b/>
          <w:bCs/>
          <w:sz w:val="32"/>
          <w:szCs w:val="32"/>
        </w:rPr>
      </w:pPr>
      <w:r w:rsidRPr="009558C7">
        <w:rPr>
          <w:b/>
          <w:bCs/>
          <w:sz w:val="32"/>
          <w:szCs w:val="32"/>
        </w:rPr>
        <w:t>PAGE OBJECT MODEL</w:t>
      </w:r>
      <w:r w:rsidR="003F3A1C" w:rsidRPr="009558C7">
        <w:rPr>
          <w:b/>
          <w:bCs/>
          <w:sz w:val="32"/>
          <w:szCs w:val="32"/>
        </w:rPr>
        <w:t xml:space="preserve"> and PAGE FACTORY</w:t>
      </w:r>
    </w:p>
    <w:p w14:paraId="0CECDBE4" w14:textId="77777777" w:rsidR="008210BD" w:rsidRDefault="008210BD" w:rsidP="008210B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Page Object Model, also known as POM, is a </w:t>
      </w:r>
      <w:hyperlink r:id="rId7" w:tgtFrame="_blank" w:tooltip="Design Patterns in Automation Framework" w:history="1">
        <w:r>
          <w:rPr>
            <w:rStyle w:val="Hyperlink"/>
            <w:rFonts w:ascii="Helvetica" w:hAnsi="Helvetica"/>
            <w:color w:val="0070F0"/>
          </w:rPr>
          <w:t>design pattern in Selenium</w:t>
        </w:r>
      </w:hyperlink>
      <w:r>
        <w:rPr>
          <w:rFonts w:ascii="Helvetica" w:hAnsi="Helvetica"/>
          <w:color w:val="333333"/>
        </w:rPr>
        <w:t> that creates an object repository for storing all web elements. It helps reduce code duplication and improves test case maintenance.</w:t>
      </w:r>
    </w:p>
    <w:p w14:paraId="75BC753E" w14:textId="77777777" w:rsidR="008210BD" w:rsidRDefault="008210BD" w:rsidP="008210B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In Page Object Model, consider each web page of an application as a class file. Each class file will contain only corresponding web page elements. Using these elements, testers can perform operations on the website under test.</w:t>
      </w:r>
    </w:p>
    <w:p w14:paraId="71390DB4" w14:textId="77777777" w:rsidR="00962F3E" w:rsidRDefault="00962F3E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1429CD06" w14:textId="178405A2" w:rsidR="00091C61" w:rsidRDefault="00091C61" w:rsidP="00091C6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Page Factory </w:t>
      </w:r>
      <w:r w:rsidRPr="00A374E1">
        <w:rPr>
          <w:rFonts w:ascii="Arial" w:hAnsi="Arial" w:cs="Arial"/>
          <w:color w:val="202124"/>
          <w:u w:val="single"/>
          <w:shd w:val="clear" w:color="auto" w:fill="FFFFFF"/>
        </w:rPr>
        <w:t>is </w:t>
      </w:r>
      <w:r w:rsidRPr="00A374E1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a class provided by Selenium WebDriver to support Page Object Design patterns</w:t>
      </w:r>
      <w:r w:rsidRPr="00A374E1">
        <w:rPr>
          <w:rFonts w:ascii="Arial" w:hAnsi="Arial" w:cs="Arial"/>
          <w:color w:val="202124"/>
          <w:u w:val="single"/>
          <w:shd w:val="clear" w:color="auto" w:fill="FFFFFF"/>
        </w:rPr>
        <w:t>. In</w:t>
      </w:r>
      <w:r>
        <w:rPr>
          <w:rFonts w:ascii="Arial" w:hAnsi="Arial" w:cs="Arial"/>
          <w:color w:val="202124"/>
          <w:shd w:val="clear" w:color="auto" w:fill="FFFFFF"/>
        </w:rPr>
        <w:t xml:space="preserve"> Page Factory, testers use @FindBy annotation. The initElements method is used to initialize web elements. @FindBy: An annotation used in Page Factory to locate and declare web elements using different locators.</w:t>
      </w:r>
    </w:p>
    <w:p w14:paraId="1FF7106E" w14:textId="77777777" w:rsidR="009D2735" w:rsidRPr="00BA5794" w:rsidRDefault="009D2735" w:rsidP="009D273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BA5794">
        <w:rPr>
          <w:rFonts w:ascii="Georgia" w:eastAsia="Times New Roman" w:hAnsi="Georgia" w:cs="Times New Roman"/>
          <w:color w:val="333333"/>
          <w:sz w:val="27"/>
          <w:szCs w:val="27"/>
        </w:rPr>
        <w:lastRenderedPageBreak/>
        <w:t>Selenium Page Factory Pattern is like an extension to </w:t>
      </w:r>
      <w:hyperlink r:id="rId8" w:history="1">
        <w:r w:rsidRPr="00BA5794">
          <w:rPr>
            <w:rFonts w:ascii="Georgia" w:eastAsia="Times New Roman" w:hAnsi="Georgia" w:cs="Times New Roman"/>
            <w:color w:val="337AB7"/>
            <w:sz w:val="27"/>
            <w:szCs w:val="27"/>
          </w:rPr>
          <w:t>Page Object Model </w:t>
        </w:r>
      </w:hyperlink>
      <w:r w:rsidRPr="00BA5794">
        <w:rPr>
          <w:rFonts w:ascii="Georgia" w:eastAsia="Times New Roman" w:hAnsi="Georgia" w:cs="Times New Roman"/>
          <w:color w:val="333333"/>
          <w:sz w:val="27"/>
          <w:szCs w:val="27"/>
        </w:rPr>
        <w:t>, but Page Factory is much enhanced model. To start with, we just need to import package ‘org.openqa.selenium.support.PageFactory’</w:t>
      </w:r>
    </w:p>
    <w:p w14:paraId="643E0295" w14:textId="77777777" w:rsidR="009D2735" w:rsidRPr="00BA5794" w:rsidRDefault="009D2735" w:rsidP="009D273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BA5794">
        <w:rPr>
          <w:rFonts w:ascii="Georgia" w:eastAsia="Times New Roman" w:hAnsi="Georgia" w:cs="Times New Roman"/>
          <w:color w:val="333333"/>
          <w:sz w:val="27"/>
          <w:szCs w:val="27"/>
        </w:rPr>
        <w:t>"Factory class can be used to make using Page Objects simpler and easier".</w:t>
      </w:r>
    </w:p>
    <w:p w14:paraId="39F5F7EE" w14:textId="77777777" w:rsidR="009D2735" w:rsidRPr="00BA5794" w:rsidRDefault="009D2735" w:rsidP="009D2735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BA5794">
        <w:rPr>
          <w:rFonts w:ascii="Georgia" w:eastAsia="Times New Roman" w:hAnsi="Georgia" w:cs="Times New Roman"/>
          <w:color w:val="333333"/>
          <w:sz w:val="27"/>
          <w:szCs w:val="27"/>
        </w:rPr>
        <w:t>We use </w:t>
      </w:r>
      <w:hyperlink r:id="rId9" w:tgtFrame="_blank" w:history="1">
        <w:r w:rsidRPr="00BA5794">
          <w:rPr>
            <w:rFonts w:ascii="Georgia" w:eastAsia="Times New Roman" w:hAnsi="Georgia" w:cs="Times New Roman"/>
            <w:color w:val="337AB7"/>
            <w:sz w:val="27"/>
            <w:szCs w:val="27"/>
          </w:rPr>
          <w:t>Page Factory pattern</w:t>
        </w:r>
      </w:hyperlink>
      <w:r w:rsidRPr="00BA5794">
        <w:rPr>
          <w:rFonts w:ascii="Georgia" w:eastAsia="Times New Roman" w:hAnsi="Georgia" w:cs="Times New Roman"/>
          <w:color w:val="333333"/>
          <w:sz w:val="27"/>
          <w:szCs w:val="27"/>
        </w:rPr>
        <w:t> to initialize web elements which are defined in Page Objects.</w:t>
      </w:r>
    </w:p>
    <w:p w14:paraId="3ED8D884" w14:textId="2C352B39" w:rsidR="009D2735" w:rsidRDefault="009D2735" w:rsidP="009D2735">
      <w:pPr>
        <w:rPr>
          <w:rFonts w:ascii="Arial" w:hAnsi="Arial" w:cs="Arial"/>
          <w:color w:val="202124"/>
          <w:shd w:val="clear" w:color="auto" w:fill="FFFFFF"/>
        </w:rPr>
      </w:pPr>
      <w:r w:rsidRPr="00BA5794">
        <w:rPr>
          <w:rFonts w:ascii="Georgia" w:eastAsia="Times New Roman" w:hAnsi="Georgia" w:cs="Times New Roman"/>
          <w:color w:val="333333"/>
          <w:sz w:val="27"/>
          <w:szCs w:val="27"/>
        </w:rPr>
        <w:t>We should initialize page objects using initElements() method from PageFactory Class as below, Once we call initElements() method, all elements will get initialized.</w:t>
      </w:r>
    </w:p>
    <w:p w14:paraId="5DDD423C" w14:textId="78E74D97" w:rsidR="00091C61" w:rsidRDefault="00091C61" w:rsidP="00091C61">
      <w:pPr>
        <w:rPr>
          <w:rFonts w:ascii="Arial" w:hAnsi="Arial" w:cs="Arial"/>
          <w:color w:val="202124"/>
          <w:shd w:val="clear" w:color="auto" w:fill="FFFFFF"/>
        </w:rPr>
      </w:pPr>
      <w:r w:rsidRPr="00091C61">
        <w:rPr>
          <w:rFonts w:ascii="Arial" w:hAnsi="Arial" w:cs="Arial"/>
          <w:color w:val="202124"/>
          <w:shd w:val="clear" w:color="auto" w:fill="FFFFFF"/>
        </w:rPr>
        <w:t>PageFactory.initElements() static method takes the driver instance of the given class and the class type, and returns a Page Object with its fields fully initialized.</w:t>
      </w:r>
    </w:p>
    <w:p w14:paraId="5C98A359" w14:textId="66BF7328" w:rsidR="00740AE3" w:rsidRDefault="00740AE3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131E38EE" w14:textId="77777777" w:rsidR="00740AE3" w:rsidRPr="00BA5794" w:rsidRDefault="00740AE3" w:rsidP="00740AE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Home homePage = </w:t>
      </w:r>
      <w:r w:rsidRPr="00BA5794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new</w:t>
      </w: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HomePage(driver);</w:t>
      </w:r>
    </w:p>
    <w:p w14:paraId="097ABFE8" w14:textId="77777777" w:rsidR="00740AE3" w:rsidRPr="00BA5794" w:rsidRDefault="00740AE3" w:rsidP="00740AE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PageFactory.initElements(driver, homePage);</w:t>
      </w:r>
    </w:p>
    <w:p w14:paraId="56698EC5" w14:textId="7ACE4AFE" w:rsidR="00DC08BB" w:rsidRDefault="00DC08BB" w:rsidP="00740AE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</w:p>
    <w:p w14:paraId="4520D8A9" w14:textId="243312EB" w:rsidR="00740AE3" w:rsidRPr="00BA5794" w:rsidRDefault="00740AE3" w:rsidP="00740AE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BA5794">
        <w:rPr>
          <w:rFonts w:ascii="Georgia" w:eastAsia="Times New Roman" w:hAnsi="Georgia" w:cs="Times New Roman"/>
          <w:color w:val="333333"/>
          <w:sz w:val="27"/>
          <w:szCs w:val="27"/>
        </w:rPr>
        <w:t>Or,</w:t>
      </w:r>
    </w:p>
    <w:p w14:paraId="182499C6" w14:textId="77777777" w:rsidR="00740AE3" w:rsidRPr="00BA5794" w:rsidRDefault="00740AE3" w:rsidP="00740AE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BA5794">
        <w:rPr>
          <w:rFonts w:ascii="Consolas" w:eastAsia="Times New Roman" w:hAnsi="Consolas" w:cs="Courier New"/>
          <w:i/>
          <w:iCs/>
          <w:color w:val="999988"/>
          <w:sz w:val="20"/>
          <w:szCs w:val="20"/>
          <w:shd w:val="clear" w:color="auto" w:fill="EEEEEE"/>
        </w:rPr>
        <w:t>// To initialize elements.</w:t>
      </w:r>
    </w:p>
    <w:p w14:paraId="4F2BF441" w14:textId="77777777" w:rsidR="00740AE3" w:rsidRPr="00BA5794" w:rsidRDefault="00740AE3" w:rsidP="00740AE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HomePage homePage = PageFactory.initElements(driver, HomePage.</w:t>
      </w:r>
      <w:r w:rsidRPr="00BA5794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class</w:t>
      </w: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</w:p>
    <w:p w14:paraId="64464BB6" w14:textId="77777777" w:rsidR="00740AE3" w:rsidRPr="00BA5794" w:rsidRDefault="00740AE3" w:rsidP="00740AE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BA5794">
        <w:rPr>
          <w:rFonts w:ascii="Georgia" w:eastAsia="Times New Roman" w:hAnsi="Georgia" w:cs="Times New Roman"/>
          <w:color w:val="333333"/>
          <w:sz w:val="27"/>
          <w:szCs w:val="27"/>
        </w:rPr>
        <w:t>Or, </w:t>
      </w:r>
      <w:r w:rsidRPr="00BA5794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as a constructor for page class as below:</w:t>
      </w:r>
    </w:p>
    <w:p w14:paraId="77D366BF" w14:textId="77777777" w:rsidR="00740AE3" w:rsidRPr="00BA5794" w:rsidRDefault="00740AE3" w:rsidP="00740AE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BA5794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public</w:t>
      </w: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</w:t>
      </w:r>
      <w:r w:rsidRPr="00BA5794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EEEEEE"/>
        </w:rPr>
        <w:t>HompePage</w:t>
      </w: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(WebDriver driver) {           </w:t>
      </w:r>
    </w:p>
    <w:p w14:paraId="0419A13B" w14:textId="77777777" w:rsidR="00740AE3" w:rsidRPr="00BA5794" w:rsidRDefault="00740AE3" w:rsidP="00740AE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BA5794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this</w:t>
      </w: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.driver = driver; </w:t>
      </w:r>
    </w:p>
    <w:p w14:paraId="664B0104" w14:textId="77777777" w:rsidR="00740AE3" w:rsidRPr="00BA5794" w:rsidRDefault="00740AE3" w:rsidP="00740AE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PageFactory.initElements(driver, </w:t>
      </w:r>
      <w:r w:rsidRPr="00BA5794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this</w:t>
      </w: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</w:p>
    <w:p w14:paraId="6672D336" w14:textId="77777777" w:rsidR="00740AE3" w:rsidRPr="00BA5794" w:rsidRDefault="00740AE3" w:rsidP="00740AE3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A5794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lastRenderedPageBreak/>
        <w:t>}</w:t>
      </w:r>
    </w:p>
    <w:p w14:paraId="59B1BFF6" w14:textId="31D246BC" w:rsidR="00740AE3" w:rsidRDefault="006D02A4" w:rsidP="00091C6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Constructor is invoked when object of the page is created in MainClass.java</w:t>
      </w:r>
    </w:p>
    <w:p w14:paraId="6AF05E54" w14:textId="7D196FD5" w:rsidR="006654FF" w:rsidRDefault="006654FF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2445581D" w14:textId="77777777" w:rsidR="006654FF" w:rsidRPr="006654FF" w:rsidRDefault="006654FF" w:rsidP="006654FF">
      <w:pPr>
        <w:shd w:val="clear" w:color="auto" w:fill="FFFFFF"/>
        <w:spacing w:after="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</w:rPr>
      </w:pPr>
      <w:r w:rsidRPr="006654FF">
        <w:rPr>
          <w:rFonts w:ascii="Work Sans" w:eastAsia="Times New Roman" w:hAnsi="Work Sans" w:cs="Times New Roman"/>
          <w:b/>
          <w:bCs/>
          <w:color w:val="FF6600"/>
          <w:sz w:val="35"/>
          <w:szCs w:val="35"/>
          <w:bdr w:val="none" w:sz="0" w:space="0" w:color="auto" w:frame="1"/>
        </w:rPr>
        <w:t>Steps To Create A POM Without Page Factory Model</w:t>
      </w:r>
    </w:p>
    <w:p w14:paraId="1352188B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#1)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 Create a Java Class for every page in the application.</w:t>
      </w:r>
    </w:p>
    <w:p w14:paraId="4F845553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#2)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 In each Class, declare all the Web Elements as variable.</w:t>
      </w:r>
    </w:p>
    <w:p w14:paraId="22CA4046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#3)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 Implement corresponding methods acting on the variables.</w:t>
      </w:r>
    </w:p>
    <w:p w14:paraId="44107F38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The design pattern can be structured using 2 layers/packages:</w:t>
      </w:r>
    </w:p>
    <w:p w14:paraId="47ED4D40" w14:textId="77777777" w:rsidR="006654FF" w:rsidRPr="006654FF" w:rsidRDefault="006654FF" w:rsidP="006654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Page Layer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 will hold the pages of the application as individual Java Class. Each Class will have WebElements declared as variables and the actions that are performed as methods.</w:t>
      </w:r>
    </w:p>
    <w:p w14:paraId="75B97C25" w14:textId="77777777" w:rsidR="006654FF" w:rsidRPr="006654FF" w:rsidRDefault="006654FF" w:rsidP="006654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Test Layer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 will hold the test cases of the application and its verification part.</w:t>
      </w:r>
    </w:p>
    <w:p w14:paraId="67DC86DC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u w:val="single"/>
          <w:bdr w:val="none" w:sz="0" w:space="0" w:color="auto" w:frame="1"/>
        </w:rPr>
        <w:t>Let’s take an example of a simple scenario:</w:t>
      </w:r>
    </w:p>
    <w:p w14:paraId="122E83A9" w14:textId="77777777" w:rsidR="006654FF" w:rsidRPr="006654FF" w:rsidRDefault="006654FF" w:rsidP="006654F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Open the URL of an application.</w:t>
      </w:r>
    </w:p>
    <w:p w14:paraId="1D7DA6CA" w14:textId="77777777" w:rsidR="006654FF" w:rsidRPr="006654FF" w:rsidRDefault="006654FF" w:rsidP="006654F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Type the Email Address and password data.</w:t>
      </w:r>
    </w:p>
    <w:p w14:paraId="7874564A" w14:textId="77777777" w:rsidR="006654FF" w:rsidRPr="006654FF" w:rsidRDefault="006654FF" w:rsidP="006654F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Click on the Login button.</w:t>
      </w:r>
    </w:p>
    <w:p w14:paraId="221F5CF4" w14:textId="77777777" w:rsidR="006654FF" w:rsidRPr="006654FF" w:rsidRDefault="006654FF" w:rsidP="006654F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Verify successful login message on the Search Page.</w:t>
      </w:r>
    </w:p>
    <w:p w14:paraId="283DD116" w14:textId="77777777" w:rsidR="006654FF" w:rsidRPr="006654FF" w:rsidRDefault="006654FF" w:rsidP="006654FF">
      <w:pPr>
        <w:shd w:val="clear" w:color="auto" w:fill="FFFFFF"/>
        <w:spacing w:after="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</w:rPr>
      </w:pPr>
      <w:r w:rsidRPr="006654FF">
        <w:rPr>
          <w:rFonts w:ascii="Work Sans" w:eastAsia="Times New Roman" w:hAnsi="Work Sans" w:cs="Times New Roman"/>
          <w:b/>
          <w:bCs/>
          <w:color w:val="FF6600"/>
          <w:sz w:val="35"/>
          <w:szCs w:val="35"/>
          <w:bdr w:val="none" w:sz="0" w:space="0" w:color="auto" w:frame="1"/>
        </w:rPr>
        <w:t>Page Layer</w:t>
      </w:r>
    </w:p>
    <w:p w14:paraId="668B07AA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Here we have 2 pages,</w:t>
      </w:r>
    </w:p>
    <w:p w14:paraId="7EB1FA51" w14:textId="77777777" w:rsidR="006654FF" w:rsidRPr="006654FF" w:rsidRDefault="006654FF" w:rsidP="006654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HomePage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: The page opens when the URL is entered and this is where we enter the data for login.</w:t>
      </w:r>
    </w:p>
    <w:p w14:paraId="0CDCF568" w14:textId="77777777" w:rsidR="006654FF" w:rsidRPr="006654FF" w:rsidRDefault="006654FF" w:rsidP="006654F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SearchPage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: Page that gets displayed after a successful login.</w:t>
      </w:r>
    </w:p>
    <w:p w14:paraId="13BF538D" w14:textId="77777777" w:rsidR="006654FF" w:rsidRPr="006654FF" w:rsidRDefault="006654FF" w:rsidP="006654F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In the Page layer, each page in the Web Application is declared as a separate Java Class and its locators and actions are mentioned there.</w:t>
      </w:r>
    </w:p>
    <w:p w14:paraId="2DF5079D" w14:textId="77777777" w:rsidR="006654FF" w:rsidRPr="006654FF" w:rsidRDefault="006654FF" w:rsidP="006654FF">
      <w:pPr>
        <w:shd w:val="clear" w:color="auto" w:fill="FFFFFF"/>
        <w:spacing w:after="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</w:rPr>
      </w:pPr>
      <w:r w:rsidRPr="006654FF">
        <w:rPr>
          <w:rFonts w:ascii="Work Sans" w:eastAsia="Times New Roman" w:hAnsi="Work Sans" w:cs="Times New Roman"/>
          <w:b/>
          <w:bCs/>
          <w:color w:val="FF6600"/>
          <w:sz w:val="35"/>
          <w:szCs w:val="35"/>
          <w:bdr w:val="none" w:sz="0" w:space="0" w:color="auto" w:frame="1"/>
        </w:rPr>
        <w:t>Steps To Create POM With Real-Time Examples</w:t>
      </w:r>
    </w:p>
    <w:p w14:paraId="2C31DF23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#1) Create a Java Class for each page:</w:t>
      </w:r>
    </w:p>
    <w:p w14:paraId="104A1809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In this </w:t>
      </w: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u w:val="single"/>
          <w:bdr w:val="none" w:sz="0" w:space="0" w:color="auto" w:frame="1"/>
        </w:rPr>
        <w:t>example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, we will access 2 web pages, “Home” and “Search” pages. Hence, we will create 2 Java classes in the Page Layer (or in a package say, com.automation.pages).</w:t>
      </w:r>
    </w:p>
    <w:p w14:paraId="0588CE57" w14:textId="77777777" w:rsidR="006654FF" w:rsidRPr="006654FF" w:rsidRDefault="006654FF" w:rsidP="0066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r w:rsidRPr="006654FF">
        <w:rPr>
          <w:rFonts w:ascii="inherit" w:eastAsia="Times New Roman" w:hAnsi="inherit" w:cs="Courier New"/>
          <w:color w:val="3A3A3A"/>
          <w:sz w:val="23"/>
          <w:szCs w:val="23"/>
        </w:rPr>
        <w:t>Package Name : com.automation.pages</w:t>
      </w:r>
    </w:p>
    <w:p w14:paraId="6C609481" w14:textId="77777777" w:rsidR="006654FF" w:rsidRPr="006654FF" w:rsidRDefault="006654FF" w:rsidP="0066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r w:rsidRPr="006654FF">
        <w:rPr>
          <w:rFonts w:ascii="inherit" w:eastAsia="Times New Roman" w:hAnsi="inherit" w:cs="Courier New"/>
          <w:color w:val="3A3A3A"/>
          <w:sz w:val="23"/>
          <w:szCs w:val="23"/>
        </w:rPr>
        <w:t>HomePage.java</w:t>
      </w:r>
    </w:p>
    <w:p w14:paraId="502DFBD8" w14:textId="77777777" w:rsidR="006654FF" w:rsidRPr="006654FF" w:rsidRDefault="006654FF" w:rsidP="00665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</w:rPr>
      </w:pPr>
      <w:r w:rsidRPr="006654FF">
        <w:rPr>
          <w:rFonts w:ascii="inherit" w:eastAsia="Times New Roman" w:hAnsi="inherit" w:cs="Courier New"/>
          <w:color w:val="3A3A3A"/>
          <w:sz w:val="23"/>
          <w:szCs w:val="23"/>
        </w:rPr>
        <w:lastRenderedPageBreak/>
        <w:t>SearchPage.java</w:t>
      </w:r>
    </w:p>
    <w:p w14:paraId="0F23655D" w14:textId="77777777" w:rsid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#2) Create WebElements as variables:</w:t>
      </w:r>
    </w:p>
    <w:p w14:paraId="7FB68F1D" w14:textId="77777777" w:rsidR="00756BCB" w:rsidRPr="006654FF" w:rsidRDefault="00756BCB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p w14:paraId="5BF456BB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We would be interacting with:</w:t>
      </w:r>
    </w:p>
    <w:p w14:paraId="47B03BBE" w14:textId="77777777" w:rsidR="006654FF" w:rsidRPr="006654FF" w:rsidRDefault="006654FF" w:rsidP="006654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Email, Password, Login button field on the HomePage.</w:t>
      </w:r>
    </w:p>
    <w:p w14:paraId="4EF0D2DF" w14:textId="77777777" w:rsidR="006654FF" w:rsidRDefault="006654FF" w:rsidP="006654FF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A successful message in the SearchPage.</w:t>
      </w:r>
    </w:p>
    <w:p w14:paraId="3C9256DD" w14:textId="77777777" w:rsidR="000E2DE2" w:rsidRPr="006654FF" w:rsidRDefault="000E2DE2" w:rsidP="000E2DE2">
      <w:p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p w14:paraId="07D68F9B" w14:textId="77777777" w:rsidR="006654FF" w:rsidRPr="006654FF" w:rsidRDefault="006654FF" w:rsidP="006654F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So we will create WebElements as variables using ‘By’ Class.</w:t>
      </w:r>
    </w:p>
    <w:p w14:paraId="4D4FD193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u w:val="single"/>
          <w:bdr w:val="none" w:sz="0" w:space="0" w:color="auto" w:frame="1"/>
        </w:rPr>
        <w:t>For Example: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 If Email has xpath as </w:t>
      </w:r>
      <w:r w:rsidRPr="006654FF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</w:rPr>
        <w:t>//div[contains(@id, ‘EmailId’)],</w:t>
      </w: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 then its variable declaration is</w:t>
      </w:r>
    </w:p>
    <w:p w14:paraId="0A27CAF3" w14:textId="77777777" w:rsidR="006654FF" w:rsidRPr="006654FF" w:rsidRDefault="006654FF" w:rsidP="006654F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color w:val="3A3A3A"/>
          <w:sz w:val="23"/>
          <w:szCs w:val="23"/>
        </w:rPr>
        <w:t>//Locator for EmailId field</w:t>
      </w:r>
    </w:p>
    <w:p w14:paraId="33A177E3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</w:rPr>
        <w:t>By EmailAddress = By.xpath(//div[contains(@id, ‘EmailId’)])</w:t>
      </w:r>
    </w:p>
    <w:p w14:paraId="54810E5D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#3) Create methods for actions performed on WebElements:</w:t>
      </w:r>
    </w:p>
    <w:p w14:paraId="7610E9E3" w14:textId="77777777" w:rsidR="006654FF" w:rsidRPr="006654FF" w:rsidRDefault="006654FF" w:rsidP="006654F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  <w:r w:rsidRPr="006654FF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</w:rPr>
        <w:t>Below actions are performed on WebElements:</w:t>
      </w:r>
    </w:p>
    <w:p w14:paraId="53E43A16" w14:textId="1549C349" w:rsidR="006654FF" w:rsidRDefault="006654FF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27C3A688" w14:textId="77777777" w:rsidR="006654FF" w:rsidRDefault="006654FF" w:rsidP="006654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Type action on EmailAddress field.</w:t>
      </w:r>
    </w:p>
    <w:p w14:paraId="17D8808E" w14:textId="77777777" w:rsidR="006654FF" w:rsidRDefault="006654FF" w:rsidP="006654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Type action on the Password field.</w:t>
      </w:r>
    </w:p>
    <w:p w14:paraId="67C8968F" w14:textId="77777777" w:rsidR="006654FF" w:rsidRDefault="006654FF" w:rsidP="006654FF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Click action on the Login button.</w:t>
      </w:r>
    </w:p>
    <w:p w14:paraId="1544D706" w14:textId="77777777" w:rsidR="006654FF" w:rsidRDefault="006654FF" w:rsidP="006654F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u w:val="single"/>
          <w:bdr w:val="none" w:sz="0" w:space="0" w:color="auto" w:frame="1"/>
        </w:rPr>
        <w:t>For Example,</w:t>
      </w:r>
      <w:r>
        <w:rPr>
          <w:rFonts w:ascii="Work Sans" w:hAnsi="Work Sans"/>
          <w:color w:val="3A3A3A"/>
          <w:sz w:val="23"/>
          <w:szCs w:val="23"/>
        </w:rPr>
        <w:t> User-defined methods are created for each action on the WebElement as,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6654FF" w14:paraId="2BCF8D7C" w14:textId="77777777" w:rsidTr="006654FF">
        <w:trPr>
          <w:tblCellSpacing w:w="0" w:type="dxa"/>
        </w:trPr>
        <w:tc>
          <w:tcPr>
            <w:tcW w:w="117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F9CA50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typeEmailId(String Id){</w:t>
            </w:r>
          </w:p>
          <w:p w14:paraId="65D31D5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driver.findElement(EmailAddress).sendKeys(Id)</w:t>
            </w:r>
          </w:p>
          <w:p w14:paraId="6F18F72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54738591" w14:textId="77777777" w:rsidR="006654FF" w:rsidRDefault="006654FF" w:rsidP="006654FF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Here, the Id is passed as a parameter in the method, as the input will be sent by the user from the main test case.</w:t>
      </w:r>
    </w:p>
    <w:p w14:paraId="6ED7FC5E" w14:textId="77777777" w:rsidR="006654FF" w:rsidRDefault="006654FF" w:rsidP="006654F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u w:val="single"/>
          <w:bdr w:val="none" w:sz="0" w:space="0" w:color="auto" w:frame="1"/>
        </w:rPr>
        <w:t>Note</w:t>
      </w:r>
      <w:r>
        <w:rPr>
          <w:rFonts w:ascii="Work Sans" w:hAnsi="Work Sans"/>
          <w:color w:val="FF6600"/>
          <w:sz w:val="23"/>
          <w:szCs w:val="23"/>
          <w:u w:val="single"/>
          <w:bdr w:val="none" w:sz="0" w:space="0" w:color="auto" w:frame="1"/>
        </w:rPr>
        <w:t>:</w:t>
      </w:r>
      <w:r>
        <w:rPr>
          <w:rFonts w:ascii="Work Sans" w:hAnsi="Work Sans"/>
          <w:color w:val="3A3A3A"/>
          <w:sz w:val="23"/>
          <w:szCs w:val="23"/>
        </w:rPr>
        <w:t> A constructor has to be created for each class in the Page Layer to get the driver instance from the Main class in the Test Layer.</w:t>
      </w:r>
    </w:p>
    <w:p w14:paraId="08F8F958" w14:textId="77777777" w:rsidR="007D72A6" w:rsidRDefault="007D72A6" w:rsidP="006654F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</w:p>
    <w:p w14:paraId="6EF9832E" w14:textId="77777777" w:rsidR="006654FF" w:rsidRDefault="006654FF" w:rsidP="006654FF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lastRenderedPageBreak/>
        <w:t>We do not initiate the driver here, rather its instance is received from the Main Class when the object of the Page Layer class is created.</w:t>
      </w:r>
    </w:p>
    <w:p w14:paraId="752A5E3D" w14:textId="77777777" w:rsidR="006654FF" w:rsidRDefault="006654FF" w:rsidP="006654F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000000"/>
          <w:sz w:val="23"/>
          <w:szCs w:val="23"/>
          <w:bdr w:val="none" w:sz="0" w:space="0" w:color="auto" w:frame="1"/>
        </w:rPr>
        <w:t>Two Java Classes are created for each page as shown below:</w:t>
      </w:r>
    </w:p>
    <w:p w14:paraId="756E44F7" w14:textId="77777777" w:rsidR="006654FF" w:rsidRDefault="006654FF" w:rsidP="006654F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HomePage.java</w:t>
      </w:r>
    </w:p>
    <w:tbl>
      <w:tblPr>
        <w:tblW w:w="12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5"/>
      </w:tblGrid>
      <w:tr w:rsidR="006654FF" w14:paraId="25DC129D" w14:textId="77777777" w:rsidTr="006654FF">
        <w:trPr>
          <w:tblCellSpacing w:w="0" w:type="dxa"/>
        </w:trPr>
        <w:tc>
          <w:tcPr>
            <w:tcW w:w="128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58ACD8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//package</w:t>
            </w:r>
          </w:p>
          <w:p w14:paraId="3EEBB0B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72E7129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com.automation.pages;</w:t>
            </w:r>
          </w:p>
          <w:p w14:paraId="25C09727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org.openqa.selenium.By;</w:t>
            </w:r>
          </w:p>
          <w:p w14:paraId="68736F7C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org.openqa.selenium.WebDriver;</w:t>
            </w:r>
          </w:p>
          <w:p w14:paraId="2F88CA5B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DC7C48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HomePage {</w:t>
            </w:r>
          </w:p>
          <w:p w14:paraId="63CB1CBF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021AC3F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WebDriver driver;</w:t>
            </w:r>
          </w:p>
          <w:p w14:paraId="57DBFEB8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2DC7B097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Locator for Email Address</w:t>
            </w:r>
          </w:p>
          <w:p w14:paraId="60CE4FD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By EmailAddress = By.xpath(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"//div[contains(@id,'Emaild')]"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65DAEEA2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1B01A7C7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Locator for Password field</w:t>
            </w:r>
          </w:p>
          <w:p w14:paraId="298E387D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By Password= By.xpath(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"//div[contains(@id,'Password')]"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5019D9EB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0AC9E34B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Locator for SignIn Button</w:t>
            </w:r>
          </w:p>
          <w:p w14:paraId="7E215C5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By SignInButton= By.xpath(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"//div[contains(@id,'SignInButton')]"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60E00989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 </w:t>
            </w:r>
          </w:p>
          <w:p w14:paraId="0DDAB2E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1A0DEB2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Method to type EmailId</w:t>
            </w:r>
          </w:p>
          <w:p w14:paraId="23025F6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typeEmailId(String Id){</w:t>
            </w:r>
          </w:p>
          <w:p w14:paraId="2D13BDE7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driver.findElement(EmailAddress).sendKeys(Id)</w:t>
            </w:r>
          </w:p>
          <w:p w14:paraId="69691092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EADA01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65E326CF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Method to type Password</w:t>
            </w:r>
          </w:p>
          <w:p w14:paraId="5654C3AA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typePassword(String PasswordValue){</w:t>
            </w:r>
          </w:p>
          <w:p w14:paraId="0CE34340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driver.findElement(Password).sendKeys(PasswordValue)</w:t>
            </w:r>
          </w:p>
          <w:p w14:paraId="0597B6B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28490A08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1512AB4D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Method to click SignIn Button</w:t>
            </w:r>
          </w:p>
          <w:p w14:paraId="08426D0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clickSignIn(){</w:t>
            </w:r>
          </w:p>
          <w:p w14:paraId="775CBCDD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driver.findElement(SignInButton).click()</w:t>
            </w:r>
          </w:p>
          <w:p w14:paraId="3BC67401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475D1ECF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5A73B9DF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Constructor</w:t>
            </w:r>
          </w:p>
          <w:p w14:paraId="24AE959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Gets called when object of this page is created in MainClass.java</w:t>
            </w:r>
          </w:p>
          <w:p w14:paraId="58AD020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HomePage(WebDriver driver)</w:t>
            </w:r>
          </w:p>
          <w:p w14:paraId="0033369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14:paraId="47C1D7E2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"this" keyword is used here to distinguish global and local variable "driver"</w:t>
            </w:r>
          </w:p>
          <w:p w14:paraId="7283C63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 xml:space="preserve">//gets driver as parameter from MainClass.java and assigns to the driver instance in this class </w:t>
            </w:r>
          </w:p>
          <w:p w14:paraId="44579D98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7045AEDA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.driver=driver;</w:t>
            </w:r>
          </w:p>
          <w:p w14:paraId="3C51CAD8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    </w:t>
            </w:r>
            <w:r>
              <w:rPr>
                <w:rFonts w:ascii="Consolas" w:hAnsi="Consolas"/>
              </w:rPr>
              <w:t> </w:t>
            </w:r>
          </w:p>
          <w:p w14:paraId="28DF9EC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06C2D958" w14:textId="77777777" w:rsidR="006654FF" w:rsidRDefault="006654FF" w:rsidP="006654F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lastRenderedPageBreak/>
        <w:t>SearchPage.Java</w:t>
      </w:r>
    </w:p>
    <w:tbl>
      <w:tblPr>
        <w:tblW w:w="12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5"/>
      </w:tblGrid>
      <w:tr w:rsidR="006654FF" w14:paraId="358FDEAC" w14:textId="77777777" w:rsidTr="006654FF">
        <w:trPr>
          <w:tblCellSpacing w:w="0" w:type="dxa"/>
        </w:trPr>
        <w:tc>
          <w:tcPr>
            <w:tcW w:w="128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18C34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//package</w:t>
            </w:r>
          </w:p>
          <w:p w14:paraId="5D098C55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com.automation.pages;</w:t>
            </w:r>
          </w:p>
          <w:p w14:paraId="5259829A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org.openqa.selenium.By;</w:t>
            </w:r>
          </w:p>
          <w:p w14:paraId="4EF43319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org.openqa.selenium.WebDriver;</w:t>
            </w:r>
          </w:p>
          <w:p w14:paraId="0959282B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3C66A42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SearchPage{</w:t>
            </w:r>
          </w:p>
          <w:p w14:paraId="48B55925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7029B18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WebDriver driver;</w:t>
            </w:r>
          </w:p>
          <w:p w14:paraId="0A8BDCF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32A8924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Locator for Success Message</w:t>
            </w:r>
          </w:p>
          <w:p w14:paraId="08005728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By SuccessMessage= By.xpath(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"//div[contains(@id,'Message')]"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101C573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A4A05D0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Method that return True or False depending on whether the message is displayed</w:t>
            </w:r>
          </w:p>
          <w:p w14:paraId="74CDBE92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1414E838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Boolean MessageDisplayed(){</w:t>
            </w:r>
          </w:p>
          <w:p w14:paraId="011D6585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Boolean status = driver.findElement(SuccessMessage).isDisplayed();</w:t>
            </w:r>
          </w:p>
          <w:p w14:paraId="5FCC4321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status;</w:t>
            </w:r>
          </w:p>
          <w:p w14:paraId="3A38427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1B5A059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6794C36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5119089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Constructor</w:t>
            </w:r>
          </w:p>
          <w:p w14:paraId="486AFE8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This constructor is invoked when object of this page is created in MainClass.java</w:t>
            </w:r>
          </w:p>
          <w:p w14:paraId="4BB2E53F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29116CD1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SearchPage(WebDriver driver)</w:t>
            </w:r>
          </w:p>
          <w:p w14:paraId="1C8859FB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14:paraId="35F0B3AC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"this" keyword is used here to distinguish global and local variable "driver"</w:t>
            </w:r>
          </w:p>
          <w:p w14:paraId="6E299DE1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 xml:space="preserve">//gets driver as parameter from MainClass.java and assigns to the driver instance in this class </w:t>
            </w:r>
          </w:p>
          <w:p w14:paraId="4D9ABD1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445615D1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this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.driver=driver;</w:t>
            </w:r>
          </w:p>
        </w:tc>
      </w:tr>
    </w:tbl>
    <w:p w14:paraId="6B5E4DF7" w14:textId="77777777" w:rsidR="006654FF" w:rsidRDefault="006654FF" w:rsidP="006654FF">
      <w:pPr>
        <w:pStyle w:val="Heading3"/>
        <w:shd w:val="clear" w:color="auto" w:fill="FFFFFF"/>
        <w:spacing w:before="0" w:beforeAutospacing="0" w:after="0" w:afterAutospacing="0" w:line="312" w:lineRule="atLeast"/>
        <w:rPr>
          <w:rFonts w:ascii="Work Sans" w:hAnsi="Work Sans"/>
          <w:color w:val="3A3A3A"/>
          <w:sz w:val="35"/>
          <w:szCs w:val="35"/>
        </w:rPr>
      </w:pPr>
      <w:r>
        <w:rPr>
          <w:rFonts w:ascii="Work Sans" w:hAnsi="Work Sans"/>
          <w:color w:val="FF6600"/>
          <w:sz w:val="35"/>
          <w:szCs w:val="35"/>
          <w:bdr w:val="none" w:sz="0" w:space="0" w:color="auto" w:frame="1"/>
        </w:rPr>
        <w:lastRenderedPageBreak/>
        <w:t>Test Layer</w:t>
      </w:r>
    </w:p>
    <w:p w14:paraId="1BE1E2A3" w14:textId="77777777" w:rsidR="006654FF" w:rsidRDefault="006654FF" w:rsidP="006654FF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Test Cases are implemented in this class.</w:t>
      </w:r>
    </w:p>
    <w:p w14:paraId="43C03BE4" w14:textId="77777777" w:rsidR="006654FF" w:rsidRDefault="006654FF" w:rsidP="006654FF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We create a separate package say, com.automation.test and then create a Java Class here (MainClass.java).</w:t>
      </w:r>
    </w:p>
    <w:p w14:paraId="40C667E7" w14:textId="77777777" w:rsidR="006654FF" w:rsidRDefault="006654FF" w:rsidP="006654FF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000000"/>
          <w:sz w:val="23"/>
          <w:szCs w:val="23"/>
          <w:bdr w:val="none" w:sz="0" w:space="0" w:color="auto" w:frame="1"/>
        </w:rPr>
        <w:t>Steps To Create Test Cases:</w:t>
      </w:r>
    </w:p>
    <w:p w14:paraId="168CED1A" w14:textId="77777777" w:rsidR="006654FF" w:rsidRDefault="006654FF" w:rsidP="00665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Initialize the driver and open the application.</w:t>
      </w:r>
    </w:p>
    <w:p w14:paraId="3770AC4D" w14:textId="77777777" w:rsidR="006654FF" w:rsidRDefault="006654FF" w:rsidP="00665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lastRenderedPageBreak/>
        <w:t>Create an object of the PageLayer Class(for each webpage) and pass the driver instance as a parameter.</w:t>
      </w:r>
    </w:p>
    <w:p w14:paraId="788EE61A" w14:textId="77777777" w:rsidR="006654FF" w:rsidRDefault="006654FF" w:rsidP="00665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Using the object created, make a call to the methods in the PageLayer Class(for each webpage) to perform actions/verification.</w:t>
      </w:r>
    </w:p>
    <w:p w14:paraId="1D1E7560" w14:textId="77777777" w:rsidR="006654FF" w:rsidRDefault="006654FF" w:rsidP="006654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Repeat step 3 until all the actions are performed and then close the driver.</w:t>
      </w:r>
    </w:p>
    <w:tbl>
      <w:tblPr>
        <w:tblW w:w="1373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1"/>
      </w:tblGrid>
      <w:tr w:rsidR="006654FF" w14:paraId="711D3072" w14:textId="77777777" w:rsidTr="006654FF">
        <w:trPr>
          <w:tblCellSpacing w:w="0" w:type="dxa"/>
        </w:trPr>
        <w:tc>
          <w:tcPr>
            <w:tcW w:w="137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899627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//package</w:t>
            </w:r>
          </w:p>
          <w:p w14:paraId="1D522B70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com.automation.test;</w:t>
            </w:r>
          </w:p>
          <w:p w14:paraId="74593649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1D847D1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org.openqa.selenium.WebDriver;</w:t>
            </w:r>
          </w:p>
          <w:p w14:paraId="7EC09F4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org.openqa.selenium.chrome.ChromeDriver;</w:t>
            </w:r>
          </w:p>
          <w:p w14:paraId="3EAAFCD3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40B1EDB7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MainClass {</w:t>
            </w:r>
          </w:p>
          <w:p w14:paraId="04F94EC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6B4F5B0A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main(String[] args) {</w:t>
            </w:r>
          </w:p>
          <w:p w14:paraId="5E64846B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5138EB64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System.setProperty(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"webdriver.chrome.driver"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"./exefiles/chromedriver.exe"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0FAB3219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WebDriver driver=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ChromeDriver();</w:t>
            </w:r>
          </w:p>
          <w:p w14:paraId="35ADA999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driver.manage().window().maximize();</w:t>
            </w:r>
          </w:p>
          <w:p w14:paraId="6250151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</w:rPr>
              <w:t> </w:t>
            </w:r>
          </w:p>
          <w:p w14:paraId="35470521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driver.get(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"URL mentioned here"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14:paraId="009C85A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0FC10AA7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Creating object of HomePage and driver instance is passed as parameter to constructor of Homepage.Java</w:t>
            </w:r>
          </w:p>
          <w:p w14:paraId="7BC2631C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HomePage homePage=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HomePage(driver);</w:t>
            </w:r>
          </w:p>
          <w:p w14:paraId="6B61289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095EEB05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Type EmailAddress</w:t>
            </w:r>
          </w:p>
          <w:p w14:paraId="196AE148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homePage.typeEmailId(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"abc@ymail.com"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); </w:t>
            </w:r>
          </w:p>
          <w:p w14:paraId="34513F0E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EmailId value is passed as paramter which in turn will be assigned to the method in HomePage.Java</w:t>
            </w:r>
          </w:p>
          <w:p w14:paraId="2BECC2E5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34FD979F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Type Password Value</w:t>
            </w:r>
          </w:p>
          <w:p w14:paraId="7FAE6CB9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homePage.typePassword(</w:t>
            </w:r>
            <w:r>
              <w:rPr>
                <w:rStyle w:val="HTMLCode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</w:rPr>
              <w:t>"password123"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); </w:t>
            </w:r>
          </w:p>
          <w:p w14:paraId="618DFDBA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Password value is passed as paramter which in turn will be assigned to the method in HomePage.Java</w:t>
            </w:r>
          </w:p>
          <w:p w14:paraId="1F4BA09D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</w:p>
          <w:p w14:paraId="335D6AEC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Click on SignIn Button</w:t>
            </w:r>
          </w:p>
          <w:p w14:paraId="21DBA8F1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homePage.clickSignIn();</w:t>
            </w:r>
          </w:p>
          <w:p w14:paraId="02ECEACA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55F7F490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 Creating an object of LoginPage and driver instance is passed as parameter to constructor of SearchPage.Java</w:t>
            </w:r>
          </w:p>
          <w:p w14:paraId="246E2676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 xml:space="preserve">SearchPage searchPage=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SearchPage(driver);</w:t>
            </w:r>
          </w:p>
          <w:p w14:paraId="30C647CC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41BD2929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//Verify that Success Message is displayed</w:t>
            </w:r>
          </w:p>
          <w:p w14:paraId="10E0F1C0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Assert.assertTrue(searchPage.MessageDisplayed());</w:t>
            </w:r>
          </w:p>
          <w:p w14:paraId="20A6FCC9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413C810A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4"/>
                <w:szCs w:val="24"/>
                <w:bdr w:val="none" w:sz="0" w:space="0" w:color="auto" w:frame="1"/>
              </w:rPr>
              <w:t>//Quit browser</w:t>
            </w:r>
          </w:p>
          <w:p w14:paraId="492F2430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driver.quit();</w:t>
            </w:r>
          </w:p>
          <w:p w14:paraId="308C3130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sz w:val="24"/>
                <w:szCs w:val="24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</w:rPr>
              <w:t> </w:t>
            </w:r>
          </w:p>
          <w:p w14:paraId="0D47B98F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7B125AE1" w14:textId="77777777" w:rsidR="006654FF" w:rsidRDefault="006654FF">
            <w:pPr>
              <w:shd w:val="clear" w:color="auto" w:fill="FFFFFF"/>
              <w:spacing w:line="264" w:lineRule="atLeast"/>
              <w:textAlignment w:val="baseline"/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14:paraId="3C176C5A" w14:textId="77777777" w:rsidR="007B03C0" w:rsidRDefault="007B03C0">
            <w:pPr>
              <w:shd w:val="clear" w:color="auto" w:fill="FFFFFF"/>
              <w:spacing w:line="264" w:lineRule="atLeast"/>
              <w:textAlignment w:val="baseline"/>
              <w:rPr>
                <w:rStyle w:val="HTMLCode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56953514" w14:textId="77777777" w:rsidR="00F3249D" w:rsidRDefault="00F3249D" w:rsidP="00F3249D">
            <w:pPr>
              <w:pStyle w:val="Heading4"/>
              <w:shd w:val="clear" w:color="auto" w:fill="FFFFFF"/>
              <w:spacing w:before="0" w:line="480" w:lineRule="atLeast"/>
              <w:rPr>
                <w:rFonts w:ascii="Helvetica" w:hAnsi="Helvetica" w:cs="Helvetica"/>
                <w:color w:val="333333"/>
                <w:sz w:val="32"/>
                <w:szCs w:val="32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333333"/>
                <w:sz w:val="32"/>
                <w:szCs w:val="32"/>
              </w:rPr>
              <w:t>Implementing Page Factory in Selenium Project</w:t>
            </w:r>
          </w:p>
          <w:p w14:paraId="35223335" w14:textId="77777777" w:rsidR="00F3249D" w:rsidRDefault="00F3249D" w:rsidP="00F3249D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This will try to use the same project used for the POM Model. It will reuse the 2-page files and implement Page Factory.</w:t>
            </w:r>
          </w:p>
          <w:p w14:paraId="7C134427" w14:textId="77777777" w:rsidR="00F3249D" w:rsidRDefault="00F3249D" w:rsidP="00F3249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60" w:line="360" w:lineRule="atLeast"/>
              <w:ind w:hanging="30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BrowserStackHomePage</w:t>
            </w:r>
          </w:p>
          <w:p w14:paraId="0A2A8C73" w14:textId="77777777" w:rsidR="00F3249D" w:rsidRDefault="00F3249D" w:rsidP="00F3249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0" w:line="360" w:lineRule="atLeast"/>
              <w:ind w:hanging="30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BrowserStackSignUpPage</w:t>
            </w:r>
          </w:p>
          <w:p w14:paraId="1D5ACA0F" w14:textId="77777777" w:rsidR="00F3249D" w:rsidRDefault="00F3249D" w:rsidP="00F3249D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As discussed earlier, each of these files will only contain UI elements or Objects which are present on these screens along with the operations to be performed on these elements.</w:t>
            </w:r>
          </w:p>
          <w:p w14:paraId="3F06505B" w14:textId="77777777" w:rsidR="00F3249D" w:rsidRDefault="00F3249D" w:rsidP="00F3249D">
            <w:pPr>
              <w:pStyle w:val="Heading4"/>
              <w:shd w:val="clear" w:color="auto" w:fill="FFFFFF"/>
              <w:spacing w:before="0" w:line="480" w:lineRule="atLeast"/>
              <w:rPr>
                <w:rFonts w:ascii="Helvetica" w:hAnsi="Helvetica" w:cs="Helvetica"/>
                <w:color w:val="333333"/>
                <w:sz w:val="32"/>
                <w:szCs w:val="32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333333"/>
                <w:sz w:val="32"/>
                <w:szCs w:val="32"/>
              </w:rPr>
              <w:t>Sample Project Structure for Page Factory</w:t>
            </w:r>
          </w:p>
          <w:p w14:paraId="704581A8" w14:textId="77777777" w:rsidR="00F3249D" w:rsidRDefault="00F3249D" w:rsidP="00F3249D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project structure will not be changing as the same project is being used. As already mentioned, Page Factory supports Page Object Model design pattern.</w:t>
            </w:r>
          </w:p>
          <w:p w14:paraId="73C380E1" w14:textId="77777777" w:rsidR="007B03C0" w:rsidRDefault="007B03C0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</w:p>
          <w:p w14:paraId="56DDB0DA" w14:textId="77777777" w:rsidR="00FC775E" w:rsidRDefault="00FC775E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F3FED0" wp14:editId="167A0D01">
                  <wp:extent cx="3454400" cy="2514600"/>
                  <wp:effectExtent l="0" t="0" r="0" b="0"/>
                  <wp:docPr id="860949373" name="Picture 1" descr="page factory in selenium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 factory in selenium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C4C6E5" w14:textId="77777777" w:rsidR="00FC775E" w:rsidRDefault="00FC775E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</w:p>
          <w:p w14:paraId="13A6627E" w14:textId="1BDE4C66" w:rsidR="00FC775E" w:rsidRDefault="00C464C6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AE77C1" wp14:editId="71531876">
                  <wp:extent cx="6667500" cy="5765800"/>
                  <wp:effectExtent l="0" t="0" r="0" b="6350"/>
                  <wp:docPr id="692021620" name="Picture 2" descr="page factory in selenium - java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 factory in selenium - java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57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5936C" w14:textId="3328FE72" w:rsidR="006654FF" w:rsidRDefault="00984F76" w:rsidP="00091C61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5B811D" wp14:editId="352A4F17">
            <wp:extent cx="4239260" cy="5943600"/>
            <wp:effectExtent l="0" t="0" r="8890" b="0"/>
            <wp:docPr id="1865893733" name="Picture 3" descr="page factory in selenium - Sign up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 factory in selenium - Sign up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B239" w14:textId="0F2CC704" w:rsidR="00984F76" w:rsidRDefault="005B458B" w:rsidP="00091C61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BDC400" wp14:editId="2BF5C900">
            <wp:extent cx="6667500" cy="5930900"/>
            <wp:effectExtent l="0" t="0" r="0" b="0"/>
            <wp:docPr id="1444995419" name="Picture 4" descr="page factory in selenium - samp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 factory in selenium - sample proj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ACA1" w14:textId="77777777" w:rsidR="00CF7E50" w:rsidRPr="00CF7E50" w:rsidRDefault="00CF7E50" w:rsidP="00CF7E50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Helvetica"/>
          <w:color w:val="333333"/>
          <w:sz w:val="48"/>
          <w:szCs w:val="48"/>
        </w:rPr>
      </w:pPr>
      <w:r w:rsidRPr="00CF7E50">
        <w:rPr>
          <w:rFonts w:ascii="Helvetica" w:eastAsia="Times New Roman" w:hAnsi="Helvetica" w:cs="Helvetica"/>
          <w:color w:val="333333"/>
          <w:sz w:val="48"/>
          <w:szCs w:val="48"/>
        </w:rPr>
        <w:lastRenderedPageBreak/>
        <w:t>Difference between Page Object Model &amp; Page Factory in Selenium</w:t>
      </w:r>
    </w:p>
    <w:tbl>
      <w:tblPr>
        <w:tblW w:w="117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5850"/>
      </w:tblGrid>
      <w:tr w:rsidR="00CF7E50" w:rsidRPr="00CF7E50" w14:paraId="5185033A" w14:textId="77777777" w:rsidTr="00CF7E50">
        <w:tc>
          <w:tcPr>
            <w:tcW w:w="5845" w:type="dxa"/>
            <w:shd w:val="clear" w:color="auto" w:fill="EDEDED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A5E8BFB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F7E5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Page Object Model</w:t>
            </w:r>
          </w:p>
        </w:tc>
        <w:tc>
          <w:tcPr>
            <w:tcW w:w="5845" w:type="dxa"/>
            <w:shd w:val="clear" w:color="auto" w:fill="EDEDED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582D00D0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F7E5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Page Factory</w:t>
            </w:r>
          </w:p>
        </w:tc>
      </w:tr>
      <w:tr w:rsidR="00CF7E50" w:rsidRPr="00CF7E50" w14:paraId="423EB8BB" w14:textId="77777777" w:rsidTr="00CF7E50">
        <w:tc>
          <w:tcPr>
            <w:tcW w:w="5845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6D9B5D6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Finding web elements using </w:t>
            </w:r>
            <w:r w:rsidRPr="00CF7E5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By</w:t>
            </w:r>
          </w:p>
        </w:tc>
        <w:tc>
          <w:tcPr>
            <w:tcW w:w="5845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1921D6EB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Finding web elements using </w:t>
            </w:r>
            <w:r w:rsidRPr="00CF7E5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@FindBy</w:t>
            </w:r>
          </w:p>
        </w:tc>
      </w:tr>
      <w:tr w:rsidR="00CF7E50" w:rsidRPr="00CF7E50" w14:paraId="275D7AE7" w14:textId="77777777" w:rsidTr="00CF7E50">
        <w:tc>
          <w:tcPr>
            <w:tcW w:w="5845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B41C315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POM does not provide lazy initialization</w:t>
            </w:r>
          </w:p>
        </w:tc>
        <w:tc>
          <w:tcPr>
            <w:tcW w:w="5845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24E60513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Page Factory does provide lazy initialization</w:t>
            </w:r>
          </w:p>
        </w:tc>
      </w:tr>
      <w:tr w:rsidR="00CF7E50" w:rsidRPr="00CF7E50" w14:paraId="225A4663" w14:textId="77777777" w:rsidTr="00CF7E50">
        <w:tc>
          <w:tcPr>
            <w:tcW w:w="5845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4840B0F5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Page Object Model is a design pattern</w:t>
            </w:r>
          </w:p>
        </w:tc>
        <w:tc>
          <w:tcPr>
            <w:tcW w:w="5845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4D173F4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PageFactory is a class that implements the Page Object Model design pattern.</w:t>
            </w:r>
          </w:p>
        </w:tc>
      </w:tr>
      <w:tr w:rsidR="00CF7E50" w:rsidRPr="00CF7E50" w14:paraId="79B18781" w14:textId="77777777" w:rsidTr="00CF7E50">
        <w:tc>
          <w:tcPr>
            <w:tcW w:w="5845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C4B096C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 POM, one needs to initialize every page object individually</w:t>
            </w:r>
          </w:p>
        </w:tc>
        <w:tc>
          <w:tcPr>
            <w:tcW w:w="5845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5B55CAF" w14:textId="77777777" w:rsidR="00CF7E50" w:rsidRPr="00CF7E50" w:rsidRDefault="00CF7E50" w:rsidP="00CF7E50">
            <w:pPr>
              <w:spacing w:after="31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 PageFactory, all page objects are initialized by using the </w:t>
            </w:r>
            <w:r w:rsidRPr="00CF7E5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initElements()</w:t>
            </w:r>
            <w:r w:rsidRPr="00CF7E5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 method</w:t>
            </w:r>
          </w:p>
        </w:tc>
      </w:tr>
    </w:tbl>
    <w:p w14:paraId="225F5A62" w14:textId="3F1B2C88" w:rsidR="006654FF" w:rsidRDefault="006654FF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00A11790" w14:textId="77777777" w:rsidR="00D0653D" w:rsidRDefault="00D0653D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23C423DE" w14:textId="77777777" w:rsidR="00D0653D" w:rsidRDefault="00D0653D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10882976" w14:textId="3F11AA6E" w:rsidR="006654FF" w:rsidRDefault="006654FF" w:rsidP="00091C6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References</w:t>
      </w:r>
    </w:p>
    <w:p w14:paraId="4D70353F" w14:textId="64B78D26" w:rsidR="006654FF" w:rsidRDefault="006654FF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70AECDC8" w14:textId="77777777" w:rsidR="006654FF" w:rsidRDefault="006654FF" w:rsidP="00091C61">
      <w:pPr>
        <w:rPr>
          <w:rFonts w:ascii="Arial" w:hAnsi="Arial" w:cs="Arial"/>
          <w:color w:val="202124"/>
          <w:shd w:val="clear" w:color="auto" w:fill="FFFFFF"/>
        </w:rPr>
      </w:pPr>
    </w:p>
    <w:p w14:paraId="50F1E085" w14:textId="369AA9DB" w:rsidR="006654FF" w:rsidRPr="00091C61" w:rsidRDefault="00F55E83" w:rsidP="00091C61">
      <w:pPr>
        <w:rPr>
          <w:rFonts w:ascii="Arial" w:hAnsi="Arial" w:cs="Arial"/>
          <w:color w:val="202124"/>
          <w:shd w:val="clear" w:color="auto" w:fill="FFFFFF"/>
        </w:rPr>
      </w:pPr>
      <w:hyperlink r:id="rId14" w:history="1">
        <w:r w:rsidRPr="00CD6CEC">
          <w:rPr>
            <w:rStyle w:val="Hyperlink"/>
            <w:rFonts w:ascii="Arial" w:hAnsi="Arial" w:cs="Arial"/>
            <w:shd w:val="clear" w:color="auto" w:fill="FFFFFF"/>
          </w:rPr>
          <w:t>https://www.softwaretestinghelp.com/page-object-model-in-selenium-without-page-factory/</w:t>
        </w:r>
      </w:hyperlink>
    </w:p>
    <w:p w14:paraId="6CF87EEA" w14:textId="6C46F005" w:rsidR="00091C61" w:rsidRDefault="00000000">
      <w:hyperlink r:id="rId15" w:anchor=":~:text=Page%20Object%20Model%2C%20also%20known,application%20as%20a%20class%20file" w:history="1">
        <w:r w:rsidR="008210BD" w:rsidRPr="00794301">
          <w:rPr>
            <w:rStyle w:val="Hyperlink"/>
          </w:rPr>
          <w:t>https://www.browserstack.com/guide/page-object-model-in-selenium#:~:text=Page%20Object%20Model%2C%20also%20known,application%20as%20a%20class%20file</w:t>
        </w:r>
      </w:hyperlink>
      <w:r w:rsidR="008210BD" w:rsidRPr="008210BD">
        <w:t>.</w:t>
      </w:r>
    </w:p>
    <w:p w14:paraId="3D5536E6" w14:textId="4B6706E1" w:rsidR="00C2494F" w:rsidRDefault="00F55E83">
      <w:hyperlink r:id="rId16" w:history="1">
        <w:r w:rsidRPr="00CD6CEC">
          <w:rPr>
            <w:rStyle w:val="Hyperlink"/>
          </w:rPr>
          <w:t>https://www.softwaretestingmaterial.com/page-object-model/</w:t>
        </w:r>
      </w:hyperlink>
    </w:p>
    <w:p w14:paraId="22D5313A" w14:textId="77777777" w:rsidR="00F55E83" w:rsidRDefault="00F55E83"/>
    <w:p w14:paraId="35471EE8" w14:textId="064235BF" w:rsidR="008210BD" w:rsidRDefault="008210BD">
      <w:r>
        <w:t>Show examples</w:t>
      </w:r>
    </w:p>
    <w:p w14:paraId="35149B82" w14:textId="03D7A0A3" w:rsidR="00AD2F46" w:rsidRDefault="00AD2F46">
      <w:r w:rsidRPr="00AD2F46">
        <w:t>https://www.lambdatest.com/blog/page-object-model-tutorial-selenium-csharp/</w:t>
      </w:r>
    </w:p>
    <w:p w14:paraId="3A143C4B" w14:textId="3559E555" w:rsidR="00A1511E" w:rsidRDefault="00A1511E"/>
    <w:p w14:paraId="54BFD0C9" w14:textId="77777777" w:rsidR="00A1511E" w:rsidRDefault="00A1511E"/>
    <w:sectPr w:rsidR="00A1511E" w:rsidSect="006654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C788" w14:textId="77777777" w:rsidR="00C742FC" w:rsidRDefault="00C742FC" w:rsidP="00984F76">
      <w:pPr>
        <w:spacing w:after="0" w:line="240" w:lineRule="auto"/>
      </w:pPr>
      <w:r>
        <w:separator/>
      </w:r>
    </w:p>
  </w:endnote>
  <w:endnote w:type="continuationSeparator" w:id="0">
    <w:p w14:paraId="36954086" w14:textId="77777777" w:rsidR="00C742FC" w:rsidRDefault="00C742FC" w:rsidP="0098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1423" w14:textId="77777777" w:rsidR="00C742FC" w:rsidRDefault="00C742FC" w:rsidP="00984F76">
      <w:pPr>
        <w:spacing w:after="0" w:line="240" w:lineRule="auto"/>
      </w:pPr>
      <w:r>
        <w:separator/>
      </w:r>
    </w:p>
  </w:footnote>
  <w:footnote w:type="continuationSeparator" w:id="0">
    <w:p w14:paraId="3C10CFCE" w14:textId="77777777" w:rsidR="00C742FC" w:rsidRDefault="00C742FC" w:rsidP="00984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D97"/>
    <w:multiLevelType w:val="multilevel"/>
    <w:tmpl w:val="DE3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F31D6"/>
    <w:multiLevelType w:val="multilevel"/>
    <w:tmpl w:val="3EA2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36FD"/>
    <w:multiLevelType w:val="multilevel"/>
    <w:tmpl w:val="92AE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A044C"/>
    <w:multiLevelType w:val="multilevel"/>
    <w:tmpl w:val="11B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2A1BFB"/>
    <w:multiLevelType w:val="multilevel"/>
    <w:tmpl w:val="4F2A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46664"/>
    <w:multiLevelType w:val="multilevel"/>
    <w:tmpl w:val="B1FC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71C5A"/>
    <w:multiLevelType w:val="multilevel"/>
    <w:tmpl w:val="A55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78394">
    <w:abstractNumId w:val="0"/>
  </w:num>
  <w:num w:numId="2" w16cid:durableId="1743719533">
    <w:abstractNumId w:val="4"/>
  </w:num>
  <w:num w:numId="3" w16cid:durableId="1936664765">
    <w:abstractNumId w:val="6"/>
  </w:num>
  <w:num w:numId="4" w16cid:durableId="435030088">
    <w:abstractNumId w:val="2"/>
  </w:num>
  <w:num w:numId="5" w16cid:durableId="123432710">
    <w:abstractNumId w:val="3"/>
  </w:num>
  <w:num w:numId="6" w16cid:durableId="339164564">
    <w:abstractNumId w:val="1"/>
  </w:num>
  <w:num w:numId="7" w16cid:durableId="574706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DC"/>
    <w:rsid w:val="00022D6B"/>
    <w:rsid w:val="00091C61"/>
    <w:rsid w:val="000D17DC"/>
    <w:rsid w:val="000E2DE2"/>
    <w:rsid w:val="00146267"/>
    <w:rsid w:val="002D0DE3"/>
    <w:rsid w:val="002D18B9"/>
    <w:rsid w:val="003F3A1C"/>
    <w:rsid w:val="00500492"/>
    <w:rsid w:val="005B458B"/>
    <w:rsid w:val="006654FF"/>
    <w:rsid w:val="00691A15"/>
    <w:rsid w:val="006D02A4"/>
    <w:rsid w:val="006D7FB0"/>
    <w:rsid w:val="006F7A07"/>
    <w:rsid w:val="00740AE3"/>
    <w:rsid w:val="00756BCB"/>
    <w:rsid w:val="007B03C0"/>
    <w:rsid w:val="007C731A"/>
    <w:rsid w:val="007D72A6"/>
    <w:rsid w:val="008210BD"/>
    <w:rsid w:val="009558C7"/>
    <w:rsid w:val="00962F3E"/>
    <w:rsid w:val="00984F76"/>
    <w:rsid w:val="009D2735"/>
    <w:rsid w:val="00A1511E"/>
    <w:rsid w:val="00A374E1"/>
    <w:rsid w:val="00AD2F46"/>
    <w:rsid w:val="00B87C32"/>
    <w:rsid w:val="00C071B2"/>
    <w:rsid w:val="00C2494F"/>
    <w:rsid w:val="00C464C6"/>
    <w:rsid w:val="00C742FC"/>
    <w:rsid w:val="00CF7E50"/>
    <w:rsid w:val="00D0653D"/>
    <w:rsid w:val="00DC08BB"/>
    <w:rsid w:val="00F3249D"/>
    <w:rsid w:val="00F55E83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6934"/>
  <w15:chartTrackingRefBased/>
  <w15:docId w15:val="{5ADA0E67-702E-47E5-A819-580A025E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C6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5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10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11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54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54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4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54F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654F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4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76"/>
  </w:style>
  <w:style w:type="paragraph" w:styleId="Footer">
    <w:name w:val="footer"/>
    <w:basedOn w:val="Normal"/>
    <w:link w:val="FooterChar"/>
    <w:uiPriority w:val="99"/>
    <w:unhideWhenUsed/>
    <w:rsid w:val="00984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59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easy.com/selenium-tutorials/page-object-model-framework-introductio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owserstack.com/guide/design-patterns-in-automation-framework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oftwaretestingmaterial.com/page-object-mode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browserstack.com/guide/page-object-model-in-seleniu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elenium.googlecode.com/git/docs/api/java/org/openqa/selenium/support/PageFactory.html" TargetMode="External"/><Relationship Id="rId14" Type="http://schemas.openxmlformats.org/officeDocument/2006/relationships/hyperlink" Target="https://www.softwaretestinghelp.com/page-object-model-in-selenium-without-page-fac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33</cp:revision>
  <dcterms:created xsi:type="dcterms:W3CDTF">2022-12-31T05:25:00Z</dcterms:created>
  <dcterms:modified xsi:type="dcterms:W3CDTF">2023-06-21T06:45:00Z</dcterms:modified>
</cp:coreProperties>
</file>