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2AAF" w14:textId="77777777" w:rsidR="00D70337" w:rsidRDefault="00D70337" w:rsidP="00D801A3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</w:p>
    <w:p w14:paraId="07D4A359" w14:textId="3AD3C422" w:rsidR="00D801A3" w:rsidRPr="00D801A3" w:rsidRDefault="00D801A3" w:rsidP="00D801A3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801A3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is Automation Testing?</w:t>
      </w:r>
    </w:p>
    <w:p w14:paraId="7A95D36C" w14:textId="2D2512C5" w:rsidR="00D801A3" w:rsidRDefault="00D801A3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Automation Testing is the method of testing software products with special testing tools and frameworks to minimize human intervention and maximize quality.</w:t>
      </w:r>
    </w:p>
    <w:p w14:paraId="024DECB5" w14:textId="61E70D7C" w:rsidR="00D801A3" w:rsidRDefault="00D801A3">
      <w:r>
        <w:rPr>
          <w:rFonts w:ascii="Open Sans" w:hAnsi="Open Sans" w:cs="Open Sans"/>
          <w:color w:val="212529"/>
          <w:shd w:val="clear" w:color="auto" w:fill="FFFFFF"/>
        </w:rPr>
        <w:t>With Automation Testing, one can perform necessary repetitive tasks and those tasks that are hard to achieve with manual testing. </w:t>
      </w:r>
    </w:p>
    <w:p w14:paraId="339E3F0D" w14:textId="77777777" w:rsidR="00D801A3" w:rsidRDefault="00D801A3" w:rsidP="00D801A3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Why Test Automation?</w:t>
      </w:r>
    </w:p>
    <w:p w14:paraId="084ABF0E" w14:textId="00FAD86D" w:rsidR="00D801A3" w:rsidRDefault="00D801A3"/>
    <w:p w14:paraId="31FB8A21" w14:textId="77777777" w:rsidR="00D801A3" w:rsidRPr="00D801A3" w:rsidRDefault="00D801A3" w:rsidP="00D801A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Test Automation</w:t>
      </w: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 is the best way to increase the effectiveness, test coverage, and execution speed in software testing. Automated software testing is important due to the following reasons:</w:t>
      </w:r>
    </w:p>
    <w:p w14:paraId="19EEE98F" w14:textId="77777777" w:rsidR="00D801A3" w:rsidRPr="00D801A3" w:rsidRDefault="00D801A3" w:rsidP="00D80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Manual Testing of all workflows, all fields, all negative scenarios is time and money consuming</w:t>
      </w:r>
    </w:p>
    <w:p w14:paraId="7D82D70E" w14:textId="77777777" w:rsidR="00D801A3" w:rsidRPr="00D801A3" w:rsidRDefault="00D801A3" w:rsidP="00D80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It is difficult to test for multilingual sites manually</w:t>
      </w:r>
    </w:p>
    <w:p w14:paraId="1F813890" w14:textId="77777777" w:rsidR="00D801A3" w:rsidRPr="00D801A3" w:rsidRDefault="00D801A3" w:rsidP="00D80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Test Automation in software testing does not require Human intervention. You can run automated test unattended (overnight)</w:t>
      </w:r>
    </w:p>
    <w:p w14:paraId="3B63A52F" w14:textId="77777777" w:rsidR="00D801A3" w:rsidRPr="00D801A3" w:rsidRDefault="00D801A3" w:rsidP="00D80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Test Automation increases the speed of test execution</w:t>
      </w:r>
    </w:p>
    <w:p w14:paraId="78C4D0BD" w14:textId="77777777" w:rsidR="00D801A3" w:rsidRPr="00D801A3" w:rsidRDefault="00D801A3" w:rsidP="00D80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Automation helps increase Test Coverage</w:t>
      </w:r>
    </w:p>
    <w:p w14:paraId="3188EC9B" w14:textId="20F97CB8" w:rsidR="00D801A3" w:rsidRDefault="00D801A3" w:rsidP="00D801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801A3">
        <w:rPr>
          <w:rFonts w:ascii="Source Sans Pro" w:eastAsia="Times New Roman" w:hAnsi="Source Sans Pro" w:cs="Times New Roman"/>
          <w:color w:val="222222"/>
          <w:sz w:val="27"/>
          <w:szCs w:val="27"/>
        </w:rPr>
        <w:t>Manual Testing can become boring and hence error-prone.</w:t>
      </w:r>
    </w:p>
    <w:p w14:paraId="1E327085" w14:textId="47188141" w:rsidR="000F0ED5" w:rsidRDefault="000F0ED5" w:rsidP="000F0ED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Test Automation stages</w:t>
      </w:r>
    </w:p>
    <w:p w14:paraId="266810F3" w14:textId="56488AF1" w:rsidR="009A3D59" w:rsidRDefault="009A3D59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3807363D" w14:textId="1E7EB775" w:rsidR="009A39C2" w:rsidRDefault="009A39C2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061657A2" wp14:editId="222CA3CA">
            <wp:extent cx="5857143" cy="1980952"/>
            <wp:effectExtent l="0" t="0" r="0" b="635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CD3B" w14:textId="7CDE4671" w:rsidR="009A39C2" w:rsidRDefault="009A39C2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789C78B7" w14:textId="77777777" w:rsidR="0084579C" w:rsidRDefault="0084579C" w:rsidP="0084579C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Automation Testing Tools</w:t>
      </w:r>
    </w:p>
    <w:p w14:paraId="7C395C2F" w14:textId="7F0498C2" w:rsidR="0084579C" w:rsidRDefault="0084579C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QTP, Selenium,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Katalon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Silkuli</w:t>
      </w:r>
      <w:proofErr w:type="spellEnd"/>
    </w:p>
    <w:p w14:paraId="6E6550F8" w14:textId="4A1FFD38" w:rsidR="0084579C" w:rsidRDefault="0084579C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362BF1C8" w14:textId="366752B6" w:rsidR="00141ADD" w:rsidRPr="005859CD" w:rsidRDefault="00000000" w:rsidP="0084579C">
      <w:pPr>
        <w:shd w:val="clear" w:color="auto" w:fill="FFFFFF"/>
        <w:spacing w:before="240" w:after="0" w:line="420" w:lineRule="atLeast"/>
        <w:jc w:val="both"/>
        <w:rPr>
          <w:rFonts w:ascii="Helvetica" w:hAnsi="Helvetica" w:cs="Helvetica"/>
          <w:color w:val="333333"/>
        </w:rPr>
      </w:pPr>
      <w:hyperlink r:id="rId6" w:tgtFrame="_blank" w:history="1">
        <w:r w:rsidR="0084579C" w:rsidRPr="0084579C">
          <w:rPr>
            <w:rFonts w:ascii="Helvetica" w:hAnsi="Helvetica" w:cs="Helvetica"/>
            <w:color w:val="333333"/>
          </w:rPr>
          <w:t>Selenium</w:t>
        </w:r>
      </w:hyperlink>
      <w:r w:rsidR="0084579C" w:rsidRPr="0084579C">
        <w:rPr>
          <w:rFonts w:ascii="Helvetica" w:hAnsi="Helvetica" w:cs="Helvetica"/>
          <w:color w:val="333333"/>
        </w:rPr>
        <w:t> is a free, open-source automated testing suite for web applications.</w:t>
      </w:r>
    </w:p>
    <w:p w14:paraId="34DCE6CF" w14:textId="2F3FBFD5" w:rsidR="00141ADD" w:rsidRPr="005859CD" w:rsidRDefault="00141ADD" w:rsidP="00141ADD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5859CD">
        <w:rPr>
          <w:rFonts w:ascii="Helvetica" w:hAnsi="Helvetica" w:cs="Helvetica"/>
          <w:color w:val="333333"/>
        </w:rPr>
        <w:t>Selenium WebDriver is a collection of open source APIs which are used to automate the testing of a web application.</w:t>
      </w:r>
    </w:p>
    <w:p w14:paraId="329EA0DC" w14:textId="4D501A08" w:rsidR="00141ADD" w:rsidRPr="005859CD" w:rsidRDefault="00141ADD" w:rsidP="0084579C">
      <w:pPr>
        <w:shd w:val="clear" w:color="auto" w:fill="FFFFFF"/>
        <w:spacing w:before="240" w:after="0" w:line="420" w:lineRule="atLeast"/>
        <w:jc w:val="both"/>
        <w:rPr>
          <w:rFonts w:ascii="Helvetica" w:hAnsi="Helvetica" w:cs="Helvetica"/>
          <w:color w:val="333333"/>
        </w:rPr>
      </w:pPr>
      <w:r w:rsidRPr="005859CD">
        <w:rPr>
          <w:rFonts w:ascii="Helvetica" w:hAnsi="Helvetica" w:cs="Helvetica"/>
          <w:color w:val="333333"/>
        </w:rPr>
        <w:t>This is implemented through a browser-specific driver(</w:t>
      </w:r>
      <w:proofErr w:type="spellStart"/>
      <w:r w:rsidRPr="005859CD">
        <w:rPr>
          <w:rFonts w:ascii="Helvetica" w:hAnsi="Helvetica" w:cs="Helvetica"/>
          <w:color w:val="333333"/>
        </w:rPr>
        <w:t>ChromeDriver</w:t>
      </w:r>
      <w:proofErr w:type="spellEnd"/>
      <w:r w:rsidRPr="005859CD">
        <w:rPr>
          <w:rFonts w:ascii="Helvetica" w:hAnsi="Helvetica" w:cs="Helvetica"/>
          <w:color w:val="333333"/>
        </w:rPr>
        <w:t xml:space="preserve">, </w:t>
      </w:r>
      <w:proofErr w:type="spellStart"/>
      <w:r w:rsidRPr="005859CD">
        <w:rPr>
          <w:rFonts w:ascii="Helvetica" w:hAnsi="Helvetica" w:cs="Helvetica"/>
          <w:color w:val="333333"/>
        </w:rPr>
        <w:t>FirefoxDriver</w:t>
      </w:r>
      <w:proofErr w:type="spellEnd"/>
      <w:r w:rsidRPr="005859CD">
        <w:rPr>
          <w:rFonts w:ascii="Helvetica" w:hAnsi="Helvetica" w:cs="Helvetica"/>
          <w:color w:val="333333"/>
        </w:rPr>
        <w:t xml:space="preserve"> ), which sends commands to the browser and retrieves the results.</w:t>
      </w:r>
    </w:p>
    <w:p w14:paraId="773F5744" w14:textId="5EBA7646" w:rsidR="005859CD" w:rsidRDefault="005859CD" w:rsidP="005859CD">
      <w:pPr>
        <w:pStyle w:val="Heading3"/>
        <w:shd w:val="clear" w:color="auto" w:fill="FFFFFF"/>
        <w:spacing w:before="405" w:line="600" w:lineRule="atLeast"/>
        <w:rPr>
          <w:rStyle w:val="Strong"/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Style w:val="Strong"/>
          <w:rFonts w:ascii="Helvetica" w:hAnsi="Helvetica" w:cs="Helvetica"/>
          <w:b w:val="0"/>
          <w:bCs w:val="0"/>
          <w:color w:val="333333"/>
          <w:sz w:val="48"/>
          <w:szCs w:val="48"/>
        </w:rPr>
        <w:t>How Selenium WebDriver Works</w:t>
      </w:r>
    </w:p>
    <w:p w14:paraId="325840E2" w14:textId="7EBDF5B0" w:rsidR="005859CD" w:rsidRDefault="005859CD" w:rsidP="005859CD"/>
    <w:p w14:paraId="5E97BD60" w14:textId="77777777" w:rsidR="005859CD" w:rsidRDefault="005859CD" w:rsidP="005859CD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 a high-level, Selenium WebDriver works in three steps:</w:t>
      </w:r>
    </w:p>
    <w:p w14:paraId="7E48F538" w14:textId="77777777" w:rsidR="005859CD" w:rsidRDefault="005859CD" w:rsidP="005859CD">
      <w:pPr>
        <w:numPr>
          <w:ilvl w:val="0"/>
          <w:numId w:val="5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commands are converted into an HTTP request by the JSON wire protocol.</w:t>
      </w:r>
    </w:p>
    <w:p w14:paraId="4FF47462" w14:textId="77777777" w:rsidR="005859CD" w:rsidRDefault="005859CD" w:rsidP="005859CD">
      <w:pPr>
        <w:numPr>
          <w:ilvl w:val="0"/>
          <w:numId w:val="5"/>
        </w:numPr>
        <w:shd w:val="clear" w:color="auto" w:fill="FFFFFF"/>
        <w:spacing w:before="100" w:beforeAutospacing="1" w:after="6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Before executing any test cases, every browser has its own driver which initializes the server.</w:t>
      </w:r>
    </w:p>
    <w:p w14:paraId="7021A3FF" w14:textId="77777777" w:rsidR="005859CD" w:rsidRPr="005859CD" w:rsidRDefault="005859CD" w:rsidP="005859CD">
      <w:pPr>
        <w:numPr>
          <w:ilvl w:val="0"/>
          <w:numId w:val="5"/>
        </w:numPr>
        <w:shd w:val="clear" w:color="auto" w:fill="FFFFFF"/>
        <w:spacing w:before="100" w:beforeAutospacing="1" w:after="0" w:line="360" w:lineRule="atLeast"/>
        <w:ind w:hanging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browser then starts receiving the request through its driver.</w:t>
      </w:r>
    </w:p>
    <w:p w14:paraId="559D6A04" w14:textId="77777777" w:rsidR="005859CD" w:rsidRPr="0084579C" w:rsidRDefault="005859CD" w:rsidP="005859C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84579C">
        <w:rPr>
          <w:rFonts w:ascii="Open Sans" w:eastAsia="Times New Roman" w:hAnsi="Open Sans" w:cs="Open Sans"/>
          <w:color w:val="3A3A3A"/>
          <w:sz w:val="24"/>
          <w:szCs w:val="24"/>
        </w:rPr>
        <w:t xml:space="preserve"> </w:t>
      </w:r>
    </w:p>
    <w:p w14:paraId="58876E1A" w14:textId="77777777" w:rsidR="005859CD" w:rsidRPr="005859CD" w:rsidRDefault="005859CD" w:rsidP="005859CD"/>
    <w:p w14:paraId="63E3C7B7" w14:textId="3471966A" w:rsidR="005859CD" w:rsidRDefault="005859CD" w:rsidP="005859CD"/>
    <w:p w14:paraId="04A43FAC" w14:textId="28436340" w:rsidR="005859CD" w:rsidRPr="005859CD" w:rsidRDefault="005859CD" w:rsidP="005859CD">
      <w:r>
        <w:rPr>
          <w:noProof/>
        </w:rPr>
        <w:lastRenderedPageBreak/>
        <w:drawing>
          <wp:inline distT="0" distB="0" distL="0" distR="0" wp14:anchorId="3C434A1E" wp14:editId="5AAFDDCC">
            <wp:extent cx="5943600" cy="341884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8B7" w14:textId="77777777" w:rsidR="0084579C" w:rsidRDefault="0084579C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186E4441" w14:textId="593D3BCB" w:rsidR="0084579C" w:rsidRDefault="0084579C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7641608C" w14:textId="427777BD" w:rsidR="009A39C2" w:rsidRDefault="009A39C2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Selenium WebDriver Advantages</w:t>
      </w:r>
    </w:p>
    <w:p w14:paraId="405AE53E" w14:textId="77777777" w:rsidR="00141ADD" w:rsidRPr="00141ADD" w:rsidRDefault="00141ADD" w:rsidP="00141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Selenium WebDriver supports seven programming languages: Java, C#, PHP, Ruby, Perl, Python, and .Net.</w:t>
      </w:r>
    </w:p>
    <w:p w14:paraId="7A194879" w14:textId="77777777" w:rsidR="00141ADD" w:rsidRPr="00141ADD" w:rsidRDefault="00141ADD" w:rsidP="00141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It supports cross-browser interoperability that helps you perform testing on various browsers, namely, Firefox, Chrome, IE, Safari, etc.</w:t>
      </w:r>
    </w:p>
    <w:p w14:paraId="36FE38B4" w14:textId="77777777" w:rsidR="00141ADD" w:rsidRPr="00141ADD" w:rsidRDefault="00141ADD" w:rsidP="00141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Tests can be performed on different operating systems: Windows, Mac, Linux, Android, and iOS.</w:t>
      </w:r>
    </w:p>
    <w:p w14:paraId="51D216D9" w14:textId="77777777" w:rsidR="00141ADD" w:rsidRPr="00141ADD" w:rsidRDefault="00141ADD" w:rsidP="00141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170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Selenium WebDriver overcomes limitations of Selenium v1, such as file upload, download, pop-ups, and dialog barrier</w:t>
      </w:r>
    </w:p>
    <w:p w14:paraId="63800725" w14:textId="150384E4" w:rsidR="009A39C2" w:rsidRDefault="009A39C2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287A19DA" w14:textId="77777777" w:rsidR="005859CD" w:rsidRDefault="005859CD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A94D765" w14:textId="77777777" w:rsidR="005859CD" w:rsidRDefault="005859CD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30DEC74" w14:textId="6F3E782A" w:rsidR="00141ADD" w:rsidRPr="00D801A3" w:rsidRDefault="00141ADD" w:rsidP="009A3D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Limitations</w:t>
      </w:r>
    </w:p>
    <w:p w14:paraId="5EDD3EAC" w14:textId="71752037" w:rsidR="00141ADD" w:rsidRPr="00141ADD" w:rsidRDefault="00141ADD" w:rsidP="00141ADD">
      <w:pPr>
        <w:pStyle w:val="ListParagraph"/>
        <w:numPr>
          <w:ilvl w:val="0"/>
          <w:numId w:val="4"/>
        </w:num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Selenium is useful for testing web applications only. Neither desktop (software) testing nor the testing of mobile applications is possible with Selenium.</w:t>
      </w:r>
    </w:p>
    <w:p w14:paraId="6D622F6E" w14:textId="77777777" w:rsidR="00141ADD" w:rsidRPr="00141ADD" w:rsidRDefault="00141ADD" w:rsidP="00141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Detailed test reports cannot be generated.</w:t>
      </w:r>
    </w:p>
    <w:p w14:paraId="6AC2900F" w14:textId="77777777" w:rsidR="00141ADD" w:rsidRDefault="00141ADD" w:rsidP="00141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4"/>
          <w:szCs w:val="24"/>
        </w:rPr>
      </w:pPr>
      <w:r w:rsidRPr="00141ADD">
        <w:rPr>
          <w:rFonts w:ascii="Open Sans" w:eastAsia="Times New Roman" w:hAnsi="Open Sans" w:cs="Open Sans"/>
          <w:color w:val="3A3A3A"/>
          <w:sz w:val="24"/>
          <w:szCs w:val="24"/>
        </w:rPr>
        <w:t>Testing images is not possible.</w:t>
      </w:r>
    </w:p>
    <w:p w14:paraId="37996D04" w14:textId="77777777" w:rsidR="00D909F9" w:rsidRDefault="00D909F9" w:rsidP="00D909F9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4"/>
          <w:szCs w:val="24"/>
        </w:rPr>
      </w:pPr>
    </w:p>
    <w:p w14:paraId="1883D3F3" w14:textId="77777777" w:rsidR="00D909F9" w:rsidRDefault="00D909F9" w:rsidP="00D909F9">
      <w:pPr>
        <w:tabs>
          <w:tab w:val="left" w:pos="1677"/>
        </w:tabs>
      </w:pPr>
      <w:r>
        <w:t xml:space="preserve">Chrome driver and edge driver parent class is chromium driver(not remote </w:t>
      </w:r>
      <w:proofErr w:type="spellStart"/>
      <w:r>
        <w:t>webdriver</w:t>
      </w:r>
      <w:proofErr w:type="spellEnd"/>
      <w:r>
        <w:t xml:space="preserve">). Because these browsers have extra features like emulator, change screen size to mobile etc. </w:t>
      </w:r>
    </w:p>
    <w:p w14:paraId="1466C009" w14:textId="77777777" w:rsidR="00D909F9" w:rsidRDefault="00D909F9" w:rsidP="00D909F9">
      <w:pPr>
        <w:tabs>
          <w:tab w:val="left" w:pos="1677"/>
        </w:tabs>
      </w:pPr>
      <w:proofErr w:type="spellStart"/>
      <w:r>
        <w:t>Webdriver</w:t>
      </w:r>
      <w:proofErr w:type="spellEnd"/>
      <w:r>
        <w:t xml:space="preserve"> is an interface that is implemented by chrome driver or </w:t>
      </w:r>
      <w:proofErr w:type="spellStart"/>
      <w:r>
        <w:t>firefox</w:t>
      </w:r>
      <w:proofErr w:type="spellEnd"/>
      <w:r>
        <w:t xml:space="preserve"> driver or remote </w:t>
      </w:r>
      <w:proofErr w:type="spellStart"/>
      <w:r>
        <w:t>webdriver</w:t>
      </w:r>
      <w:proofErr w:type="spellEnd"/>
    </w:p>
    <w:p w14:paraId="44E1D9EF" w14:textId="77777777" w:rsidR="00D909F9" w:rsidRDefault="00D909F9" w:rsidP="00D909F9">
      <w:pPr>
        <w:tabs>
          <w:tab w:val="left" w:pos="1677"/>
        </w:tabs>
      </w:pPr>
      <w:r>
        <w:rPr>
          <w:noProof/>
        </w:rPr>
        <w:drawing>
          <wp:inline distT="0" distB="0" distL="0" distR="0" wp14:anchorId="106F9705" wp14:editId="24016094">
            <wp:extent cx="5943600" cy="3617595"/>
            <wp:effectExtent l="0" t="0" r="0" b="1905"/>
            <wp:docPr id="85458982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89821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764D" w14:textId="77777777" w:rsidR="00D909F9" w:rsidRDefault="00D909F9" w:rsidP="00D909F9">
      <w:pPr>
        <w:tabs>
          <w:tab w:val="left" w:pos="1914"/>
        </w:tabs>
      </w:pPr>
    </w:p>
    <w:p w14:paraId="6D311E98" w14:textId="77777777" w:rsidR="00D909F9" w:rsidRDefault="00D909F9" w:rsidP="00D909F9">
      <w:pPr>
        <w:tabs>
          <w:tab w:val="left" w:pos="1914"/>
        </w:tabs>
      </w:pPr>
      <w:r>
        <w:t xml:space="preserve">From 4.6 , there is no system </w:t>
      </w:r>
      <w:proofErr w:type="spellStart"/>
      <w:r>
        <w:t>opitons</w:t>
      </w:r>
      <w:proofErr w:type="spellEnd"/>
      <w:r>
        <w:t xml:space="preserve"> or </w:t>
      </w:r>
      <w:proofErr w:type="spellStart"/>
      <w:r>
        <w:t>webdrivermanager</w:t>
      </w:r>
      <w:proofErr w:type="spellEnd"/>
      <w:r>
        <w:t xml:space="preserve"> needed. It is all inbuilt</w:t>
      </w:r>
    </w:p>
    <w:p w14:paraId="2D0AF5C8" w14:textId="77777777" w:rsidR="00D909F9" w:rsidRPr="00141ADD" w:rsidRDefault="00D909F9" w:rsidP="00D909F9">
      <w:p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A3A3A"/>
          <w:sz w:val="24"/>
          <w:szCs w:val="24"/>
        </w:rPr>
      </w:pPr>
    </w:p>
    <w:p w14:paraId="3561E2D5" w14:textId="5D91A43A" w:rsidR="00141ADD" w:rsidRDefault="00000000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hyperlink r:id="rId9" w:history="1">
        <w:r w:rsidR="003C7A41" w:rsidRPr="00DD1BBA">
          <w:rPr>
            <w:rStyle w:val="Hyperlink"/>
            <w:rFonts w:ascii="Open Sans" w:eastAsia="Times New Roman" w:hAnsi="Open Sans" w:cs="Open Sans"/>
            <w:sz w:val="24"/>
            <w:szCs w:val="24"/>
          </w:rPr>
          <w:t>https://www.testingxperts.com/blog/selenium-4</w:t>
        </w:r>
      </w:hyperlink>
    </w:p>
    <w:p w14:paraId="3756213C" w14:textId="28B2B945" w:rsidR="005957BA" w:rsidRDefault="005957BA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r>
        <w:rPr>
          <w:rFonts w:ascii="Open Sans" w:eastAsia="Times New Roman" w:hAnsi="Open Sans" w:cs="Open Sans"/>
          <w:color w:val="3A3A3A"/>
          <w:sz w:val="24"/>
          <w:szCs w:val="24"/>
        </w:rPr>
        <w:lastRenderedPageBreak/>
        <w:t>For Tutorials</w:t>
      </w:r>
    </w:p>
    <w:p w14:paraId="1DC63491" w14:textId="3E6D357F" w:rsidR="003C7A41" w:rsidRDefault="00000000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hyperlink r:id="rId10" w:history="1">
        <w:r w:rsidR="00191201" w:rsidRPr="00DD1BBA">
          <w:rPr>
            <w:rStyle w:val="Hyperlink"/>
            <w:rFonts w:ascii="Open Sans" w:eastAsia="Times New Roman" w:hAnsi="Open Sans" w:cs="Open Sans"/>
            <w:sz w:val="24"/>
            <w:szCs w:val="24"/>
          </w:rPr>
          <w:t>https://www.softwaretestinghelp.com/selenium-tutorial-1/</w:t>
        </w:r>
      </w:hyperlink>
    </w:p>
    <w:p w14:paraId="5F7198F0" w14:textId="6B7A4589" w:rsidR="00191201" w:rsidRDefault="00000000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hyperlink r:id="rId11" w:history="1">
        <w:r w:rsidR="005957BA" w:rsidRPr="00DD1BBA">
          <w:rPr>
            <w:rStyle w:val="Hyperlink"/>
            <w:rFonts w:ascii="Open Sans" w:eastAsia="Times New Roman" w:hAnsi="Open Sans" w:cs="Open Sans"/>
            <w:sz w:val="24"/>
            <w:szCs w:val="24"/>
          </w:rPr>
          <w:t>https://www.toolsqa.com/selenium-webdriver/selenium-tutorial/</w:t>
        </w:r>
      </w:hyperlink>
    </w:p>
    <w:p w14:paraId="4CCA7ED2" w14:textId="219D6985" w:rsidR="005957BA" w:rsidRDefault="00000000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hyperlink r:id="rId12" w:history="1">
        <w:r w:rsidR="00B549D0" w:rsidRPr="00DD1BBA">
          <w:rPr>
            <w:rStyle w:val="Hyperlink"/>
            <w:rFonts w:ascii="Open Sans" w:eastAsia="Times New Roman" w:hAnsi="Open Sans" w:cs="Open Sans"/>
            <w:sz w:val="24"/>
            <w:szCs w:val="24"/>
          </w:rPr>
          <w:t>https://www.guru99.com/selenium-tutorial.html</w:t>
        </w:r>
      </w:hyperlink>
    </w:p>
    <w:p w14:paraId="2EE5E118" w14:textId="1E4D6B05" w:rsidR="002C7A31" w:rsidRDefault="00000000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hyperlink r:id="rId13" w:history="1">
        <w:r w:rsidR="00013D50" w:rsidRPr="00DD1BBA">
          <w:rPr>
            <w:rStyle w:val="Hyperlink"/>
            <w:rFonts w:ascii="Open Sans" w:eastAsia="Times New Roman" w:hAnsi="Open Sans" w:cs="Open Sans"/>
            <w:sz w:val="24"/>
            <w:szCs w:val="24"/>
          </w:rPr>
          <w:t>https://artoftesting.com/xpath-in-selenium-tutorial</w:t>
        </w:r>
      </w:hyperlink>
    </w:p>
    <w:p w14:paraId="1B0F5AFD" w14:textId="258A2FCD" w:rsidR="00D02E28" w:rsidRDefault="00000000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hyperlink r:id="rId14" w:history="1">
        <w:r w:rsidR="003C72F8" w:rsidRPr="00DD1BBA">
          <w:rPr>
            <w:rStyle w:val="Hyperlink"/>
            <w:rFonts w:ascii="Open Sans" w:eastAsia="Times New Roman" w:hAnsi="Open Sans" w:cs="Open Sans"/>
            <w:sz w:val="24"/>
            <w:szCs w:val="24"/>
          </w:rPr>
          <w:t>https://www.scientecheasy.com/2019/09/selenium-webdriver-tutorial.html/</w:t>
        </w:r>
      </w:hyperlink>
    </w:p>
    <w:p w14:paraId="2F456988" w14:textId="14266A5A" w:rsidR="003C72F8" w:rsidRDefault="00000000" w:rsidP="00141ADD">
      <w:pPr>
        <w:shd w:val="clear" w:color="auto" w:fill="FFFFFF"/>
        <w:spacing w:before="240" w:after="0" w:line="420" w:lineRule="atLeast"/>
        <w:jc w:val="both"/>
        <w:rPr>
          <w:rStyle w:val="Hyperlink"/>
        </w:rPr>
      </w:pPr>
      <w:hyperlink r:id="rId15" w:history="1">
        <w:r w:rsidR="0046585E" w:rsidRPr="007742B0">
          <w:rPr>
            <w:rStyle w:val="Hyperlink"/>
          </w:rPr>
          <w:t>http://pragmatictestlabs.com/2021/01/05/mastering-css-for-selenium-test-automation-2/</w:t>
        </w:r>
      </w:hyperlink>
    </w:p>
    <w:p w14:paraId="20CAC25C" w14:textId="5F7C05FE" w:rsidR="00924EE0" w:rsidRDefault="00000000" w:rsidP="00141ADD">
      <w:pPr>
        <w:shd w:val="clear" w:color="auto" w:fill="FFFFFF"/>
        <w:spacing w:before="240" w:after="0" w:line="420" w:lineRule="atLeast"/>
        <w:jc w:val="both"/>
        <w:rPr>
          <w:rStyle w:val="Hyperlink"/>
        </w:rPr>
      </w:pPr>
      <w:hyperlink r:id="rId16" w:history="1">
        <w:r w:rsidR="00F539E9" w:rsidRPr="006F225A">
          <w:rPr>
            <w:rStyle w:val="Hyperlink"/>
          </w:rPr>
          <w:t>https://funnelgarden.com/testing-websites-with-dynamic-data-with-selenium-and-xpath/</w:t>
        </w:r>
      </w:hyperlink>
    </w:p>
    <w:p w14:paraId="3FA6EA16" w14:textId="062ADE74" w:rsidR="00F539E9" w:rsidRDefault="00000000" w:rsidP="00141ADD">
      <w:pPr>
        <w:shd w:val="clear" w:color="auto" w:fill="FFFFFF"/>
        <w:spacing w:before="240" w:after="0" w:line="420" w:lineRule="atLeast"/>
        <w:jc w:val="both"/>
        <w:rPr>
          <w:rStyle w:val="Hyperlink"/>
        </w:rPr>
      </w:pPr>
      <w:hyperlink r:id="rId17" w:history="1">
        <w:r w:rsidR="00C23AC8" w:rsidRPr="006F225A">
          <w:rPr>
            <w:rStyle w:val="Hyperlink"/>
          </w:rPr>
          <w:t>https://artoftesting.com/selenium-tutorial</w:t>
        </w:r>
      </w:hyperlink>
    </w:p>
    <w:p w14:paraId="1C4CB44A" w14:textId="0665C2AD" w:rsidR="00C23AC8" w:rsidRDefault="00C23AC8" w:rsidP="00141ADD">
      <w:pPr>
        <w:shd w:val="clear" w:color="auto" w:fill="FFFFFF"/>
        <w:spacing w:before="240" w:after="0" w:line="420" w:lineRule="atLeast"/>
        <w:jc w:val="both"/>
        <w:rPr>
          <w:rStyle w:val="Hyperlink"/>
        </w:rPr>
      </w:pPr>
      <w:proofErr w:type="spellStart"/>
      <w:r>
        <w:rPr>
          <w:rStyle w:val="Hyperlink"/>
        </w:rPr>
        <w:t>lamdatest</w:t>
      </w:r>
      <w:proofErr w:type="spellEnd"/>
    </w:p>
    <w:p w14:paraId="1AACD50C" w14:textId="62BC639B" w:rsidR="00C23AC8" w:rsidRDefault="00C23AC8" w:rsidP="00141ADD">
      <w:pPr>
        <w:shd w:val="clear" w:color="auto" w:fill="FFFFFF"/>
        <w:spacing w:before="240" w:after="0" w:line="420" w:lineRule="atLeast"/>
        <w:jc w:val="both"/>
        <w:rPr>
          <w:rStyle w:val="Hyperlink"/>
        </w:rPr>
      </w:pPr>
      <w:proofErr w:type="spellStart"/>
      <w:r>
        <w:rPr>
          <w:rStyle w:val="Hyperlink"/>
        </w:rPr>
        <w:t>browserstack</w:t>
      </w:r>
      <w:proofErr w:type="spellEnd"/>
    </w:p>
    <w:p w14:paraId="4CEF6267" w14:textId="58FAF48A" w:rsidR="00C23AC8" w:rsidRDefault="00C23AC8" w:rsidP="00141ADD">
      <w:pPr>
        <w:shd w:val="clear" w:color="auto" w:fill="FFFFFF"/>
        <w:spacing w:before="240" w:after="0" w:line="420" w:lineRule="atLeast"/>
        <w:jc w:val="both"/>
        <w:rPr>
          <w:rStyle w:val="Hyperlink"/>
        </w:rPr>
      </w:pPr>
      <w:proofErr w:type="spellStart"/>
      <w:r>
        <w:rPr>
          <w:rStyle w:val="Hyperlink"/>
        </w:rPr>
        <w:t>saucelabs</w:t>
      </w:r>
      <w:proofErr w:type="spellEnd"/>
    </w:p>
    <w:p w14:paraId="2A25A300" w14:textId="03ED50AA" w:rsidR="0086554F" w:rsidRDefault="00F52CC8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r>
        <w:rPr>
          <w:rFonts w:ascii="Open Sans" w:eastAsia="Times New Roman" w:hAnsi="Open Sans" w:cs="Open Sans"/>
          <w:color w:val="3A3A3A"/>
          <w:sz w:val="24"/>
          <w:szCs w:val="24"/>
        </w:rPr>
        <w:t>video lectures</w:t>
      </w:r>
      <w:r w:rsidR="005623E1">
        <w:rPr>
          <w:rFonts w:ascii="Open Sans" w:eastAsia="Times New Roman" w:hAnsi="Open Sans" w:cs="Open Sans"/>
          <w:color w:val="3A3A3A"/>
          <w:sz w:val="24"/>
          <w:szCs w:val="24"/>
        </w:rPr>
        <w:t xml:space="preserve"> to check </w:t>
      </w:r>
      <w:r w:rsidR="009D66CB">
        <w:rPr>
          <w:rFonts w:ascii="Open Sans" w:eastAsia="Times New Roman" w:hAnsi="Open Sans" w:cs="Open Sans"/>
          <w:color w:val="3A3A3A"/>
          <w:sz w:val="24"/>
          <w:szCs w:val="24"/>
        </w:rPr>
        <w:t>style and speed</w:t>
      </w:r>
      <w:r w:rsidR="005623E1">
        <w:rPr>
          <w:rFonts w:ascii="Open Sans" w:eastAsia="Times New Roman" w:hAnsi="Open Sans" w:cs="Open Sans"/>
          <w:color w:val="3A3A3A"/>
          <w:sz w:val="24"/>
          <w:szCs w:val="24"/>
        </w:rPr>
        <w:t xml:space="preserve"> of t</w:t>
      </w:r>
      <w:r w:rsidR="009D66CB">
        <w:rPr>
          <w:rFonts w:ascii="Open Sans" w:eastAsia="Times New Roman" w:hAnsi="Open Sans" w:cs="Open Sans"/>
          <w:color w:val="3A3A3A"/>
          <w:sz w:val="24"/>
          <w:szCs w:val="24"/>
        </w:rPr>
        <w:t>eaching.</w:t>
      </w:r>
    </w:p>
    <w:p w14:paraId="1B56A05C" w14:textId="1DDC2713" w:rsidR="009D66CB" w:rsidRDefault="009D66CB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proofErr w:type="spellStart"/>
      <w:r>
        <w:rPr>
          <w:rFonts w:ascii="Open Sans" w:eastAsia="Times New Roman" w:hAnsi="Open Sans" w:cs="Open Sans"/>
          <w:color w:val="3A3A3A"/>
          <w:sz w:val="24"/>
          <w:szCs w:val="24"/>
        </w:rPr>
        <w:t>Sel</w:t>
      </w:r>
      <w:proofErr w:type="spellEnd"/>
      <w:r>
        <w:rPr>
          <w:rFonts w:ascii="Open Sans" w:eastAsia="Times New Roman" w:hAnsi="Open Sans" w:cs="Open Sans"/>
          <w:color w:val="3A3A3A"/>
          <w:sz w:val="24"/>
          <w:szCs w:val="24"/>
        </w:rPr>
        <w:t xml:space="preserve"> ide</w:t>
      </w:r>
    </w:p>
    <w:p w14:paraId="6362F3AC" w14:textId="7925854D" w:rsidR="00F52CC8" w:rsidRDefault="00000000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hyperlink r:id="rId18" w:history="1">
        <w:r w:rsidR="005623E1" w:rsidRPr="003477C5">
          <w:rPr>
            <w:rStyle w:val="Hyperlink"/>
            <w:rFonts w:ascii="Open Sans" w:eastAsia="Times New Roman" w:hAnsi="Open Sans" w:cs="Open Sans"/>
            <w:sz w:val="24"/>
            <w:szCs w:val="24"/>
          </w:rPr>
          <w:t>https://www.youtube.com/watch?v=GYXJXAWBjc4</w:t>
        </w:r>
      </w:hyperlink>
    </w:p>
    <w:p w14:paraId="539345DF" w14:textId="77777777" w:rsidR="009D66CB" w:rsidRDefault="009D66CB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</w:p>
    <w:p w14:paraId="58D43E8A" w14:textId="77777777" w:rsidR="005623E1" w:rsidRDefault="005623E1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</w:p>
    <w:p w14:paraId="51CA3D17" w14:textId="4F5D1137" w:rsidR="00013D50" w:rsidRPr="00747BC6" w:rsidRDefault="00747BC6" w:rsidP="00747BC6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  <w:proofErr w:type="spellStart"/>
      <w:r>
        <w:rPr>
          <w:rFonts w:ascii="Open Sans" w:eastAsia="Times New Roman" w:hAnsi="Open Sans" w:cs="Open Sans"/>
          <w:color w:val="3A3A3A"/>
          <w:sz w:val="24"/>
          <w:szCs w:val="24"/>
        </w:rPr>
        <w:t>mits</w:t>
      </w:r>
      <w:proofErr w:type="spellEnd"/>
      <w:r>
        <w:rPr>
          <w:rFonts w:ascii="Open Sans" w:eastAsia="Times New Roman" w:hAnsi="Open Sans" w:cs="Open Sans"/>
          <w:color w:val="3A3A3A"/>
          <w:sz w:val="24"/>
          <w:szCs w:val="24"/>
        </w:rPr>
        <w:t xml:space="preserve"> – </w:t>
      </w:r>
      <w:proofErr w:type="spellStart"/>
      <w:r>
        <w:rPr>
          <w:rFonts w:ascii="Open Sans" w:eastAsia="Times New Roman" w:hAnsi="Open Sans" w:cs="Open Sans"/>
          <w:color w:val="3A3A3A"/>
          <w:sz w:val="24"/>
          <w:szCs w:val="24"/>
        </w:rPr>
        <w:t>sai</w:t>
      </w:r>
      <w:proofErr w:type="spellEnd"/>
      <w:r>
        <w:rPr>
          <w:rFonts w:ascii="Open Sans" w:eastAsia="Times New Roman" w:hAnsi="Open Sans" w:cs="Open Sans"/>
          <w:color w:val="3A3A3A"/>
          <w:sz w:val="24"/>
          <w:szCs w:val="24"/>
        </w:rPr>
        <w:t xml:space="preserve"> </w:t>
      </w:r>
      <w:proofErr w:type="spellStart"/>
      <w:r>
        <w:rPr>
          <w:rFonts w:ascii="Open Sans" w:eastAsia="Times New Roman" w:hAnsi="Open Sans" w:cs="Open Sans"/>
          <w:color w:val="3A3A3A"/>
          <w:sz w:val="24"/>
          <w:szCs w:val="24"/>
        </w:rPr>
        <w:t>manish</w:t>
      </w:r>
      <w:proofErr w:type="spellEnd"/>
    </w:p>
    <w:tbl>
      <w:tblPr>
        <w:tblW w:w="4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</w:tblGrid>
      <w:tr w:rsidR="00723C7A" w:rsidRPr="00723C7A" w14:paraId="4560EC78" w14:textId="77777777" w:rsidTr="00723C7A">
        <w:trPr>
          <w:trHeight w:val="288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70E968A8" w14:textId="77777777" w:rsidR="00723C7A" w:rsidRPr="00723C7A" w:rsidRDefault="00723C7A" w:rsidP="0072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Core JAVA </w:t>
            </w:r>
          </w:p>
        </w:tc>
      </w:tr>
      <w:tr w:rsidR="00723C7A" w:rsidRPr="00723C7A" w14:paraId="219DBF85" w14:textId="77777777" w:rsidTr="00723C7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325C7FC0" w14:textId="77777777" w:rsidR="00723C7A" w:rsidRPr="00723C7A" w:rsidRDefault="00723C7A" w:rsidP="0072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Testing Concept</w:t>
            </w:r>
          </w:p>
        </w:tc>
      </w:tr>
      <w:tr w:rsidR="00723C7A" w:rsidRPr="00723C7A" w14:paraId="2BBDDAEB" w14:textId="77777777" w:rsidTr="00723C7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3BC911D5" w14:textId="77777777" w:rsidR="00723C7A" w:rsidRPr="00723C7A" w:rsidRDefault="00723C7A" w:rsidP="0072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Jira</w:t>
            </w:r>
          </w:p>
        </w:tc>
      </w:tr>
      <w:tr w:rsidR="00723C7A" w:rsidRPr="00723C7A" w14:paraId="42086ED9" w14:textId="77777777" w:rsidTr="00723C7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2D84283D" w14:textId="77777777" w:rsidR="00723C7A" w:rsidRPr="00723C7A" w:rsidRDefault="00723C7A" w:rsidP="0072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Selenium IDE</w:t>
            </w:r>
          </w:p>
        </w:tc>
      </w:tr>
      <w:tr w:rsidR="00723C7A" w:rsidRPr="00723C7A" w14:paraId="5875F2A8" w14:textId="77777777" w:rsidTr="00723C7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589147A2" w14:textId="77777777" w:rsidR="00723C7A" w:rsidRPr="00723C7A" w:rsidRDefault="00723C7A" w:rsidP="0072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SeleniumWeb</w:t>
            </w:r>
            <w:proofErr w:type="spellEnd"/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Driver</w:t>
            </w:r>
          </w:p>
        </w:tc>
      </w:tr>
      <w:tr w:rsidR="00723C7A" w:rsidRPr="00723C7A" w14:paraId="370FBFAE" w14:textId="77777777" w:rsidTr="00723C7A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3FEB0AF2" w14:textId="77777777" w:rsidR="00723C7A" w:rsidRPr="00723C7A" w:rsidRDefault="00723C7A" w:rsidP="0072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TestNG_BDD</w:t>
            </w:r>
            <w:proofErr w:type="spellEnd"/>
          </w:p>
        </w:tc>
      </w:tr>
      <w:tr w:rsidR="00723C7A" w:rsidRPr="00723C7A" w14:paraId="197C2E85" w14:textId="77777777" w:rsidTr="00723C7A">
        <w:trPr>
          <w:trHeight w:val="1104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ABAB"/>
            <w:vAlign w:val="bottom"/>
            <w:hideMark/>
          </w:tcPr>
          <w:p w14:paraId="723940E9" w14:textId="77777777" w:rsidR="00723C7A" w:rsidRPr="00723C7A" w:rsidRDefault="00723C7A" w:rsidP="00723C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23C7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DevOps_CI</w:t>
            </w:r>
            <w:proofErr w:type="spellEnd"/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Intro to cloud. DevOps Tools covered : 1.Version Control(Git), 2. Continuous Integration(Jenkins),3.build automation tool (Maven),4.code quality(</w:t>
            </w:r>
            <w:proofErr w:type="spellStart"/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SonarCube</w:t>
            </w:r>
            <w:proofErr w:type="spellEnd"/>
            <w:r w:rsidRPr="00723C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  </w:t>
            </w:r>
          </w:p>
        </w:tc>
      </w:tr>
    </w:tbl>
    <w:p w14:paraId="1B32731F" w14:textId="77777777" w:rsidR="00B549D0" w:rsidRDefault="00B549D0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</w:p>
    <w:p w14:paraId="602ACA72" w14:textId="77777777" w:rsidR="005957BA" w:rsidRPr="0084579C" w:rsidRDefault="005957BA" w:rsidP="00141ADD">
      <w:pPr>
        <w:shd w:val="clear" w:color="auto" w:fill="FFFFFF"/>
        <w:spacing w:before="240" w:after="0" w:line="420" w:lineRule="atLeast"/>
        <w:jc w:val="both"/>
        <w:rPr>
          <w:rFonts w:ascii="Open Sans" w:eastAsia="Times New Roman" w:hAnsi="Open Sans" w:cs="Open Sans"/>
          <w:color w:val="3A3A3A"/>
          <w:sz w:val="24"/>
          <w:szCs w:val="24"/>
        </w:rPr>
      </w:pPr>
    </w:p>
    <w:sectPr w:rsidR="005957BA" w:rsidRPr="0084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70B6"/>
    <w:multiLevelType w:val="multilevel"/>
    <w:tmpl w:val="76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46A77"/>
    <w:multiLevelType w:val="multilevel"/>
    <w:tmpl w:val="2D7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96A80"/>
    <w:multiLevelType w:val="multilevel"/>
    <w:tmpl w:val="DA4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83A47"/>
    <w:multiLevelType w:val="multilevel"/>
    <w:tmpl w:val="CE7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DA73FC"/>
    <w:multiLevelType w:val="hybridMultilevel"/>
    <w:tmpl w:val="D54A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167602">
    <w:abstractNumId w:val="3"/>
  </w:num>
  <w:num w:numId="2" w16cid:durableId="1128278426">
    <w:abstractNumId w:val="0"/>
  </w:num>
  <w:num w:numId="3" w16cid:durableId="181675161">
    <w:abstractNumId w:val="1"/>
  </w:num>
  <w:num w:numId="4" w16cid:durableId="2074623229">
    <w:abstractNumId w:val="4"/>
  </w:num>
  <w:num w:numId="5" w16cid:durableId="185402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E93"/>
    <w:rsid w:val="00002B88"/>
    <w:rsid w:val="00013D50"/>
    <w:rsid w:val="00061DED"/>
    <w:rsid w:val="0007433F"/>
    <w:rsid w:val="000E63B5"/>
    <w:rsid w:val="000F0ED5"/>
    <w:rsid w:val="00141ADD"/>
    <w:rsid w:val="001527ED"/>
    <w:rsid w:val="00191201"/>
    <w:rsid w:val="001B5EAC"/>
    <w:rsid w:val="002B30DD"/>
    <w:rsid w:val="002C7A31"/>
    <w:rsid w:val="003C5524"/>
    <w:rsid w:val="003C72F8"/>
    <w:rsid w:val="003C7A41"/>
    <w:rsid w:val="004478B3"/>
    <w:rsid w:val="0045493D"/>
    <w:rsid w:val="00454B72"/>
    <w:rsid w:val="0046585E"/>
    <w:rsid w:val="005623E1"/>
    <w:rsid w:val="005859CD"/>
    <w:rsid w:val="005957BA"/>
    <w:rsid w:val="006947E5"/>
    <w:rsid w:val="00723C7A"/>
    <w:rsid w:val="00747BC6"/>
    <w:rsid w:val="00796FD9"/>
    <w:rsid w:val="00801439"/>
    <w:rsid w:val="0084579C"/>
    <w:rsid w:val="0086203F"/>
    <w:rsid w:val="0086554F"/>
    <w:rsid w:val="00924EE0"/>
    <w:rsid w:val="00961FE6"/>
    <w:rsid w:val="009A39C2"/>
    <w:rsid w:val="009A3D59"/>
    <w:rsid w:val="009D66CB"/>
    <w:rsid w:val="00AD0E93"/>
    <w:rsid w:val="00B549D0"/>
    <w:rsid w:val="00C23AC8"/>
    <w:rsid w:val="00CA5727"/>
    <w:rsid w:val="00D02E28"/>
    <w:rsid w:val="00D0743B"/>
    <w:rsid w:val="00D70337"/>
    <w:rsid w:val="00D801A3"/>
    <w:rsid w:val="00D909F9"/>
    <w:rsid w:val="00E213EA"/>
    <w:rsid w:val="00E30E9D"/>
    <w:rsid w:val="00F52CC8"/>
    <w:rsid w:val="00F5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E127"/>
  <w15:docId w15:val="{D2618B5E-EEA6-4CAA-9C56-3E1226A3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1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1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1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A3D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579C"/>
    <w:rPr>
      <w:i/>
      <w:iCs/>
    </w:rPr>
  </w:style>
  <w:style w:type="character" w:styleId="Hyperlink">
    <w:name w:val="Hyperlink"/>
    <w:basedOn w:val="DefaultParagraphFont"/>
    <w:uiPriority w:val="99"/>
    <w:unhideWhenUsed/>
    <w:rsid w:val="0084579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3B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E63B5"/>
  </w:style>
  <w:style w:type="character" w:styleId="UnresolvedMention">
    <w:name w:val="Unresolved Mention"/>
    <w:basedOn w:val="DefaultParagraphFont"/>
    <w:uiPriority w:val="99"/>
    <w:semiHidden/>
    <w:unhideWhenUsed/>
    <w:rsid w:val="003C7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A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rtoftesting.com/xpath-in-selenium-tutorial" TargetMode="External"/><Relationship Id="rId18" Type="http://schemas.openxmlformats.org/officeDocument/2006/relationships/hyperlink" Target="https://www.youtube.com/watch?v=GYXJXAWBjc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uru99.com/selenium-tutorial.html" TargetMode="External"/><Relationship Id="rId17" Type="http://schemas.openxmlformats.org/officeDocument/2006/relationships/hyperlink" Target="https://artoftesting.com/selenium-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unnelgarden.com/testing-websites-with-dynamic-data-with-selenium-and-xpat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tutorial/selenium-tutorial/introduction/" TargetMode="External"/><Relationship Id="rId11" Type="http://schemas.openxmlformats.org/officeDocument/2006/relationships/hyperlink" Target="https://www.toolsqa.com/selenium-webdriver/selenium-tutoria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ragmatictestlabs.com/2021/01/05/mastering-css-for-selenium-test-automation-2/" TargetMode="External"/><Relationship Id="rId10" Type="http://schemas.openxmlformats.org/officeDocument/2006/relationships/hyperlink" Target="https://www.softwaretestinghelp.com/selenium-tutorial-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stingxperts.com/blog/selenium-4" TargetMode="External"/><Relationship Id="rId14" Type="http://schemas.openxmlformats.org/officeDocument/2006/relationships/hyperlink" Target="https://www.scientecheasy.com/2019/09/selenium-webdriver-tutorial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5136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24</cp:revision>
  <dcterms:created xsi:type="dcterms:W3CDTF">2022-06-20T05:38:00Z</dcterms:created>
  <dcterms:modified xsi:type="dcterms:W3CDTF">2023-05-15T06:21:00Z</dcterms:modified>
</cp:coreProperties>
</file>