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0501" w14:textId="77777777" w:rsidR="009648DF" w:rsidRDefault="009648DF">
      <w:pPr>
        <w:rPr>
          <w:rFonts w:ascii="Roboto" w:hAnsi="Roboto"/>
          <w:color w:val="51565E"/>
          <w:shd w:val="clear" w:color="auto" w:fill="FFFFFF"/>
        </w:rPr>
      </w:pPr>
    </w:p>
    <w:p w14:paraId="2500D415" w14:textId="1DDA0935" w:rsidR="008C426E" w:rsidRDefault="00B952D7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 IDE is an easy-to-use interface that records user interactions on the browser and exports them as a reusable script. </w:t>
      </w:r>
    </w:p>
    <w:p w14:paraId="58BFA0FE" w14:textId="6091D546" w:rsidR="005C6BC1" w:rsidRDefault="005C6BC1">
      <w:r>
        <w:rPr>
          <w:rFonts w:ascii="Roboto" w:hAnsi="Roboto"/>
          <w:color w:val="51565E"/>
          <w:shd w:val="clear" w:color="auto" w:fill="FFFFFF"/>
        </w:rPr>
        <w:t>can be used by engineers with no programming knowledge whatsoever. </w:t>
      </w:r>
    </w:p>
    <w:p w14:paraId="29D5E114" w14:textId="6EDC66F1" w:rsidR="00CE74F7" w:rsidRDefault="00E55E7C">
      <w:r>
        <w:t xml:space="preserve">Record and play </w:t>
      </w:r>
      <w:r w:rsidR="008C426E">
        <w:t>Available for Chrome, Firefox, Chromium etc.,</w:t>
      </w:r>
    </w:p>
    <w:p w14:paraId="222306D6" w14:textId="77777777" w:rsidR="00354D82" w:rsidRDefault="00354D82"/>
    <w:p w14:paraId="3169F45B" w14:textId="77777777" w:rsidR="00354D82" w:rsidRPr="00354D82" w:rsidRDefault="00354D82" w:rsidP="00354D82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354D82"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  <w:t>Working Principle of Selenium IDE</w:t>
      </w:r>
    </w:p>
    <w:p w14:paraId="48D00F70" w14:textId="77777777" w:rsidR="00354D82" w:rsidRPr="00354D82" w:rsidRDefault="00354D82" w:rsidP="00354D8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IDE works in three stages: recording, playing back and saving. </w:t>
      </w:r>
    </w:p>
    <w:p w14:paraId="70ED275B" w14:textId="29292E06" w:rsidR="00354D82" w:rsidRPr="00354D82" w:rsidRDefault="00354D82" w:rsidP="00354D82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14:ligatures w14:val="none"/>
        </w:rPr>
        <w:drawing>
          <wp:inline distT="0" distB="0" distL="0" distR="0" wp14:anchorId="58B1A092" wp14:editId="3F8D41FC">
            <wp:extent cx="5588000" cy="2622550"/>
            <wp:effectExtent l="0" t="0" r="0" b="6350"/>
            <wp:docPr id="1" name="Picture 1" descr="Selenium IDE working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working princi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CEEF" w14:textId="77777777" w:rsidR="00354D82" w:rsidRPr="00354D82" w:rsidRDefault="00354D82" w:rsidP="00354D82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Fig: Selenium IDE working principle</w:t>
      </w:r>
    </w:p>
    <w:p w14:paraId="410E90D9" w14:textId="77777777" w:rsidR="00354D82" w:rsidRPr="00354D82" w:rsidRDefault="00354D82" w:rsidP="00354D8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In the next section, we’ll learn about the three stages in detail, but before we begin, let’s acquaint ourselves with the installation of IDE. </w:t>
      </w:r>
    </w:p>
    <w:p w14:paraId="66D7AF7E" w14:textId="77777777" w:rsidR="00354D82" w:rsidRPr="00354D82" w:rsidRDefault="00354D82" w:rsidP="00354D82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354D82">
        <w:rPr>
          <w:rFonts w:ascii="Roboto" w:eastAsia="Times New Roman" w:hAnsi="Roboto" w:cs="Times New Roman"/>
          <w:color w:val="272C37"/>
          <w:kern w:val="0"/>
          <w:sz w:val="27"/>
          <w:szCs w:val="27"/>
          <w14:ligatures w14:val="none"/>
        </w:rPr>
        <w:t>Recording </w:t>
      </w:r>
    </w:p>
    <w:p w14:paraId="7B746CBB" w14:textId="77777777" w:rsidR="00354D82" w:rsidRPr="00354D82" w:rsidRDefault="00354D82" w:rsidP="00354D8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lastRenderedPageBreak/>
        <w:t xml:space="preserve">IDE allows the user to record </w:t>
      </w:r>
      <w:proofErr w:type="gramStart"/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all of</w:t>
      </w:r>
      <w:proofErr w:type="gramEnd"/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the actions performed in the browser. These recorded actions </w:t>
      </w:r>
      <w:proofErr w:type="gramStart"/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as a whole are</w:t>
      </w:r>
      <w:proofErr w:type="gramEnd"/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 xml:space="preserve"> the test script. </w:t>
      </w:r>
    </w:p>
    <w:p w14:paraId="3C7C3AB8" w14:textId="77777777" w:rsidR="00354D82" w:rsidRPr="00354D82" w:rsidRDefault="00354D82" w:rsidP="00354D82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354D82">
        <w:rPr>
          <w:rFonts w:ascii="Roboto" w:eastAsia="Times New Roman" w:hAnsi="Roboto" w:cs="Times New Roman"/>
          <w:color w:val="272C37"/>
          <w:kern w:val="0"/>
          <w:sz w:val="27"/>
          <w:szCs w:val="27"/>
          <w14:ligatures w14:val="none"/>
        </w:rPr>
        <w:t>Playing Back </w:t>
      </w:r>
    </w:p>
    <w:p w14:paraId="04E57732" w14:textId="77777777" w:rsidR="00354D82" w:rsidRPr="00354D82" w:rsidRDefault="00354D82" w:rsidP="00354D8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The recorded script can now be executed to ensure that the browser is working accordingly. Now, the user can monitor the stability and success rate. </w:t>
      </w:r>
    </w:p>
    <w:p w14:paraId="721A5E2D" w14:textId="77777777" w:rsidR="00354D82" w:rsidRPr="00354D82" w:rsidRDefault="00354D82" w:rsidP="00354D82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354D82">
        <w:rPr>
          <w:rFonts w:ascii="Roboto" w:eastAsia="Times New Roman" w:hAnsi="Roboto" w:cs="Times New Roman"/>
          <w:color w:val="272C37"/>
          <w:kern w:val="0"/>
          <w:sz w:val="27"/>
          <w:szCs w:val="27"/>
          <w14:ligatures w14:val="none"/>
        </w:rPr>
        <w:t>Saving </w:t>
      </w:r>
    </w:p>
    <w:p w14:paraId="789BDA35" w14:textId="77777777" w:rsidR="00354D82" w:rsidRPr="00354D82" w:rsidRDefault="00354D82" w:rsidP="00354D82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</w:pPr>
      <w:r w:rsidRPr="00354D82">
        <w:rPr>
          <w:rFonts w:ascii="Roboto" w:eastAsia="Times New Roman" w:hAnsi="Roboto" w:cs="Times New Roman"/>
          <w:color w:val="51565E"/>
          <w:kern w:val="0"/>
          <w:sz w:val="24"/>
          <w:szCs w:val="24"/>
          <w14:ligatures w14:val="none"/>
        </w:rPr>
        <w:t>The recorded script is saved with a “.side” extension for future runs and regressions. </w:t>
      </w:r>
    </w:p>
    <w:p w14:paraId="7AE66F3C" w14:textId="77777777" w:rsidR="000813C8" w:rsidRPr="000813C8" w:rsidRDefault="000813C8" w:rsidP="000813C8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kern w:val="0"/>
          <w:sz w:val="48"/>
          <w:szCs w:val="48"/>
          <w14:ligatures w14:val="none"/>
        </w:rPr>
      </w:pPr>
      <w:r w:rsidRPr="000813C8">
        <w:rPr>
          <w:rFonts w:ascii="Helvetica" w:eastAsia="Times New Roman" w:hAnsi="Helvetica" w:cs="Helvetica"/>
          <w:b/>
          <w:bCs/>
          <w:color w:val="333333"/>
          <w:kern w:val="0"/>
          <w:sz w:val="48"/>
          <w:szCs w:val="48"/>
          <w14:ligatures w14:val="none"/>
        </w:rPr>
        <w:t>Limitations of Selenium IDE</w:t>
      </w:r>
    </w:p>
    <w:p w14:paraId="75464D8D" w14:textId="77777777" w:rsidR="000813C8" w:rsidRPr="000813C8" w:rsidRDefault="000813C8" w:rsidP="000813C8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Not suitable for testing extensive </w:t>
      </w:r>
      <w:proofErr w:type="gram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data</w:t>
      </w:r>
      <w:proofErr w:type="gramEnd"/>
    </w:p>
    <w:p w14:paraId="251A04B3" w14:textId="77777777" w:rsidR="000813C8" w:rsidRPr="000813C8" w:rsidRDefault="000813C8" w:rsidP="000813C8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Connections with the database </w:t>
      </w:r>
      <w:proofErr w:type="spell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can not</w:t>
      </w:r>
      <w:proofErr w:type="spellEnd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be </w:t>
      </w:r>
      <w:proofErr w:type="gram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tested</w:t>
      </w:r>
      <w:proofErr w:type="gramEnd"/>
    </w:p>
    <w:p w14:paraId="7232FED9" w14:textId="77777777" w:rsidR="000813C8" w:rsidRPr="000813C8" w:rsidRDefault="000813C8" w:rsidP="000813C8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Cannot handle the dynamic part of web-based </w:t>
      </w:r>
      <w:proofErr w:type="gram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applications</w:t>
      </w:r>
      <w:proofErr w:type="gramEnd"/>
    </w:p>
    <w:p w14:paraId="2967B109" w14:textId="77777777" w:rsidR="000813C8" w:rsidRPr="000813C8" w:rsidRDefault="000813C8" w:rsidP="000813C8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Does not support capturing of screenshots on test </w:t>
      </w:r>
      <w:proofErr w:type="gram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failures</w:t>
      </w:r>
      <w:proofErr w:type="gramEnd"/>
    </w:p>
    <w:p w14:paraId="09FF76D2" w14:textId="77777777" w:rsidR="000813C8" w:rsidRPr="000813C8" w:rsidRDefault="000813C8" w:rsidP="000813C8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No feature available for generating result </w:t>
      </w:r>
      <w:proofErr w:type="gramStart"/>
      <w:r w:rsidRPr="000813C8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reports</w:t>
      </w:r>
      <w:proofErr w:type="gramEnd"/>
    </w:p>
    <w:p w14:paraId="437E91C4" w14:textId="77777777" w:rsidR="00354D82" w:rsidRDefault="00354D82"/>
    <w:p w14:paraId="31C1F676" w14:textId="77777777" w:rsidR="001D1682" w:rsidRDefault="001D1682"/>
    <w:p w14:paraId="48102530" w14:textId="77777777" w:rsidR="001D1682" w:rsidRDefault="001D1682"/>
    <w:p w14:paraId="081069AC" w14:textId="4106787F" w:rsidR="001D1682" w:rsidRDefault="00AE15FC">
      <w:r w:rsidRPr="00AE15FC">
        <w:t>https://www.browserstack.com/guide/what-is-selenium-ide#:~:text=Selenium%20IDE%20(Integrated%20Development%20Environment,cases%20for%20their%20web%20applications.</w:t>
      </w:r>
    </w:p>
    <w:p w14:paraId="78D0C64B" w14:textId="657FD78B" w:rsidR="001D1682" w:rsidRDefault="001D1682">
      <w:r w:rsidRPr="001D1682">
        <w:t>https://www.youtube.com/watch?v=GYXJXAWBjc4</w:t>
      </w:r>
    </w:p>
    <w:sectPr w:rsidR="001D1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43A7" w14:textId="77777777" w:rsidR="003E1E38" w:rsidRDefault="003E1E38" w:rsidP="0059135B">
      <w:pPr>
        <w:spacing w:after="0" w:line="240" w:lineRule="auto"/>
      </w:pPr>
      <w:r>
        <w:separator/>
      </w:r>
    </w:p>
  </w:endnote>
  <w:endnote w:type="continuationSeparator" w:id="0">
    <w:p w14:paraId="43BDB7C0" w14:textId="77777777" w:rsidR="003E1E38" w:rsidRDefault="003E1E38" w:rsidP="0059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60B8" w14:textId="77777777" w:rsidR="0059135B" w:rsidRDefault="0059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E66A" w14:textId="77777777" w:rsidR="0059135B" w:rsidRDefault="0059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7A90" w14:textId="77777777" w:rsidR="0059135B" w:rsidRDefault="0059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F145" w14:textId="77777777" w:rsidR="003E1E38" w:rsidRDefault="003E1E38" w:rsidP="0059135B">
      <w:pPr>
        <w:spacing w:after="0" w:line="240" w:lineRule="auto"/>
      </w:pPr>
      <w:r>
        <w:separator/>
      </w:r>
    </w:p>
  </w:footnote>
  <w:footnote w:type="continuationSeparator" w:id="0">
    <w:p w14:paraId="15C67C4C" w14:textId="77777777" w:rsidR="003E1E38" w:rsidRDefault="003E1E38" w:rsidP="00591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8A32" w14:textId="77777777" w:rsidR="0059135B" w:rsidRDefault="0059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CA70" w14:textId="77777777" w:rsidR="0059135B" w:rsidRDefault="005913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F228" w14:textId="77777777" w:rsidR="0059135B" w:rsidRDefault="00591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6C02"/>
    <w:multiLevelType w:val="multilevel"/>
    <w:tmpl w:val="B10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28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6"/>
    <w:rsid w:val="000813C8"/>
    <w:rsid w:val="001A0E3D"/>
    <w:rsid w:val="001D1682"/>
    <w:rsid w:val="00286486"/>
    <w:rsid w:val="00287C0E"/>
    <w:rsid w:val="00354D82"/>
    <w:rsid w:val="003E1E38"/>
    <w:rsid w:val="004631BC"/>
    <w:rsid w:val="0059135B"/>
    <w:rsid w:val="005C6BC1"/>
    <w:rsid w:val="008C426E"/>
    <w:rsid w:val="009648DF"/>
    <w:rsid w:val="00AE15FC"/>
    <w:rsid w:val="00B952D7"/>
    <w:rsid w:val="00CE74F7"/>
    <w:rsid w:val="00D67715"/>
    <w:rsid w:val="00E55E7C"/>
    <w:rsid w:val="00F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A254"/>
  <w15:chartTrackingRefBased/>
  <w15:docId w15:val="{1B148B1D-D034-4F50-B38E-FCABA16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4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D8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4D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54D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5B"/>
  </w:style>
  <w:style w:type="paragraph" w:styleId="Footer">
    <w:name w:val="footer"/>
    <w:basedOn w:val="Normal"/>
    <w:link w:val="FooterChar"/>
    <w:uiPriority w:val="99"/>
    <w:unhideWhenUsed/>
    <w:rsid w:val="0059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16</cp:revision>
  <dcterms:created xsi:type="dcterms:W3CDTF">2023-02-14T11:20:00Z</dcterms:created>
  <dcterms:modified xsi:type="dcterms:W3CDTF">2023-04-21T03:10:00Z</dcterms:modified>
</cp:coreProperties>
</file>