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4BF5" w14:textId="0B2B4531" w:rsidR="00237088" w:rsidRDefault="00A15026">
      <w:r>
        <w:t>Verify requirements tested or not?</w:t>
      </w:r>
    </w:p>
    <w:p w14:paraId="160A0EF1" w14:textId="15BDF23D" w:rsidR="00A15026" w:rsidRDefault="00AA0C74">
      <w:hyperlink r:id="rId5" w:history="1">
        <w:r w:rsidRPr="003B6B48">
          <w:rPr>
            <w:rStyle w:val="Hyperlink"/>
          </w:rPr>
          <w:t>https://www.youtube.com/watch?v=iGyoHLRPYTw&amp;list=PL-tjxJkq5mrVflYPlQIBtYzORCjVheLw_&amp;index=8&amp;t=651s</w:t>
        </w:r>
      </w:hyperlink>
    </w:p>
    <w:p w14:paraId="0B2CF195" w14:textId="5A7E03E1" w:rsidR="00AA0C74" w:rsidRDefault="00AA0C74">
      <w:r>
        <w:t>Screenplay pattern</w:t>
      </w:r>
    </w:p>
    <w:p w14:paraId="080A66DA" w14:textId="42D99B7A" w:rsidR="00AA0C74" w:rsidRDefault="00AA0C74" w:rsidP="00AA0C74">
      <w:pPr>
        <w:pStyle w:val="ListParagraph"/>
        <w:numPr>
          <w:ilvl w:val="0"/>
          <w:numId w:val="1"/>
        </w:numPr>
      </w:pPr>
      <w:r>
        <w:t xml:space="preserve">Actor </w:t>
      </w:r>
    </w:p>
    <w:p w14:paraId="312E72CF" w14:textId="7204C63E" w:rsidR="00AA0C74" w:rsidRDefault="00AA0C74" w:rsidP="00AA0C74">
      <w:pPr>
        <w:pStyle w:val="ListParagraph"/>
        <w:numPr>
          <w:ilvl w:val="0"/>
          <w:numId w:val="1"/>
        </w:numPr>
      </w:pPr>
      <w:r>
        <w:t>Abilities</w:t>
      </w:r>
    </w:p>
    <w:p w14:paraId="3C363FD8" w14:textId="35E87BBA" w:rsidR="00AA0C74" w:rsidRDefault="00AA0C74" w:rsidP="00AA0C74">
      <w:pPr>
        <w:pStyle w:val="ListParagraph"/>
        <w:numPr>
          <w:ilvl w:val="0"/>
          <w:numId w:val="1"/>
        </w:numPr>
      </w:pPr>
      <w:r>
        <w:t>Interactions</w:t>
      </w:r>
    </w:p>
    <w:p w14:paraId="32DF518F" w14:textId="2E5EC04C" w:rsidR="006B4458" w:rsidRDefault="006B4458" w:rsidP="00AA0C74">
      <w:pPr>
        <w:pStyle w:val="ListParagraph"/>
        <w:numPr>
          <w:ilvl w:val="0"/>
          <w:numId w:val="1"/>
        </w:numPr>
      </w:pPr>
      <w:r>
        <w:t>Detailed reports</w:t>
      </w:r>
    </w:p>
    <w:p w14:paraId="0403FDC1" w14:textId="2FF17BC7" w:rsidR="006B4458" w:rsidRDefault="006B4458" w:rsidP="00AA0C74">
      <w:pPr>
        <w:pStyle w:val="ListParagraph"/>
        <w:numPr>
          <w:ilvl w:val="0"/>
          <w:numId w:val="1"/>
        </w:numPr>
      </w:pPr>
      <w:r>
        <w:t>Verify if the requirements are tested in a better way</w:t>
      </w:r>
    </w:p>
    <w:p w14:paraId="5E2648C6" w14:textId="2B7BC678" w:rsidR="006B4458" w:rsidRDefault="006B4458" w:rsidP="006B4458">
      <w:pPr>
        <w:pStyle w:val="ListParagraph"/>
      </w:pPr>
      <w:r>
        <w:t>Easy to understand code</w:t>
      </w:r>
    </w:p>
    <w:p w14:paraId="0BDB8F41" w14:textId="11B7F818" w:rsidR="00AA0C74" w:rsidRDefault="00AA0C74" w:rsidP="00AA0C74">
      <w:r>
        <w:t>Screenplay pattern example</w:t>
      </w:r>
    </w:p>
    <w:p w14:paraId="59B5737B" w14:textId="4863C210" w:rsidR="00AA0C74" w:rsidRDefault="00574A74" w:rsidP="00AA0C74">
      <w:r>
        <w:t>Reusability</w:t>
      </w:r>
    </w:p>
    <w:p w14:paraId="3618ACEA" w14:textId="6DD728A2" w:rsidR="00574A74" w:rsidRDefault="00574A74" w:rsidP="00AA0C74">
      <w:r>
        <w:t xml:space="preserve">Readily available methods – </w:t>
      </w:r>
      <w:proofErr w:type="spellStart"/>
      <w:r>
        <w:t>eg</w:t>
      </w:r>
      <w:proofErr w:type="spellEnd"/>
      <w:r>
        <w:t>: abilities like navigating, login, search</w:t>
      </w:r>
    </w:p>
    <w:p w14:paraId="723EB92C" w14:textId="12934B31" w:rsidR="00574A74" w:rsidRDefault="00574A74" w:rsidP="00AA0C74">
      <w:r>
        <w:t>Reduce repeated code</w:t>
      </w:r>
    </w:p>
    <w:p w14:paraId="37B8640D" w14:textId="2D744831" w:rsidR="00574A74" w:rsidRDefault="00574A74" w:rsidP="00AA0C74">
      <w:r>
        <w:t>Execution time</w:t>
      </w:r>
    </w:p>
    <w:p w14:paraId="6102584A" w14:textId="373F960F" w:rsidR="006B4458" w:rsidRDefault="006B4458" w:rsidP="00AA0C74">
      <w:r>
        <w:t>Element locators</w:t>
      </w:r>
    </w:p>
    <w:p w14:paraId="5EAD0398" w14:textId="1C8B943B" w:rsidR="00AA0C74" w:rsidRDefault="006B4458" w:rsidP="00AA0C74">
      <w:proofErr w:type="spellStart"/>
      <w:r>
        <w:t>X</w:t>
      </w:r>
      <w:r w:rsidR="00AA0C74">
        <w:t>path</w:t>
      </w:r>
      <w:proofErr w:type="spellEnd"/>
    </w:p>
    <w:p w14:paraId="66A4C9B4" w14:textId="2940C8CE" w:rsidR="006B4458" w:rsidRDefault="00FF6E84" w:rsidP="00AA0C74">
      <w:proofErr w:type="spellStart"/>
      <w:r>
        <w:t>Css</w:t>
      </w:r>
      <w:proofErr w:type="spellEnd"/>
      <w:r>
        <w:t xml:space="preserve"> selector</w:t>
      </w:r>
    </w:p>
    <w:p w14:paraId="35644541" w14:textId="0F63509D" w:rsidR="00FF6E84" w:rsidRDefault="00FF6E84" w:rsidP="00AA0C74">
      <w:r>
        <w:t>Id</w:t>
      </w:r>
    </w:p>
    <w:p w14:paraId="4458EDE2" w14:textId="3D4437F7" w:rsidR="00FF6E84" w:rsidRDefault="00FF6E84" w:rsidP="00AA0C74">
      <w:r>
        <w:t>Class name</w:t>
      </w:r>
    </w:p>
    <w:p w14:paraId="7D23C8D5" w14:textId="795DB2BF" w:rsidR="00FF6E84" w:rsidRDefault="00FF6E84" w:rsidP="00AA0C74">
      <w:proofErr w:type="spellStart"/>
      <w:r>
        <w:t>Linktext</w:t>
      </w:r>
      <w:proofErr w:type="spellEnd"/>
    </w:p>
    <w:p w14:paraId="4BE0F456" w14:textId="7A823B61" w:rsidR="00FF6E84" w:rsidRDefault="00FF6E84" w:rsidP="00AA0C74">
      <w:r>
        <w:t xml:space="preserve">Html </w:t>
      </w:r>
      <w:proofErr w:type="spellStart"/>
      <w:r>
        <w:t>tagname</w:t>
      </w:r>
      <w:proofErr w:type="spellEnd"/>
    </w:p>
    <w:p w14:paraId="712CE2C9" w14:textId="77777777" w:rsidR="00FF6E84" w:rsidRDefault="00FF6E84" w:rsidP="00AA0C74"/>
    <w:p w14:paraId="775CC6D1" w14:textId="77777777" w:rsidR="00FF6E84" w:rsidRDefault="00FF6E84" w:rsidP="00AA0C74"/>
    <w:p w14:paraId="3BFB0D7A" w14:textId="77777777" w:rsidR="00FF6E84" w:rsidRDefault="00FF6E84" w:rsidP="00AA0C74"/>
    <w:p w14:paraId="0923B881" w14:textId="77777777" w:rsidR="00AA0C74" w:rsidRDefault="00AA0C74" w:rsidP="00AA0C74">
      <w:pPr>
        <w:pStyle w:val="ListParagraph"/>
      </w:pPr>
    </w:p>
    <w:sectPr w:rsidR="00AA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4B75"/>
    <w:multiLevelType w:val="hybridMultilevel"/>
    <w:tmpl w:val="F8F4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0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344"/>
    <w:rsid w:val="00237088"/>
    <w:rsid w:val="003B7344"/>
    <w:rsid w:val="003E1C8A"/>
    <w:rsid w:val="00407FAF"/>
    <w:rsid w:val="00574A74"/>
    <w:rsid w:val="005C4E4F"/>
    <w:rsid w:val="006B4458"/>
    <w:rsid w:val="00A15026"/>
    <w:rsid w:val="00AA0C74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BC76"/>
  <w15:docId w15:val="{9718C73E-4EC9-4427-8503-D8B68030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C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GyoHLRPYTw&amp;list=PL-tjxJkq5mrVflYPlQIBtYzORCjVheLw_&amp;index=8&amp;t=65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1</cp:revision>
  <dcterms:created xsi:type="dcterms:W3CDTF">2022-09-14T09:34:00Z</dcterms:created>
  <dcterms:modified xsi:type="dcterms:W3CDTF">2022-09-28T08:22:00Z</dcterms:modified>
</cp:coreProperties>
</file>