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EC43FF" w14:textId="77777777" w:rsidR="00374E6A" w:rsidRDefault="00374E6A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1" w14:textId="198BB6B0" w:rsidR="001F2169" w:rsidRPr="00374E6A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TUTORIAL - 2</w:t>
      </w:r>
    </w:p>
    <w:p w14:paraId="00000002" w14:textId="2CED9195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of properly storing that input. </w:t>
      </w:r>
    </w:p>
    <w:p w14:paraId="00000003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6EA4C853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first line contains an integer, denoting the number of test cases. </w:t>
      </w:r>
    </w:p>
    <w:p w14:paraId="00000005" w14:textId="007F1F0C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Each test case, is comprised of a single line with an integer, which can be arbitrarily large or small. </w:t>
      </w:r>
    </w:p>
    <w:p w14:paraId="00000006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27D6ACF5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each input variable and appropriate primitive, you must dete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rmine if the given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primitives  are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capable of storing it. If yes, then print: n can be fitted in:*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 number cannot be stored 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one of the four aforementioned primitives, print the line: n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32C7D5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DC31DB2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8B1E34B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BCA502C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36F8760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176060D" w14:textId="77777777" w:rsidR="006F61F9" w:rsidRDefault="006F61F9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9CC1203" w14:textId="48A94983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B0BBC9C" w14:textId="77777777" w:rsidR="00374E6A" w:rsidRP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A1C2C12" w14:textId="11D0940B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2530212C" w14:textId="77777777" w:rsidR="00374E6A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36EEDE93" w14:textId="51181D7D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= 0; i &lt; t; i++)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("*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B40A7D7" wp14:editId="1E0B15FA">
            <wp:extent cx="4477375" cy="2562583"/>
            <wp:effectExtent l="228600" t="228600" r="228600" b="2381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F55AEF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E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cents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g., converting cents to dollars). </w:t>
      </w:r>
    </w:p>
    <w:p w14:paraId="0000001F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49CCE64D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0" w14:textId="12831518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00000027" w14:textId="77777777" w:rsidR="001F2169" w:rsidRPr="00374E6A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6183AC92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A" w14:textId="09461AED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representation  as dollars. </w:t>
      </w:r>
    </w:p>
    <w:p w14:paraId="63D8A530" w14:textId="77777777" w:rsidR="00374E6A" w:rsidRDefault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C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38E971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081A2FE3" w14:textId="77777777" w:rsidR="00374E6A" w:rsidRDefault="00374E6A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2C605E9B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= ( (double)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"%.2f",r);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832081" wp14:editId="26CFD02C">
            <wp:extent cx="2972215" cy="724001"/>
            <wp:effectExtent l="228600" t="228600" r="228600" b="22860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949FC2" w14:textId="77777777" w:rsidR="006F61F9" w:rsidRDefault="006F61F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F" w14:textId="42A5FAD5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value with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high precision.  However, for display purposes, you need to show the score as an integer. </w:t>
      </w:r>
    </w:p>
    <w:p w14:paraId="00000030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Questions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654A8089" w14:textId="226F312A" w:rsidR="00374E6A" w:rsidRP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</w:t>
      </w:r>
      <w:r w:rsidRPr="00374E6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You need to cast this score to an integer for display on the leaderboard.</w:t>
      </w:r>
    </w:p>
    <w:p w14:paraId="00000034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score  would be. </w:t>
      </w:r>
    </w:p>
    <w:p w14:paraId="00000036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whether  additional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E5AFA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7293D62" w14:textId="77777777" w:rsidR="00374E6A" w:rsidRDefault="00374E6A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EC503A1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B54B20" w14:textId="77777777" w:rsidR="00374E6A" w:rsidRDefault="002E3686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B89C912" wp14:editId="02484369">
            <wp:extent cx="2572109" cy="714475"/>
            <wp:effectExtent l="228600" t="228600" r="228600" b="2381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2E70BF" w14:textId="77777777" w:rsidR="00374E6A" w:rsidRDefault="00374E6A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46C762" w14:textId="77777777" w:rsidR="006F61F9" w:rsidRDefault="006F61F9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C" w14:textId="04C1C247" w:rsidR="001F2169" w:rsidRDefault="008D43A1" w:rsidP="00374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salary  would be. </w:t>
      </w:r>
    </w:p>
    <w:p w14:paraId="00000044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49831D1A" w14:textId="77777777" w:rsid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00000045" w14:textId="486443A0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the  calculation. </w:t>
      </w:r>
    </w:p>
    <w:p w14:paraId="04FDF2D3" w14:textId="77777777" w:rsidR="001F216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4F01E0A" w14:textId="77777777" w:rsidR="00100F30" w:rsidRDefault="00100F30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1BDD69A" w14:textId="46004F54" w:rsidR="00374E6A" w:rsidRPr="00374E6A" w:rsidRDefault="00374E6A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74E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PROGRAM:</w:t>
      </w:r>
    </w:p>
    <w:p w14:paraId="24B47FA2" w14:textId="04992219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salary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8F6F31F" wp14:editId="766C2980">
            <wp:extent cx="3258005" cy="1533739"/>
            <wp:effectExtent l="228600" t="228600" r="228600" b="2381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 w:rsidSect="0016555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0" w:h="16820"/>
          <w:pgMar w:top="837" w:right="1374" w:bottom="652" w:left="1434" w:header="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0000004B" w14:textId="77777777" w:rsidR="001F2169" w:rsidRPr="006F61F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>Question - 1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. A mobile application for a puzzle game requires players to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reverse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digits of a given number to form a new number. The goal is to check if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the  reversed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number is equal to the original number. </w:t>
      </w:r>
    </w:p>
    <w:p w14:paraId="0000004C" w14:textId="77777777" w:rsidR="001F2169" w:rsidRPr="006F61F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>Write a Java program that reads an integer and rev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erses its digits. Check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if  the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reversed number is the same as the original. </w:t>
      </w:r>
    </w:p>
    <w:p w14:paraId="0000004D" w14:textId="77777777" w:rsidR="001F2169" w:rsidRPr="006F61F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4E" w14:textId="77777777" w:rsidR="001F2169" w:rsidRPr="006F61F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12321 </w:t>
      </w:r>
    </w:p>
    <w:p w14:paraId="0000004F" w14:textId="77777777" w:rsidR="001F2169" w:rsidRPr="006F61F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0" w14:textId="77777777" w:rsidR="001F2169" w:rsidRPr="006F61F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Output: The reversed number is 12321. It is the same as the original. </w:t>
      </w: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1" w14:textId="77777777" w:rsidR="001F2169" w:rsidRPr="006F61F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Input: 1234 </w:t>
      </w:r>
    </w:p>
    <w:p w14:paraId="00000052" w14:textId="77777777" w:rsidR="001F2169" w:rsidRPr="006F61F9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581AAD09" w14:textId="77777777" w:rsidR="00E27047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Output: The</w:t>
      </w: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reversed number is 4321. It is not the same as the original.</w:t>
      </w:r>
    </w:p>
    <w:p w14:paraId="2A7D93FF" w14:textId="0C419DF3" w:rsidR="00733437" w:rsidRPr="00733437" w:rsidRDefault="0073343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733437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lastRenderedPageBreak/>
        <w:t>PROGRAM:</w:t>
      </w:r>
    </w:p>
    <w:p w14:paraId="0B579D5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B3AEE97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Reverse{</w:t>
      </w:r>
    </w:p>
    <w:p w14:paraId="5EDFD93E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C9DF6D1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3127ADA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FFEF9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 x = </w:t>
      </w:r>
      <w:proofErr w:type="spellStart"/>
      <w:r w:rsidRPr="006F61F9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3981B86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int m = x;</w:t>
      </w:r>
    </w:p>
    <w:p w14:paraId="6D64B4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int y = 0;</w:t>
      </w:r>
    </w:p>
    <w:p w14:paraId="4B5D394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while(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x!=0)</w:t>
      </w:r>
    </w:p>
    <w:p w14:paraId="526B6D13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7E445DA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int d = x%10;</w:t>
      </w:r>
    </w:p>
    <w:p w14:paraId="1FC98ACA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y = y*10+d;</w:t>
      </w:r>
    </w:p>
    <w:p w14:paraId="11DE2700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x=x/10;</w:t>
      </w:r>
    </w:p>
    <w:p w14:paraId="128AE6A5" w14:textId="77777777" w:rsidR="00E27047" w:rsidRPr="00100F30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5BF11E5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if(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m==y){</w:t>
      </w:r>
    </w:p>
    <w:p w14:paraId="3E1E62BF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 xml:space="preserve">"The reversed number is "+y+" It is  the same as the original"); </w:t>
      </w:r>
    </w:p>
    <w:p w14:paraId="2EBF0A3C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1F87942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6F61F9">
        <w:rPr>
          <w:rFonts w:ascii="Calibri" w:eastAsia="Calibri" w:hAnsi="Calibri" w:cs="Calibri"/>
          <w:color w:val="000000"/>
          <w:sz w:val="24"/>
          <w:szCs w:val="24"/>
        </w:rPr>
        <w:t>else{</w:t>
      </w:r>
      <w:proofErr w:type="spellStart"/>
      <w:proofErr w:type="gramEnd"/>
      <w:r w:rsidRPr="006F61F9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6F61F9">
        <w:rPr>
          <w:rFonts w:ascii="Calibri" w:eastAsia="Calibri" w:hAnsi="Calibri" w:cs="Calibri"/>
          <w:color w:val="000000"/>
          <w:sz w:val="24"/>
          <w:szCs w:val="24"/>
        </w:rPr>
        <w:t>("The reversed number is "+y+" It is not the same as the original");}</w:t>
      </w:r>
    </w:p>
    <w:p w14:paraId="6450D488" w14:textId="77777777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B1FBB80" w14:textId="0BF6537B" w:rsidR="00E27047" w:rsidRPr="006F61F9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6F61F9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0" distB="0" distL="0" distR="0" wp14:anchorId="2D650C4E" wp14:editId="57576702">
            <wp:extent cx="5772150" cy="755015"/>
            <wp:effectExtent l="228600" t="228600" r="228600" b="2355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- 2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A graphics tool allows users to create complex shapes for designs.  One of the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patterns you need to implement is a diamond shape using stars (*).  The user provides the number of rows in the top half of the diamond. </w:t>
      </w:r>
    </w:p>
    <w:p w14:paraId="00000055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Write a Java program that takes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an integer n and prints a diamond pattern.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56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3 </w:t>
      </w:r>
    </w:p>
    <w:p w14:paraId="00000057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</w:p>
    <w:p w14:paraId="00000058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59" w14:textId="402266D1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E27047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A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B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5C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5D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5E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</w:p>
    <w:p w14:paraId="0000005F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4 </w:t>
      </w:r>
    </w:p>
    <w:p w14:paraId="00000060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</w:p>
    <w:p w14:paraId="00000061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Output:</w:t>
      </w:r>
    </w:p>
    <w:p w14:paraId="00000062" w14:textId="4F714921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00000063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 </w:t>
      </w:r>
    </w:p>
    <w:p w14:paraId="00000064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5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******* </w:t>
      </w:r>
    </w:p>
    <w:p w14:paraId="00000066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***** </w:t>
      </w:r>
    </w:p>
    <w:p w14:paraId="00000067" w14:textId="17B9EE18" w:rsidR="001F2169" w:rsidRPr="00100F30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*** </w:t>
      </w:r>
    </w:p>
    <w:p w14:paraId="00000068" w14:textId="0D239B85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="00DF3722"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* </w:t>
      </w:r>
    </w:p>
    <w:p w14:paraId="4CC2E1B5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:</w:t>
      </w:r>
    </w:p>
    <w:p w14:paraId="5D1D176B" w14:textId="30FF49E7" w:rsidR="00BE4BE7" w:rsidRPr="00100F30" w:rsidRDefault="00BE4BE7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4018508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Pattern{</w:t>
      </w:r>
    </w:p>
    <w:p w14:paraId="7FD5C053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4640315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B1430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566613E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5165804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i,j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; </w:t>
      </w:r>
    </w:p>
    <w:p w14:paraId="653B55C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i=1;i&lt;=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056F30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j=1;j&lt;=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12B67325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");}</w:t>
      </w:r>
    </w:p>
    <w:p w14:paraId="7C6C01DE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j=1;j&lt;= 2*i-1;j++){</w:t>
      </w:r>
    </w:p>
    <w:p w14:paraId="5690A107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("*");}</w:t>
      </w:r>
    </w:p>
    <w:p w14:paraId="057E5B4B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5B81063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7FD942A0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CDDE69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i=n-1;i&gt;=1;i--)</w:t>
      </w:r>
    </w:p>
    <w:p w14:paraId="77E503DA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7D1B4D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 = 1; j &lt;= n - i; j++){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");}</w:t>
      </w:r>
    </w:p>
    <w:p w14:paraId="33134C49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j = 1; j &lt;= 2 * i - 1; j++){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("*");}</w:t>
      </w:r>
    </w:p>
    <w:p w14:paraId="06625E7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06CFD6AD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6E6B6896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5A36E761" w14:textId="2998361C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639B6DF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61775A3A" w14:textId="5020D90F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1733FC01" wp14:editId="6CFAE8AA">
            <wp:extent cx="3134162" cy="4382112"/>
            <wp:effectExtent l="228600" t="228600" r="219075" b="22860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E60828" w14:textId="77777777" w:rsidR="00BE4BE7" w:rsidRPr="00100F30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4"/>
          <w:szCs w:val="24"/>
        </w:rPr>
      </w:pPr>
    </w:p>
    <w:p w14:paraId="00000069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- 3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You are developing a software for an advanced math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visualization  tool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One of the features is to generate complex patterns that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combine  mathematical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concepts with visual representations. Specifically, you need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to  create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 pattern that combines Pascal'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 Triangle and a half-diamond shape. </w:t>
      </w:r>
    </w:p>
    <w:p w14:paraId="0000006A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Task: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Write a Java program that prints a half-diamond pattern where each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row  contains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elements from Pascal's Triangle up to the middle row. For a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given  integer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n, generate a pattern with 2n-1 rows. The first n rows s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hould display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the  elements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Pascal’s Triangle is a triangular array of binomial coefficients. The value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at  position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(i, j)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in Pascal's Triangle is computed as C(i, j), where C(i, j) = i! / (j! * (i - j)!). </w:t>
      </w:r>
    </w:p>
    <w:p w14:paraId="0000006C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Example for n = 4: </w:t>
      </w:r>
    </w:p>
    <w:p w14:paraId="0000006D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Explanation: </w:t>
      </w:r>
    </w:p>
    <w:p w14:paraId="0000006E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lastRenderedPageBreak/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1: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0,0) </w:t>
      </w:r>
    </w:p>
    <w:p w14:paraId="0000006F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2: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1,0) C(1,1) </w:t>
      </w:r>
    </w:p>
    <w:p w14:paraId="00000070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3: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2,0) C(2,1) C(2,2) </w:t>
      </w:r>
    </w:p>
    <w:p w14:paraId="00000071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4: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3,0) C(3,1) C(3,2) C(3,3) </w:t>
      </w:r>
    </w:p>
    <w:p w14:paraId="00000072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5: Repeat Row 3 </w:t>
      </w:r>
    </w:p>
    <w:p w14:paraId="00000073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6: Repeat Row 2 </w:t>
      </w:r>
    </w:p>
    <w:p w14:paraId="00000074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Row 7: Repeat Row 1 </w:t>
      </w:r>
    </w:p>
    <w:p w14:paraId="00000075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Test Cases: </w:t>
      </w:r>
    </w:p>
    <w:p w14:paraId="00000076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1: </w:t>
      </w:r>
    </w:p>
    <w:p w14:paraId="00000077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Input: n = 3</w:t>
      </w:r>
    </w:p>
    <w:p w14:paraId="00000078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1: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79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A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B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7C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7D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7E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4 </w:t>
      </w:r>
    </w:p>
    <w:p w14:paraId="0000007F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2: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0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1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2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3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4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5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 1 1 </w:t>
      </w:r>
    </w:p>
    <w:p w14:paraId="00000086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7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Input: n = 5 </w:t>
      </w:r>
    </w:p>
    <w:p w14:paraId="00000088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3: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Output: </w:t>
      </w:r>
    </w:p>
    <w:p w14:paraId="00000089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8A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8B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 </w:t>
      </w:r>
    </w:p>
    <w:p w14:paraId="0000008C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D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1 4 6 4 1 </w:t>
      </w:r>
    </w:p>
    <w:p w14:paraId="0000008E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1 3 3 1 </w:t>
      </w:r>
    </w:p>
    <w:p w14:paraId="0000008F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1 2 1</w:t>
      </w:r>
    </w:p>
    <w:p w14:paraId="00000090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1 1 </w:t>
      </w:r>
    </w:p>
    <w:p w14:paraId="00000091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1 </w:t>
      </w:r>
    </w:p>
    <w:p w14:paraId="00000092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Explanation: </w:t>
      </w:r>
    </w:p>
    <w:p w14:paraId="00000093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Pascal's Triangle Calculation: </w:t>
      </w:r>
    </w:p>
    <w:p w14:paraId="00000094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triangle is built row by row, where each element is the binomial 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coefficient calculated using factorials. </w:t>
      </w:r>
    </w:p>
    <w:p w14:paraId="00000095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example, C(3,2) is calculated as 3! / (2! * (3-2)!) = 3. </w:t>
      </w:r>
    </w:p>
    <w:p w14:paraId="00000096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2. </w:t>
      </w: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Pattern Construction: </w:t>
      </w:r>
    </w:p>
    <w:p w14:paraId="00000097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first n rows display Pascal's Triangle in an expanding manner. </w:t>
      </w:r>
    </w:p>
    <w:p w14:paraId="00000098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>o</w:t>
      </w:r>
      <w:proofErr w:type="gramEnd"/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The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next n-1 rows reverse the pattern, forming a symmetric half diamond. </w:t>
      </w:r>
    </w:p>
    <w:p w14:paraId="60E702F0" w14:textId="77777777" w:rsidR="00165551" w:rsidRPr="00100F30" w:rsidRDefault="00165551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44A9B9EE" w14:textId="3D3622EF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3E4EAD9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PascalTri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B6724D1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args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[])</w:t>
      </w:r>
    </w:p>
    <w:p w14:paraId="6EFC5C6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6271228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Scanner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294733F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BA091A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4A0052C3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i =1;i&lt;=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973EB4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j=0;j&lt;=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n-i;j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3F1657A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</w:t>
      </w:r>
    </w:p>
    <w:p w14:paraId="572DF02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1863928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int c = 1;</w:t>
      </w:r>
    </w:p>
    <w:p w14:paraId="3EF987B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k=1;k&lt;=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i;k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05D800D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(c + " ");</w:t>
      </w:r>
    </w:p>
    <w:p w14:paraId="4AA5535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(i-k)/k;</w:t>
      </w:r>
    </w:p>
    <w:p w14:paraId="437BB1AF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5C686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231F2658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D0EC479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3A94533D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i =n-1;i&gt;=1;i--)</w:t>
      </w:r>
    </w:p>
    <w:p w14:paraId="674A199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{</w:t>
      </w:r>
    </w:p>
    <w:p w14:paraId="20C55655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 j = 0; j &lt;= n - i; j++){</w:t>
      </w:r>
    </w:p>
    <w:p w14:paraId="4D8DBA7E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 ");</w:t>
      </w:r>
    </w:p>
    <w:p w14:paraId="513855C7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93FA39B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int c = 1;</w:t>
      </w:r>
    </w:p>
    <w:p w14:paraId="19747C3A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 k = 1; k &lt;= i ; k++){</w:t>
      </w:r>
    </w:p>
    <w:p w14:paraId="24CE8DEC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(c+" ");</w:t>
      </w:r>
    </w:p>
    <w:p w14:paraId="232749D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c = c * (i-k)/k;</w:t>
      </w:r>
    </w:p>
    <w:p w14:paraId="35486B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36619DD2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System.out.println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59F04DA4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}  </w:t>
      </w:r>
    </w:p>
    <w:p w14:paraId="72DF69F0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</w:p>
    <w:p w14:paraId="7FF00276" w14:textId="77777777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>}</w:t>
      </w:r>
    </w:p>
    <w:p w14:paraId="5B3483B1" w14:textId="359B66D3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7B9CCD27" w14:textId="1A3DC5FE" w:rsidR="00A72C8E" w:rsidRPr="00100F30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0" distB="0" distL="0" distR="0" wp14:anchorId="4EE15D84" wp14:editId="5E2B34DD">
            <wp:extent cx="3629532" cy="4363059"/>
            <wp:effectExtent l="228600" t="228600" r="238125" b="22860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000099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>Question - 4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 We use the integers a, b, and n to create the following series: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.b), (a+2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.b),…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a+2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0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.b+…..+2</w:t>
      </w:r>
      <w:r w:rsidRPr="00100F30">
        <w:rPr>
          <w:rFonts w:ascii="Calibri" w:eastAsia="Calibri" w:hAnsi="Calibri" w:cs="Calibri"/>
          <w:color w:val="000000"/>
          <w:sz w:val="24"/>
          <w:szCs w:val="24"/>
          <w:vertAlign w:val="superscript"/>
        </w:rPr>
        <w:t>n-1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.b) </w:t>
      </w:r>
    </w:p>
    <w:p w14:paraId="0000009A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You are given q queries in the form of a, b, and n. For each query, print the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series  corresponding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to the given a, b, and n values as a single line of n space separated integers. </w:t>
      </w:r>
    </w:p>
    <w:p w14:paraId="0000009B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Input Format </w:t>
      </w:r>
    </w:p>
    <w:p w14:paraId="0000009C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The first line contains an integer, q, denoting the number of queries. Each line i of the q subsequent lines contains three space-separated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integers  describing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the respective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 bi, and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values for that query. </w:t>
      </w:r>
    </w:p>
    <w:p w14:paraId="0000009D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Constraints </w:t>
      </w:r>
    </w:p>
    <w:p w14:paraId="0000009E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q &lt;= 500 </w:t>
      </w:r>
    </w:p>
    <w:p w14:paraId="0000009F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lastRenderedPageBreak/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0 &lt;=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a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,b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&lt;= 50 </w:t>
      </w:r>
    </w:p>
    <w:p w14:paraId="000000A0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Noto Sans Symbols" w:eastAsia="Noto Sans Symbols" w:hAnsi="Noto Sans Symbols" w:cs="Noto Sans Symbols"/>
          <w:color w:val="000000"/>
          <w:sz w:val="24"/>
          <w:szCs w:val="24"/>
        </w:rPr>
        <w:t xml:space="preserve">•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1 &lt;= n &lt;= 15 </w:t>
      </w:r>
    </w:p>
    <w:p w14:paraId="000000A1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Output Format </w:t>
      </w:r>
    </w:p>
    <w:p w14:paraId="000000A2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For each query, print the corresponding series on a new line. Each series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must  be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printed in order as a single line of n space-separated integers. </w:t>
      </w:r>
    </w:p>
    <w:p w14:paraId="000000A3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Input </w:t>
      </w:r>
    </w:p>
    <w:p w14:paraId="000000A4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</w:t>
      </w:r>
    </w:p>
    <w:p w14:paraId="000000A5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0 2 10</w:t>
      </w:r>
    </w:p>
    <w:p w14:paraId="000000A6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5 3 5 </w:t>
      </w:r>
    </w:p>
    <w:p w14:paraId="000000A7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Sample Output </w:t>
      </w:r>
    </w:p>
    <w:p w14:paraId="000000A8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2 6 14 30 62 126 254 510 1022 2046 </w:t>
      </w:r>
    </w:p>
    <w:p w14:paraId="000000A9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8 14 26 50 98 </w:t>
      </w:r>
    </w:p>
    <w:p w14:paraId="000000AA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b/>
          <w:color w:val="000000"/>
          <w:sz w:val="24"/>
          <w:szCs w:val="24"/>
        </w:rPr>
        <w:t xml:space="preserve">Explanation </w:t>
      </w:r>
    </w:p>
    <w:p w14:paraId="000000AB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We have two queries: </w:t>
      </w:r>
    </w:p>
    <w:p w14:paraId="000000AC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1. We use a=0, b=2, and n=10 to produce some series s0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,s1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0 + 1.2 = 2 </w:t>
      </w:r>
    </w:p>
    <w:p w14:paraId="000000AD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0 + 1.2+2.2 = 6 </w:t>
      </w:r>
    </w:p>
    <w:p w14:paraId="000000AE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0 + 1.2+2.2+4.2 = 14 </w:t>
      </w:r>
    </w:p>
    <w:p w14:paraId="000000AF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... and so on. </w:t>
      </w:r>
    </w:p>
    <w:p w14:paraId="000000B0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Once we hit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>n=10, we print the first ten terms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integers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. </w:t>
      </w:r>
    </w:p>
    <w:p w14:paraId="000000B1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2. We use a=5, b=3, and n=5 to produce some series s0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,s1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,….sn-1: </w:t>
      </w: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s0 = 5+1.3 = 8 </w:t>
      </w:r>
    </w:p>
    <w:p w14:paraId="000000B2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s1 = 5+1.3+2.3 = 14 </w:t>
      </w:r>
    </w:p>
    <w:p w14:paraId="000000B3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s2 = 5+1.3+2.3+4.3 = 26 </w:t>
      </w:r>
    </w:p>
    <w:p w14:paraId="000000B4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s3 = 5+1.3+2.3+4.3+8.3 = 50 </w:t>
      </w:r>
    </w:p>
    <w:p w14:paraId="000000B5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ourier New" w:eastAsia="Courier New" w:hAnsi="Courier New" w:cs="Courier New"/>
          <w:color w:val="000000"/>
          <w:sz w:val="24"/>
          <w:szCs w:val="24"/>
        </w:rPr>
        <w:t xml:space="preserve">o </w:t>
      </w: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s4 = 5+1.3+2.3+4.3+8.3+16.3 = 98 </w:t>
      </w:r>
    </w:p>
    <w:p w14:paraId="000000B6" w14:textId="77777777" w:rsidR="001F2169" w:rsidRPr="00100F30" w:rsidRDefault="008D43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We then print each element of our series as a single line of space-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separated  values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0333E703" w14:textId="77777777" w:rsidR="00165551" w:rsidRPr="00100F30" w:rsidRDefault="00165551" w:rsidP="001655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right="-6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100F30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PROGRAM:</w:t>
      </w:r>
    </w:p>
    <w:p w14:paraId="56C4EF53" w14:textId="209EB289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import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java.util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.*;</w:t>
      </w:r>
    </w:p>
    <w:p w14:paraId="5C1E33F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import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java.io.*;</w:t>
      </w:r>
    </w:p>
    <w:p w14:paraId="0DBD863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3AD3D2BD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class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Solution{</w:t>
      </w:r>
    </w:p>
    <w:p w14:paraId="6B486ACF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public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static void main(String []argh){</w:t>
      </w:r>
    </w:p>
    <w:p w14:paraId="5436725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Scanner in = new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Scanner(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System.in);</w:t>
      </w:r>
    </w:p>
    <w:p w14:paraId="47CD909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t=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34306C36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i=0;i&lt;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t;i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++){</w:t>
      </w:r>
    </w:p>
    <w:p w14:paraId="40B4236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a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59BF848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b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234B316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n =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in.nextInt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();</w:t>
      </w:r>
    </w:p>
    <w:p w14:paraId="16B28BB8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int s=a;</w:t>
      </w:r>
    </w:p>
    <w:p w14:paraId="5AA6C2C5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for(</w:t>
      </w:r>
      <w:proofErr w:type="spellStart"/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j=0;j&lt;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n;j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++)</w:t>
      </w:r>
    </w:p>
    <w:p w14:paraId="4A8AF0D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{</w:t>
      </w:r>
    </w:p>
    <w:p w14:paraId="4F46F3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int x = (int) Math. </w:t>
      </w:r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pow(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2, j);</w:t>
      </w:r>
    </w:p>
    <w:p w14:paraId="700A7F4E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 s=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s+x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*b;</w:t>
      </w:r>
    </w:p>
    <w:p w14:paraId="5DC2CA19" w14:textId="30952BEC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</w:p>
    <w:p w14:paraId="14CFF72D" w14:textId="14D2ACEB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(s+" ");</w:t>
      </w:r>
    </w:p>
    <w:p w14:paraId="094A47E0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}</w:t>
      </w:r>
    </w:p>
    <w:p w14:paraId="01B41DA4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    </w:t>
      </w:r>
      <w:proofErr w:type="spellStart"/>
      <w:r w:rsidRPr="00100F30">
        <w:rPr>
          <w:rFonts w:ascii="Calibri" w:eastAsia="Calibri" w:hAnsi="Calibri" w:cs="Calibri"/>
          <w:color w:val="000000"/>
          <w:sz w:val="24"/>
          <w:szCs w:val="24"/>
        </w:rPr>
        <w:t>System.out.print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("\n");</w:t>
      </w:r>
    </w:p>
    <w:p w14:paraId="75E1D811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}</w:t>
      </w:r>
    </w:p>
    <w:p w14:paraId="742B0CEB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100F30">
        <w:rPr>
          <w:rFonts w:ascii="Calibri" w:eastAsia="Calibri" w:hAnsi="Calibri" w:cs="Calibri"/>
          <w:color w:val="000000"/>
          <w:sz w:val="24"/>
          <w:szCs w:val="24"/>
        </w:rPr>
        <w:t>in.close</w:t>
      </w:r>
      <w:proofErr w:type="spellEnd"/>
      <w:r w:rsidRPr="00100F30"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gramEnd"/>
      <w:r w:rsidRPr="00100F30">
        <w:rPr>
          <w:rFonts w:ascii="Calibri" w:eastAsia="Calibri" w:hAnsi="Calibri" w:cs="Calibri"/>
          <w:color w:val="000000"/>
          <w:sz w:val="24"/>
          <w:szCs w:val="24"/>
        </w:rPr>
        <w:t>);</w:t>
      </w:r>
    </w:p>
    <w:p w14:paraId="329B972C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 xml:space="preserve">    }</w:t>
      </w:r>
    </w:p>
    <w:p w14:paraId="40AD2B92" w14:textId="160339F2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color w:val="000000"/>
          <w:sz w:val="24"/>
          <w:szCs w:val="24"/>
        </w:rPr>
        <w:t>}</w:t>
      </w:r>
    </w:p>
    <w:p w14:paraId="4DA8F398" w14:textId="77777777" w:rsidR="00165551" w:rsidRPr="00100F30" w:rsidRDefault="00165551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p w14:paraId="7DFC5F17" w14:textId="6610F20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  <w:r w:rsidRPr="00100F30"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0" distB="0" distL="0" distR="0" wp14:anchorId="3321F2C6" wp14:editId="3428D6E7">
            <wp:extent cx="2945130" cy="1003595"/>
            <wp:effectExtent l="228600" t="228600" r="236220" b="234950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511" cy="100542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4BD7F9" w14:textId="77777777" w:rsidR="003B1587" w:rsidRPr="00100F30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4"/>
          <w:szCs w:val="24"/>
        </w:rPr>
      </w:pPr>
    </w:p>
    <w:sectPr w:rsidR="003B1587" w:rsidRPr="00100F30" w:rsidSect="00165551">
      <w:type w:val="continuous"/>
      <w:pgSz w:w="11900" w:h="16820"/>
      <w:pgMar w:top="1440" w:right="1440" w:bottom="1440" w:left="1440" w:header="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 w:equalWidth="0">
        <w:col w:w="9024" w:space="0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699D9E" w14:textId="77777777" w:rsidR="008D43A1" w:rsidRDefault="008D43A1" w:rsidP="00A72C8E">
      <w:pPr>
        <w:spacing w:line="240" w:lineRule="auto"/>
      </w:pPr>
      <w:r>
        <w:separator/>
      </w:r>
    </w:p>
  </w:endnote>
  <w:endnote w:type="continuationSeparator" w:id="0">
    <w:p w14:paraId="5D14BC00" w14:textId="77777777" w:rsidR="008D43A1" w:rsidRDefault="008D43A1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8FFAB43-C5DC-4079-BE41-576D085113B4}"/>
    <w:embedItalic r:id="rId2" w:fontKey="{886BF3F8-78DF-484B-B1CD-771C7931D85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0532075-6690-43E4-9E23-8891A3092959}"/>
  </w:font>
  <w:font w:name="Noto Sans Symbols">
    <w:charset w:val="00"/>
    <w:family w:val="auto"/>
    <w:pitch w:val="default"/>
    <w:embedRegular r:id="rId4" w:fontKey="{E9371E98-E3F0-4837-820C-668205B309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31D82B3-D82B-41BC-AF9D-7072CF8F7141}"/>
    <w:embedBold r:id="rId6" w:fontKey="{4D14EE59-26DE-4CFA-B834-07E2A99FAB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A2F4328-8C30-4F21-A409-FC71575646D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0024AA" w14:textId="77777777" w:rsidR="00F71D2A" w:rsidRDefault="00F71D2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FE622E" w14:textId="77777777" w:rsidR="00F71D2A" w:rsidRDefault="00F71D2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96DFF5" w14:textId="77777777" w:rsidR="00F71D2A" w:rsidRDefault="00F71D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D1A6DF" w14:textId="77777777" w:rsidR="008D43A1" w:rsidRDefault="008D43A1" w:rsidP="00A72C8E">
      <w:pPr>
        <w:spacing w:line="240" w:lineRule="auto"/>
      </w:pPr>
      <w:r>
        <w:separator/>
      </w:r>
    </w:p>
  </w:footnote>
  <w:footnote w:type="continuationSeparator" w:id="0">
    <w:p w14:paraId="5D04B77E" w14:textId="77777777" w:rsidR="008D43A1" w:rsidRDefault="008D43A1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3871AF" w14:textId="77777777" w:rsidR="00F71D2A" w:rsidRDefault="00F71D2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EF8738" w14:textId="77777777" w:rsidR="00374E6A" w:rsidRDefault="00374E6A">
    <w:pPr>
      <w:pStyle w:val="Header"/>
    </w:pPr>
    <w:bookmarkStart w:id="0" w:name="_GoBack"/>
    <w:bookmarkEnd w:id="0"/>
  </w:p>
  <w:p w14:paraId="43945780" w14:textId="77777777" w:rsidR="00374E6A" w:rsidRDefault="00374E6A">
    <w:pPr>
      <w:pStyle w:val="Header"/>
    </w:pPr>
  </w:p>
  <w:p w14:paraId="31002BC9" w14:textId="77777777" w:rsidR="006F61F9" w:rsidRDefault="006F61F9">
    <w:pPr>
      <w:pStyle w:val="Header"/>
    </w:pPr>
  </w:p>
  <w:p w14:paraId="2D0D0E71" w14:textId="1BC7A92A" w:rsidR="00A72C8E" w:rsidRDefault="00F71D2A">
    <w:pPr>
      <w:pStyle w:val="Header"/>
    </w:pPr>
    <w:r>
      <w:t>SIVARANGINI.Y</w:t>
    </w:r>
    <w:r w:rsidR="00374E6A">
      <w:t xml:space="preserve">                                               </w:t>
    </w:r>
    <w:r>
      <w:t xml:space="preserve">                           231901051</w:t>
    </w:r>
  </w:p>
  <w:p w14:paraId="52790E3A" w14:textId="7910EE1D" w:rsidR="00374E6A" w:rsidRDefault="00374E6A">
    <w:pPr>
      <w:pStyle w:val="Header"/>
    </w:pPr>
    <w:r>
      <w:t xml:space="preserve">                                                                                                    CSE (CYBER SECURITY)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CAD414" w14:textId="77777777" w:rsidR="00F71D2A" w:rsidRDefault="00F71D2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784FF8"/>
    <w:multiLevelType w:val="hybridMultilevel"/>
    <w:tmpl w:val="E40E9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169"/>
    <w:rsid w:val="00100F30"/>
    <w:rsid w:val="00165551"/>
    <w:rsid w:val="00167B77"/>
    <w:rsid w:val="00190E7C"/>
    <w:rsid w:val="001951C7"/>
    <w:rsid w:val="001F2169"/>
    <w:rsid w:val="002E3686"/>
    <w:rsid w:val="00333D82"/>
    <w:rsid w:val="00374E6A"/>
    <w:rsid w:val="003775FB"/>
    <w:rsid w:val="003B1587"/>
    <w:rsid w:val="004C0622"/>
    <w:rsid w:val="006F61F9"/>
    <w:rsid w:val="00733437"/>
    <w:rsid w:val="007F575A"/>
    <w:rsid w:val="008D43A1"/>
    <w:rsid w:val="00A43BEC"/>
    <w:rsid w:val="00A72C8E"/>
    <w:rsid w:val="00B97D3C"/>
    <w:rsid w:val="00BE4BE7"/>
    <w:rsid w:val="00DF3722"/>
    <w:rsid w:val="00E235A9"/>
    <w:rsid w:val="00E27047"/>
    <w:rsid w:val="00F7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586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ListParagraph">
    <w:name w:val="List Paragraph"/>
    <w:basedOn w:val="Normal"/>
    <w:uiPriority w:val="34"/>
    <w:qFormat/>
    <w:rsid w:val="00374E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1D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D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ListParagraph">
    <w:name w:val="List Paragraph"/>
    <w:basedOn w:val="Normal"/>
    <w:uiPriority w:val="34"/>
    <w:qFormat/>
    <w:rsid w:val="00374E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1D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D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91A3B7-0A26-4267-B9FB-719F3F562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1803</Words>
  <Characters>10278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HDC0422218</cp:lastModifiedBy>
  <cp:revision>2</cp:revision>
  <dcterms:created xsi:type="dcterms:W3CDTF">2024-08-13T21:11:00Z</dcterms:created>
  <dcterms:modified xsi:type="dcterms:W3CDTF">2024-08-13T21:11:00Z</dcterms:modified>
</cp:coreProperties>
</file>