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9628" w14:textId="56396EED" w:rsidR="00AF3DC0" w:rsidRPr="00AF3DC0" w:rsidRDefault="00AF3DC0" w:rsidP="00AF3DC0">
      <w:r>
        <w:rPr>
          <w:b/>
          <w:bCs/>
          <w:lang w:val="en-US"/>
        </w:rPr>
        <w:t xml:space="preserve">                                                        </w:t>
      </w:r>
      <w:r w:rsidRPr="00AF3DC0">
        <w:rPr>
          <w:b/>
          <w:bCs/>
          <w:lang w:val="en-US"/>
        </w:rPr>
        <w:t>HOUSE PRICE PREDICTION</w:t>
      </w:r>
      <w:r w:rsidRPr="00AF3DC0">
        <w:t> </w:t>
      </w:r>
    </w:p>
    <w:p w14:paraId="7EC54CED" w14:textId="77777777" w:rsidR="00AF3DC0" w:rsidRPr="00AF3DC0" w:rsidRDefault="00AF3DC0" w:rsidP="00AF3DC0">
      <w:r w:rsidRPr="00AF3DC0">
        <w:t> </w:t>
      </w:r>
    </w:p>
    <w:p w14:paraId="72251C7A" w14:textId="77777777" w:rsidR="00AF3DC0" w:rsidRPr="00AF3DC0" w:rsidRDefault="00AF3DC0" w:rsidP="00AF3DC0">
      <w:r w:rsidRPr="00AF3DC0">
        <w:rPr>
          <w:b/>
          <w:bCs/>
          <w:lang w:val="en-US"/>
        </w:rPr>
        <w:t>PROGRAM:</w:t>
      </w:r>
      <w:r w:rsidRPr="00AF3DC0">
        <w:t> </w:t>
      </w:r>
    </w:p>
    <w:p w14:paraId="14C2623E" w14:textId="77777777" w:rsidR="00AF3DC0" w:rsidRPr="00AF3DC0" w:rsidRDefault="00AF3DC0" w:rsidP="00AF3DC0">
      <w:proofErr w:type="gramStart"/>
      <w:r w:rsidRPr="00AF3DC0">
        <w:rPr>
          <w:lang w:val="en-US"/>
        </w:rPr>
        <w:t>print(</w:t>
      </w:r>
      <w:proofErr w:type="gramEnd"/>
      <w:r w:rsidRPr="00AF3DC0">
        <w:rPr>
          <w:lang w:val="en-US"/>
        </w:rPr>
        <w:t>"HOUSE PRICE PREDICTION")</w:t>
      </w:r>
      <w:r w:rsidRPr="00AF3DC0">
        <w:t> </w:t>
      </w:r>
    </w:p>
    <w:p w14:paraId="003FA9FC" w14:textId="77777777" w:rsidR="00AF3DC0" w:rsidRPr="00AF3DC0" w:rsidRDefault="00AF3DC0" w:rsidP="00AF3DC0">
      <w:r w:rsidRPr="00AF3DC0">
        <w:rPr>
          <w:lang w:val="en-US"/>
        </w:rPr>
        <w:t>area = </w:t>
      </w:r>
      <w:proofErr w:type="gramStart"/>
      <w:r w:rsidRPr="00AF3DC0">
        <w:rPr>
          <w:lang w:val="en-US"/>
        </w:rPr>
        <w:t>int(input(</w:t>
      </w:r>
      <w:proofErr w:type="gramEnd"/>
      <w:r w:rsidRPr="00AF3DC0">
        <w:rPr>
          <w:lang w:val="en-US"/>
        </w:rPr>
        <w:t>"Enter Area (sq ft): "))</w:t>
      </w:r>
      <w:r w:rsidRPr="00AF3DC0">
        <w:t> </w:t>
      </w:r>
    </w:p>
    <w:p w14:paraId="2568EAA3" w14:textId="77777777" w:rsidR="00AF3DC0" w:rsidRPr="00AF3DC0" w:rsidRDefault="00AF3DC0" w:rsidP="00AF3DC0">
      <w:proofErr w:type="spellStart"/>
      <w:r w:rsidRPr="00AF3DC0">
        <w:rPr>
          <w:lang w:val="en-US"/>
        </w:rPr>
        <w:t>bhk</w:t>
      </w:r>
      <w:proofErr w:type="spellEnd"/>
      <w:r w:rsidRPr="00AF3DC0">
        <w:rPr>
          <w:lang w:val="en-US"/>
        </w:rPr>
        <w:t> = </w:t>
      </w:r>
      <w:proofErr w:type="gramStart"/>
      <w:r w:rsidRPr="00AF3DC0">
        <w:rPr>
          <w:lang w:val="en-US"/>
        </w:rPr>
        <w:t>int(input(</w:t>
      </w:r>
      <w:proofErr w:type="gramEnd"/>
      <w:r w:rsidRPr="00AF3DC0">
        <w:rPr>
          <w:lang w:val="en-US"/>
        </w:rPr>
        <w:t>"Enter BHK: "))</w:t>
      </w:r>
      <w:r w:rsidRPr="00AF3DC0">
        <w:t> </w:t>
      </w:r>
    </w:p>
    <w:p w14:paraId="44FE2AA2" w14:textId="77777777" w:rsidR="00AF3DC0" w:rsidRPr="00AF3DC0" w:rsidRDefault="00AF3DC0" w:rsidP="00AF3DC0">
      <w:r w:rsidRPr="00AF3DC0">
        <w:rPr>
          <w:lang w:val="en-US"/>
        </w:rPr>
        <w:t>rent = </w:t>
      </w:r>
      <w:proofErr w:type="gramStart"/>
      <w:r w:rsidRPr="00AF3DC0">
        <w:rPr>
          <w:lang w:val="en-US"/>
        </w:rPr>
        <w:t>int(input(</w:t>
      </w:r>
      <w:proofErr w:type="gramEnd"/>
      <w:r w:rsidRPr="00AF3DC0">
        <w:rPr>
          <w:lang w:val="en-US"/>
        </w:rPr>
        <w:t>"Enter Rent: "))</w:t>
      </w:r>
      <w:r w:rsidRPr="00AF3DC0">
        <w:t> </w:t>
      </w:r>
    </w:p>
    <w:p w14:paraId="65B672A6" w14:textId="77777777" w:rsidR="00AF3DC0" w:rsidRPr="00AF3DC0" w:rsidRDefault="00AF3DC0" w:rsidP="00AF3DC0">
      <w:r w:rsidRPr="00AF3DC0">
        <w:rPr>
          <w:lang w:val="en-US"/>
        </w:rPr>
        <w:t>wholesale = </w:t>
      </w:r>
      <w:proofErr w:type="gramStart"/>
      <w:r w:rsidRPr="00AF3DC0">
        <w:rPr>
          <w:lang w:val="en-US"/>
        </w:rPr>
        <w:t>int(input(</w:t>
      </w:r>
      <w:proofErr w:type="gramEnd"/>
      <w:r w:rsidRPr="00AF3DC0">
        <w:rPr>
          <w:lang w:val="en-US"/>
        </w:rPr>
        <w:t>"Enter Wholesale Value: "))</w:t>
      </w:r>
      <w:r w:rsidRPr="00AF3DC0">
        <w:t> </w:t>
      </w:r>
    </w:p>
    <w:p w14:paraId="2359366E" w14:textId="77777777" w:rsidR="00AF3DC0" w:rsidRPr="00AF3DC0" w:rsidRDefault="00AF3DC0" w:rsidP="00AF3DC0">
      <w:r w:rsidRPr="00AF3DC0">
        <w:rPr>
          <w:lang w:val="en-US"/>
        </w:rPr>
        <w:t>price = (area * 3000) + (</w:t>
      </w:r>
      <w:proofErr w:type="spellStart"/>
      <w:r w:rsidRPr="00AF3DC0">
        <w:rPr>
          <w:lang w:val="en-US"/>
        </w:rPr>
        <w:t>bhk</w:t>
      </w:r>
      <w:proofErr w:type="spellEnd"/>
      <w:r w:rsidRPr="00AF3DC0">
        <w:rPr>
          <w:lang w:val="en-US"/>
        </w:rPr>
        <w:t> * 500000) + (rent * 12) + (wholesale * 100000)</w:t>
      </w:r>
      <w:r w:rsidRPr="00AF3DC0">
        <w:t> </w:t>
      </w:r>
    </w:p>
    <w:p w14:paraId="3089D18F" w14:textId="77777777" w:rsidR="00AF3DC0" w:rsidRPr="00AF3DC0" w:rsidRDefault="00AF3DC0" w:rsidP="00AF3DC0">
      <w:proofErr w:type="gramStart"/>
      <w:r w:rsidRPr="00AF3DC0">
        <w:rPr>
          <w:lang w:val="en-US"/>
        </w:rPr>
        <w:t>print(</w:t>
      </w:r>
      <w:proofErr w:type="gramEnd"/>
      <w:r w:rsidRPr="00AF3DC0">
        <w:rPr>
          <w:lang w:val="en-US"/>
        </w:rPr>
        <w:t>"\</w:t>
      </w:r>
      <w:proofErr w:type="spellStart"/>
      <w:r w:rsidRPr="00AF3DC0">
        <w:rPr>
          <w:lang w:val="en-US"/>
        </w:rPr>
        <w:t>nPredicted</w:t>
      </w:r>
      <w:proofErr w:type="spellEnd"/>
      <w:r w:rsidRPr="00AF3DC0">
        <w:rPr>
          <w:lang w:val="en-US"/>
        </w:rPr>
        <w:t> House Price = ₹", price)</w:t>
      </w:r>
      <w:r w:rsidRPr="00AF3DC0">
        <w:t> </w:t>
      </w:r>
    </w:p>
    <w:p w14:paraId="32392C3F" w14:textId="77777777" w:rsidR="00AF3DC0" w:rsidRPr="00AF3DC0" w:rsidRDefault="00AF3DC0" w:rsidP="00AF3DC0">
      <w:r w:rsidRPr="00AF3DC0">
        <w:t> </w:t>
      </w:r>
    </w:p>
    <w:p w14:paraId="566349CC" w14:textId="77777777" w:rsidR="00AF3DC0" w:rsidRPr="00AF3DC0" w:rsidRDefault="00AF3DC0" w:rsidP="00AF3DC0">
      <w:r w:rsidRPr="00AF3DC0">
        <w:rPr>
          <w:b/>
          <w:bCs/>
          <w:lang w:val="en-US"/>
        </w:rPr>
        <w:t>OUTPUT:</w:t>
      </w:r>
      <w:r w:rsidRPr="00AF3DC0">
        <w:t> </w:t>
      </w:r>
    </w:p>
    <w:p w14:paraId="3A12F9F1" w14:textId="77777777" w:rsidR="00AF3DC0" w:rsidRPr="00AF3DC0" w:rsidRDefault="00AF3DC0" w:rsidP="00AF3DC0">
      <w:r w:rsidRPr="00AF3DC0">
        <w:rPr>
          <w:lang w:val="en-US"/>
        </w:rPr>
        <w:t>HOUSE PRICE PREDICTION</w:t>
      </w:r>
      <w:r w:rsidRPr="00AF3DC0">
        <w:t> </w:t>
      </w:r>
    </w:p>
    <w:p w14:paraId="050B5C6F" w14:textId="77777777" w:rsidR="00AF3DC0" w:rsidRPr="00AF3DC0" w:rsidRDefault="00AF3DC0" w:rsidP="00AF3DC0">
      <w:r w:rsidRPr="00AF3DC0">
        <w:rPr>
          <w:lang w:val="en-US"/>
        </w:rPr>
        <w:t>Enter Area (sq ft): 500</w:t>
      </w:r>
      <w:r w:rsidRPr="00AF3DC0">
        <w:t> </w:t>
      </w:r>
    </w:p>
    <w:p w14:paraId="1FE5C58C" w14:textId="77777777" w:rsidR="00AF3DC0" w:rsidRPr="00AF3DC0" w:rsidRDefault="00AF3DC0" w:rsidP="00AF3DC0">
      <w:r w:rsidRPr="00AF3DC0">
        <w:rPr>
          <w:lang w:val="en-US"/>
        </w:rPr>
        <w:t>Enter BHK: 1</w:t>
      </w:r>
      <w:r w:rsidRPr="00AF3DC0">
        <w:t> </w:t>
      </w:r>
    </w:p>
    <w:p w14:paraId="4CD860AE" w14:textId="77777777" w:rsidR="00AF3DC0" w:rsidRPr="00AF3DC0" w:rsidRDefault="00AF3DC0" w:rsidP="00AF3DC0">
      <w:r w:rsidRPr="00AF3DC0">
        <w:rPr>
          <w:lang w:val="en-US"/>
        </w:rPr>
        <w:t>Enter Rent: 5000</w:t>
      </w:r>
      <w:r w:rsidRPr="00AF3DC0">
        <w:t> </w:t>
      </w:r>
    </w:p>
    <w:p w14:paraId="2401BE5E" w14:textId="77777777" w:rsidR="00AF3DC0" w:rsidRPr="00AF3DC0" w:rsidRDefault="00AF3DC0" w:rsidP="00AF3DC0">
      <w:r w:rsidRPr="00AF3DC0">
        <w:rPr>
          <w:lang w:val="en-US"/>
        </w:rPr>
        <w:t>Enter Wholesale Value: 2</w:t>
      </w:r>
      <w:r w:rsidRPr="00AF3DC0">
        <w:t> </w:t>
      </w:r>
    </w:p>
    <w:p w14:paraId="71F0D6BD" w14:textId="77777777" w:rsidR="00AF3DC0" w:rsidRPr="00AF3DC0" w:rsidRDefault="00AF3DC0" w:rsidP="00AF3DC0">
      <w:r w:rsidRPr="00AF3DC0">
        <w:t> </w:t>
      </w:r>
    </w:p>
    <w:p w14:paraId="3F6B1283" w14:textId="77777777" w:rsidR="00AF3DC0" w:rsidRPr="00AF3DC0" w:rsidRDefault="00AF3DC0" w:rsidP="00AF3DC0">
      <w:r w:rsidRPr="00AF3DC0">
        <w:rPr>
          <w:lang w:val="en-US"/>
        </w:rPr>
        <w:t>Predicted House Price = ₹ 2260000</w:t>
      </w:r>
      <w:r w:rsidRPr="00AF3DC0">
        <w:t> </w:t>
      </w:r>
    </w:p>
    <w:p w14:paraId="6AE17F9F" w14:textId="5CC80A6C" w:rsidR="00207052" w:rsidRDefault="00207052">
      <w:pPr>
        <w:rPr>
          <w:lang w:val="en-US"/>
        </w:rPr>
      </w:pPr>
    </w:p>
    <w:p w14:paraId="47523657" w14:textId="77777777" w:rsidR="00821109" w:rsidRDefault="00821109">
      <w:pPr>
        <w:rPr>
          <w:lang w:val="en-US"/>
        </w:rPr>
      </w:pPr>
    </w:p>
    <w:p w14:paraId="47961918" w14:textId="77777777" w:rsidR="00821109" w:rsidRDefault="00821109">
      <w:pPr>
        <w:rPr>
          <w:lang w:val="en-US"/>
        </w:rPr>
      </w:pPr>
    </w:p>
    <w:p w14:paraId="0C847411" w14:textId="77777777" w:rsidR="00821109" w:rsidRPr="00251A83" w:rsidRDefault="00821109">
      <w:pPr>
        <w:rPr>
          <w:lang w:val="en-US"/>
        </w:rPr>
      </w:pPr>
    </w:p>
    <w:sectPr w:rsidR="00821109" w:rsidRPr="00251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1F"/>
    <w:rsid w:val="00207052"/>
    <w:rsid w:val="00251A83"/>
    <w:rsid w:val="004D6CC2"/>
    <w:rsid w:val="0075731F"/>
    <w:rsid w:val="00821109"/>
    <w:rsid w:val="009029DB"/>
    <w:rsid w:val="00AF3DC0"/>
    <w:rsid w:val="00B2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190F"/>
  <w15:chartTrackingRefBased/>
  <w15:docId w15:val="{B5645569-40CE-43F0-80A5-CC4DED6F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sivasamy</dc:creator>
  <cp:keywords/>
  <dc:description/>
  <cp:lastModifiedBy>sivaranjani sivasamy</cp:lastModifiedBy>
  <cp:revision>4</cp:revision>
  <dcterms:created xsi:type="dcterms:W3CDTF">2026-06-29T04:57:00Z</dcterms:created>
  <dcterms:modified xsi:type="dcterms:W3CDTF">2026-06-29T06:13:00Z</dcterms:modified>
</cp:coreProperties>
</file>