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FD14D" w14:textId="6DB9F315" w:rsidR="00F50920" w:rsidRDefault="00F50920" w:rsidP="00F50920">
      <w:pPr>
        <w:rPr>
          <w:b/>
          <w:bCs/>
          <w:noProof/>
        </w:rPr>
      </w:pPr>
      <w:r>
        <w:rPr>
          <w:b/>
          <w:bCs/>
          <w:noProof/>
        </w:rPr>
        <w:t>EXPT NO:</w:t>
      </w:r>
      <w:r>
        <w:rPr>
          <w:b/>
          <w:bCs/>
          <w:noProof/>
        </w:rPr>
        <w:t xml:space="preserve">12 </w:t>
      </w:r>
      <w:r>
        <w:rPr>
          <w:b/>
          <w:bCs/>
          <w:noProof/>
        </w:rPr>
        <w:t xml:space="preserve">                                     </w:t>
      </w:r>
      <w:r>
        <w:rPr>
          <w:b/>
          <w:bCs/>
          <w:noProof/>
        </w:rPr>
        <w:t>FOREIGN TRADING SYSTEM</w:t>
      </w:r>
    </w:p>
    <w:p w14:paraId="4BCD41D3" w14:textId="77777777" w:rsidR="00F50920" w:rsidRDefault="00F50920" w:rsidP="00F50920">
      <w:pPr>
        <w:rPr>
          <w:b/>
          <w:bCs/>
          <w:noProof/>
        </w:rPr>
      </w:pPr>
    </w:p>
    <w:p w14:paraId="1C63271A" w14:textId="11AF6D5C" w:rsidR="00F50920" w:rsidRDefault="00F50920" w:rsidP="00F50920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USE-CASE DIAGRAM:</w:t>
      </w:r>
    </w:p>
    <w:p w14:paraId="1203184C" w14:textId="72E890CF" w:rsidR="00F50920" w:rsidRDefault="00F50920" w:rsidP="00F50920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5F08539A" wp14:editId="7D16983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B865" w14:textId="77777777" w:rsidR="00F50920" w:rsidRDefault="00F50920" w:rsidP="00F50920">
      <w:pPr>
        <w:rPr>
          <w:b/>
          <w:bCs/>
          <w:noProof/>
          <w:u w:val="single"/>
        </w:rPr>
      </w:pPr>
    </w:p>
    <w:p w14:paraId="22DFD60E" w14:textId="5F62D20E" w:rsidR="00F50920" w:rsidRDefault="00F50920" w:rsidP="00F50920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CLASS DIAGRAM:</w:t>
      </w:r>
    </w:p>
    <w:p w14:paraId="6D215B58" w14:textId="7419F884" w:rsidR="00F50920" w:rsidRDefault="00F50920" w:rsidP="00F50920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235FCF99" wp14:editId="3B891B3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0FD5" w14:textId="77777777" w:rsidR="00F50920" w:rsidRDefault="00F50920" w:rsidP="00F50920">
      <w:pPr>
        <w:rPr>
          <w:b/>
          <w:bCs/>
          <w:noProof/>
          <w:u w:val="single"/>
        </w:rPr>
      </w:pPr>
    </w:p>
    <w:p w14:paraId="664D761B" w14:textId="77777777" w:rsidR="00F50920" w:rsidRDefault="00F50920" w:rsidP="00F50920">
      <w:pPr>
        <w:rPr>
          <w:b/>
          <w:bCs/>
          <w:noProof/>
          <w:u w:val="single"/>
        </w:rPr>
      </w:pPr>
    </w:p>
    <w:p w14:paraId="00DFF5D7" w14:textId="77777777" w:rsidR="00F50920" w:rsidRDefault="00F50920" w:rsidP="00F50920">
      <w:pPr>
        <w:rPr>
          <w:b/>
          <w:bCs/>
          <w:noProof/>
          <w:u w:val="single"/>
        </w:rPr>
      </w:pPr>
    </w:p>
    <w:p w14:paraId="0023A71D" w14:textId="2AE6F008" w:rsidR="00F50920" w:rsidRDefault="00F50920" w:rsidP="00F50920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lastRenderedPageBreak/>
        <w:t>ACTIVITY DIAGRAM:</w:t>
      </w:r>
    </w:p>
    <w:p w14:paraId="78931BDA" w14:textId="25EC2CFA" w:rsidR="00F50920" w:rsidRDefault="00F50920" w:rsidP="00F50920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70863F18" wp14:editId="06FF07C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D029" w14:textId="77777777" w:rsidR="00F50920" w:rsidRDefault="00F50920" w:rsidP="00F50920">
      <w:pPr>
        <w:rPr>
          <w:b/>
          <w:bCs/>
          <w:noProof/>
          <w:u w:val="single"/>
        </w:rPr>
      </w:pPr>
    </w:p>
    <w:p w14:paraId="72CEB6B5" w14:textId="226D9E19" w:rsidR="00F50920" w:rsidRDefault="00F50920" w:rsidP="00F50920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SEQUENCE DIAGRAM:</w:t>
      </w:r>
    </w:p>
    <w:p w14:paraId="6256E4EB" w14:textId="477E8673" w:rsidR="00F50920" w:rsidRDefault="00F50920" w:rsidP="00F50920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5BF8BB00" wp14:editId="65A594F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D152" w14:textId="77777777" w:rsidR="00F50920" w:rsidRDefault="00F50920" w:rsidP="00F50920">
      <w:pPr>
        <w:rPr>
          <w:b/>
          <w:bCs/>
          <w:noProof/>
          <w:u w:val="single"/>
        </w:rPr>
      </w:pPr>
    </w:p>
    <w:p w14:paraId="6D8A65DA" w14:textId="77777777" w:rsidR="00F50920" w:rsidRDefault="00F50920" w:rsidP="00F50920">
      <w:pPr>
        <w:rPr>
          <w:b/>
          <w:bCs/>
          <w:noProof/>
          <w:u w:val="single"/>
        </w:rPr>
      </w:pPr>
    </w:p>
    <w:p w14:paraId="4938DEDB" w14:textId="77777777" w:rsidR="00F50920" w:rsidRDefault="00F50920" w:rsidP="00F50920">
      <w:pPr>
        <w:rPr>
          <w:b/>
          <w:bCs/>
          <w:noProof/>
          <w:u w:val="single"/>
        </w:rPr>
      </w:pPr>
    </w:p>
    <w:p w14:paraId="5E81BDA3" w14:textId="77777777" w:rsidR="00F50920" w:rsidRDefault="00F50920" w:rsidP="00F50920">
      <w:pPr>
        <w:rPr>
          <w:b/>
          <w:bCs/>
          <w:noProof/>
          <w:u w:val="single"/>
        </w:rPr>
      </w:pPr>
    </w:p>
    <w:p w14:paraId="35EC9B24" w14:textId="77777777" w:rsidR="00F50920" w:rsidRDefault="00F50920" w:rsidP="00F50920">
      <w:pPr>
        <w:rPr>
          <w:b/>
          <w:bCs/>
          <w:noProof/>
          <w:u w:val="single"/>
        </w:rPr>
      </w:pPr>
    </w:p>
    <w:p w14:paraId="7F444047" w14:textId="307EDD7C" w:rsidR="00F50920" w:rsidRDefault="00F50920" w:rsidP="00F50920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lastRenderedPageBreak/>
        <w:t>STATE DIAGRAM:</w:t>
      </w:r>
    </w:p>
    <w:p w14:paraId="0E03B45E" w14:textId="2DE8E0D8" w:rsidR="007C2A6F" w:rsidRDefault="007C2A6F" w:rsidP="00F50920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5A06990E" wp14:editId="22A6D9E3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9982" w14:textId="77777777" w:rsidR="007C2A6F" w:rsidRDefault="007C2A6F" w:rsidP="00F50920">
      <w:pPr>
        <w:rPr>
          <w:b/>
          <w:bCs/>
          <w:noProof/>
          <w:u w:val="single"/>
        </w:rPr>
      </w:pPr>
    </w:p>
    <w:p w14:paraId="7862DC0D" w14:textId="76019734" w:rsidR="00F50920" w:rsidRPr="004138F3" w:rsidRDefault="00F50920" w:rsidP="00F5092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t>DEPLOYMENT DIAGRAM:</w:t>
      </w:r>
    </w:p>
    <w:p w14:paraId="03A0CD19" w14:textId="1C0E6871" w:rsidR="00F50920" w:rsidRDefault="007C2A6F" w:rsidP="00F50920">
      <w:r>
        <w:rPr>
          <w:noProof/>
        </w:rPr>
        <w:drawing>
          <wp:inline distT="0" distB="0" distL="0" distR="0" wp14:anchorId="6FC97277" wp14:editId="6899C506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DAA0" w14:textId="77777777" w:rsidR="00F50920" w:rsidRDefault="00F50920" w:rsidP="00F50920"/>
    <w:p w14:paraId="3A919220" w14:textId="77777777" w:rsidR="00A311AA" w:rsidRDefault="00A311AA"/>
    <w:sectPr w:rsidR="00A31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20"/>
    <w:rsid w:val="007C2A6F"/>
    <w:rsid w:val="00A311AA"/>
    <w:rsid w:val="00F5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70CA"/>
  <w15:chartTrackingRefBased/>
  <w15:docId w15:val="{4056B648-3F30-40F4-ABB3-5911D8F6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2023-02-05T15:15:00Z</dcterms:created>
  <dcterms:modified xsi:type="dcterms:W3CDTF">2023-02-05T15:30:00Z</dcterms:modified>
</cp:coreProperties>
</file>