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BB30C" w14:textId="4FB515E3" w:rsidR="00174D24" w:rsidRDefault="00174D24" w:rsidP="00174D24">
      <w:pPr>
        <w:rPr>
          <w:b/>
          <w:bCs/>
          <w:noProof/>
        </w:rPr>
      </w:pPr>
      <w:r>
        <w:rPr>
          <w:b/>
          <w:bCs/>
          <w:noProof/>
        </w:rPr>
        <w:t>EXPT NO:</w:t>
      </w:r>
      <w:r w:rsidR="00056975">
        <w:rPr>
          <w:b/>
          <w:bCs/>
          <w:noProof/>
        </w:rPr>
        <w:t>14</w:t>
      </w:r>
      <w:r>
        <w:rPr>
          <w:b/>
          <w:bCs/>
          <w:noProof/>
        </w:rPr>
        <w:t xml:space="preserve">                                      </w:t>
      </w:r>
      <w:r w:rsidR="00056975">
        <w:rPr>
          <w:b/>
          <w:bCs/>
          <w:noProof/>
        </w:rPr>
        <w:t>E-COMMERCE</w:t>
      </w:r>
      <w:r>
        <w:rPr>
          <w:b/>
          <w:bCs/>
          <w:noProof/>
        </w:rPr>
        <w:t xml:space="preserve"> SYSTEM</w:t>
      </w:r>
    </w:p>
    <w:p w14:paraId="0710BE10" w14:textId="77777777" w:rsidR="00174D24" w:rsidRDefault="00174D24" w:rsidP="00174D24">
      <w:pPr>
        <w:rPr>
          <w:b/>
          <w:bCs/>
          <w:noProof/>
        </w:rPr>
      </w:pPr>
    </w:p>
    <w:p w14:paraId="2858121A" w14:textId="71158A8A" w:rsidR="00174D24" w:rsidRDefault="00174D24" w:rsidP="00174D24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USE-CASE DIAGRAM:</w:t>
      </w:r>
    </w:p>
    <w:p w14:paraId="6270D19B" w14:textId="2A864A28" w:rsidR="00056975" w:rsidRDefault="00056975" w:rsidP="00174D24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7CD79D12" wp14:editId="0A7007BE">
            <wp:extent cx="5731510" cy="3255645"/>
            <wp:effectExtent l="0" t="0" r="2540" b="1905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816B4" w14:textId="77777777" w:rsidR="00056975" w:rsidRDefault="00056975" w:rsidP="00174D24">
      <w:pPr>
        <w:rPr>
          <w:b/>
          <w:bCs/>
          <w:noProof/>
          <w:u w:val="single"/>
        </w:rPr>
      </w:pPr>
    </w:p>
    <w:p w14:paraId="55BB4251" w14:textId="3ABBC58B" w:rsidR="00174D24" w:rsidRDefault="00174D24" w:rsidP="00174D24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CLASS DIAGRAM:</w:t>
      </w:r>
    </w:p>
    <w:p w14:paraId="50962A48" w14:textId="1987C3B1" w:rsidR="00056975" w:rsidRDefault="00056975" w:rsidP="00174D24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086B22FD" wp14:editId="028980D5">
            <wp:extent cx="5731510" cy="3441700"/>
            <wp:effectExtent l="0" t="0" r="2540" b="63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0480F5" w14:textId="77777777" w:rsidR="00056975" w:rsidRDefault="00056975" w:rsidP="00174D24">
      <w:pPr>
        <w:rPr>
          <w:b/>
          <w:bCs/>
          <w:noProof/>
          <w:u w:val="single"/>
        </w:rPr>
      </w:pPr>
    </w:p>
    <w:p w14:paraId="27F35306" w14:textId="77777777" w:rsidR="00056975" w:rsidRDefault="00056975" w:rsidP="00174D24">
      <w:pPr>
        <w:rPr>
          <w:b/>
          <w:bCs/>
          <w:noProof/>
          <w:u w:val="single"/>
        </w:rPr>
      </w:pPr>
    </w:p>
    <w:p w14:paraId="0BEBF339" w14:textId="3CC4DA6E" w:rsidR="00174D24" w:rsidRDefault="00174D24" w:rsidP="00174D24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lastRenderedPageBreak/>
        <w:t>ACTIVITY DIAGRAM:</w:t>
      </w:r>
    </w:p>
    <w:p w14:paraId="66FC9237" w14:textId="1A5D1C24" w:rsidR="00056975" w:rsidRDefault="00056975" w:rsidP="00174D24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010D4CF3" wp14:editId="764DBEC5">
            <wp:extent cx="5730875" cy="3225800"/>
            <wp:effectExtent l="0" t="0" r="3175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6BA4B2" w14:textId="77777777" w:rsidR="00056975" w:rsidRDefault="00056975" w:rsidP="00174D24">
      <w:pPr>
        <w:rPr>
          <w:b/>
          <w:bCs/>
          <w:noProof/>
          <w:u w:val="single"/>
        </w:rPr>
      </w:pPr>
    </w:p>
    <w:p w14:paraId="75DE845B" w14:textId="639A2DE8" w:rsidR="00174D24" w:rsidRDefault="00174D24" w:rsidP="00174D24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SEQUENCE DIAGRAM:</w:t>
      </w:r>
    </w:p>
    <w:p w14:paraId="2CE0170B" w14:textId="1427C532" w:rsidR="00056975" w:rsidRDefault="00056975" w:rsidP="00174D24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54C4BCF2" wp14:editId="1A916915">
            <wp:extent cx="5730875" cy="3225800"/>
            <wp:effectExtent l="0" t="0" r="3175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995964" w14:textId="77777777" w:rsidR="00056975" w:rsidRDefault="00056975" w:rsidP="00174D24">
      <w:pPr>
        <w:rPr>
          <w:b/>
          <w:bCs/>
          <w:noProof/>
          <w:u w:val="single"/>
        </w:rPr>
      </w:pPr>
    </w:p>
    <w:p w14:paraId="4790B9F1" w14:textId="77777777" w:rsidR="00056975" w:rsidRDefault="00056975" w:rsidP="00174D24">
      <w:pPr>
        <w:rPr>
          <w:b/>
          <w:bCs/>
          <w:noProof/>
          <w:u w:val="single"/>
        </w:rPr>
      </w:pPr>
    </w:p>
    <w:p w14:paraId="537D6AB4" w14:textId="77777777" w:rsidR="00056975" w:rsidRDefault="00056975" w:rsidP="00174D24">
      <w:pPr>
        <w:rPr>
          <w:b/>
          <w:bCs/>
          <w:noProof/>
          <w:u w:val="single"/>
        </w:rPr>
      </w:pPr>
    </w:p>
    <w:p w14:paraId="1C8E0AA0" w14:textId="77777777" w:rsidR="00056975" w:rsidRDefault="00056975" w:rsidP="00174D24">
      <w:pPr>
        <w:rPr>
          <w:b/>
          <w:bCs/>
          <w:noProof/>
          <w:u w:val="single"/>
        </w:rPr>
      </w:pPr>
    </w:p>
    <w:p w14:paraId="74888F2A" w14:textId="35244364" w:rsidR="00174D24" w:rsidRDefault="00174D24" w:rsidP="00174D24">
      <w:pPr>
        <w:rPr>
          <w:b/>
          <w:bCs/>
          <w:noProof/>
          <w:u w:val="single"/>
        </w:rPr>
      </w:pPr>
    </w:p>
    <w:p w14:paraId="35E9450E" w14:textId="4B3A2500" w:rsidR="00174D24" w:rsidRDefault="00174D24" w:rsidP="00174D24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lastRenderedPageBreak/>
        <w:t>DEPLOYMENT DIAGRAM:</w:t>
      </w:r>
    </w:p>
    <w:p w14:paraId="10AA4A65" w14:textId="63C373DF" w:rsidR="00056975" w:rsidRPr="004138F3" w:rsidRDefault="00056975" w:rsidP="00174D2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C411DD5" wp14:editId="49225CD4">
            <wp:extent cx="5730875" cy="3225800"/>
            <wp:effectExtent l="0" t="0" r="3175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0AFB3C" w14:textId="77777777" w:rsidR="00174D24" w:rsidRDefault="00174D24" w:rsidP="00174D24"/>
    <w:p w14:paraId="2D54FBC6" w14:textId="77777777" w:rsidR="00174D24" w:rsidRDefault="00174D24" w:rsidP="00174D24"/>
    <w:p w14:paraId="363FBF92" w14:textId="77777777" w:rsidR="00A311AA" w:rsidRDefault="00A311AA"/>
    <w:sectPr w:rsidR="00A31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24"/>
    <w:rsid w:val="00056975"/>
    <w:rsid w:val="00174D24"/>
    <w:rsid w:val="00A3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FB89"/>
  <w15:chartTrackingRefBased/>
  <w15:docId w15:val="{52D6ABFE-48E1-4147-8A62-6677AF41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2023-02-05T15:15:00Z</dcterms:created>
  <dcterms:modified xsi:type="dcterms:W3CDTF">2023-02-05T15:33:00Z</dcterms:modified>
</cp:coreProperties>
</file>