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1. Predicate Logic</w:t>
      </w:r>
    </w:p>
    <w:p w:rsidR="00FF5A1E" w:rsidRPr="00FF5A1E" w:rsidRDefault="00FF5A1E" w:rsidP="00A65FD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Predicate Logic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(also called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First-Order Logic – FOL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) is a formal system used </w:t>
      </w:r>
      <w:bookmarkStart w:id="0" w:name="_GoBack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in AI to represent knowledge about objects, their properties, and relationships between them.</w:t>
      </w:r>
      <w:bookmarkEnd w:id="0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It extends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propositional logic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by introducing:</w:t>
      </w:r>
    </w:p>
    <w:p w:rsidR="00FF5A1E" w:rsidRPr="00FF5A1E" w:rsidRDefault="00FF5A1E" w:rsidP="00A65FD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Predicates</w:t>
      </w:r>
    </w:p>
    <w:p w:rsidR="00FF5A1E" w:rsidRPr="00FF5A1E" w:rsidRDefault="00FF5A1E" w:rsidP="00A65FD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Variables</w:t>
      </w:r>
    </w:p>
    <w:p w:rsidR="00FF5A1E" w:rsidRPr="00FF5A1E" w:rsidRDefault="00FF5A1E" w:rsidP="00A65FD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Quantifiers</w:t>
      </w:r>
    </w:p>
    <w:p w:rsidR="00FF5A1E" w:rsidRPr="00FF5A1E" w:rsidRDefault="00FF5A1E" w:rsidP="00A65FD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Functions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Basic Components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1. Predicate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br/>
      </w:r>
      <w:proofErr w:type="gram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</w:t>
      </w:r>
      <w:proofErr w:type="gramEnd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predicate represents a property or relation.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Student(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John)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Meaning: John is a student.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Another 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Teaches(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Professor, Course)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2. Constants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br/>
        <w:t>Specific objects in the domain.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John, AI, Hyderabad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3. Variables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br/>
        <w:t>Symbols representing objects.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x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, y, z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4. Quantifiers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Two main types: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Universal Quantifier (</w:t>
      </w:r>
      <w:r w:rsidRPr="00A65FDE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bidi="te-IN"/>
          <w14:ligatures w14:val="none"/>
        </w:rPr>
        <w:t>∀</w:t>
      </w:r>
      <w:proofErr w:type="gramStart"/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)</w:t>
      </w:r>
      <w:proofErr w:type="gramEnd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br/>
        <w:t>Means “for all”.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Cambria Math" w:eastAsia="Times New Roman" w:hAnsi="Cambria Math" w:cs="Cambria Math"/>
          <w:kern w:val="0"/>
          <w:sz w:val="24"/>
          <w:szCs w:val="24"/>
          <w:lang w:bidi="te-IN"/>
          <w14:ligatures w14:val="none"/>
        </w:rPr>
        <w:t>∀</w:t>
      </w: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x Student(x) → Studies(x)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Meaning: All students study.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lastRenderedPageBreak/>
        <w:t>Existential Quantifier (</w:t>
      </w:r>
      <w:r w:rsidRPr="00A65FDE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bidi="te-IN"/>
          <w14:ligatures w14:val="none"/>
        </w:rPr>
        <w:t>∃</w:t>
      </w:r>
      <w:proofErr w:type="gramStart"/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)</w:t>
      </w:r>
      <w:proofErr w:type="gramEnd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br/>
        <w:t>Means “there exists”.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Cambria Math" w:eastAsia="Times New Roman" w:hAnsi="Cambria Math" w:cs="Cambria Math"/>
          <w:kern w:val="0"/>
          <w:sz w:val="24"/>
          <w:szCs w:val="24"/>
          <w:lang w:bidi="te-IN"/>
          <w14:ligatures w14:val="none"/>
        </w:rPr>
        <w:t>∃</w:t>
      </w: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x Student(x)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Meaning: There exists at least one student.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Example Knowledge Representation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Statements:</w:t>
      </w:r>
    </w:p>
    <w:p w:rsidR="00FF5A1E" w:rsidRPr="00FF5A1E" w:rsidRDefault="00FF5A1E" w:rsidP="00A65FD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All humans are mortal</w:t>
      </w:r>
    </w:p>
    <w:p w:rsidR="00FF5A1E" w:rsidRPr="00FF5A1E" w:rsidRDefault="00FF5A1E" w:rsidP="00A65FD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Socrates is a human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Representation: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Human(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Socrates)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Cambria Math" w:eastAsia="Times New Roman" w:hAnsi="Cambria Math" w:cs="Cambria Math"/>
          <w:kern w:val="0"/>
          <w:sz w:val="24"/>
          <w:szCs w:val="24"/>
          <w:lang w:bidi="te-IN"/>
          <w14:ligatures w14:val="none"/>
        </w:rPr>
        <w:t>∀</w:t>
      </w: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x Human(x) → Mortal(x)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Inference: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Mortal(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Socrates)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Advantages</w:t>
      </w:r>
    </w:p>
    <w:p w:rsidR="00FF5A1E" w:rsidRPr="00FF5A1E" w:rsidRDefault="00FF5A1E" w:rsidP="00A65FD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Very expressive</w:t>
      </w:r>
    </w:p>
    <w:p w:rsidR="00FF5A1E" w:rsidRPr="00FF5A1E" w:rsidRDefault="00FF5A1E" w:rsidP="00A65FD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Supports logical reasoning</w:t>
      </w:r>
    </w:p>
    <w:p w:rsidR="00FF5A1E" w:rsidRPr="00FF5A1E" w:rsidRDefault="00FF5A1E" w:rsidP="00A65FD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Used in expert systems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Disadvantages</w:t>
      </w:r>
    </w:p>
    <w:p w:rsidR="00FF5A1E" w:rsidRPr="00FF5A1E" w:rsidRDefault="00FF5A1E" w:rsidP="00A65FD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Complex reasoning</w:t>
      </w:r>
    </w:p>
    <w:p w:rsidR="00FF5A1E" w:rsidRPr="00FF5A1E" w:rsidRDefault="00FF5A1E" w:rsidP="00A65FD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Computationally expensive</w:t>
      </w:r>
    </w:p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2. Logic Programming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Logic Programming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is a programming paradigm based on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formal logic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Programs are written as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facts, rules, and queries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The most famous language is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Prolog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Structure of Logic Programs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1. Facts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Facts represent known truths.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parent(</w:t>
      </w:r>
      <w:proofErr w:type="spellStart"/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john,mary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).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parent(</w:t>
      </w:r>
      <w:proofErr w:type="spellStart"/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mary,alice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).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lastRenderedPageBreak/>
        <w:t>2. Rules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Rules define relationships using logical inference.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grandparent(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X,Z) :- parent(X,Y), parent(Y,Z).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Meaning</w:t>
      </w:r>
      <w:proofErr w:type="gram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</w:t>
      </w:r>
      <w:proofErr w:type="gramEnd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br/>
        <w:t>X is grandparent of Z if X is parent of Y and Y is parent of Z.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3. Queries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Used to ask questions.</w:t>
      </w:r>
      <w:proofErr w:type="gramEnd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?- </w:t>
      </w: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grandparent(</w:t>
      </w:r>
      <w:proofErr w:type="spellStart"/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john,alice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).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Output: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true</w:t>
      </w:r>
      <w:proofErr w:type="gramEnd"/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Advantages</w:t>
      </w:r>
    </w:p>
    <w:p w:rsidR="00FF5A1E" w:rsidRPr="00FF5A1E" w:rsidRDefault="00FF5A1E" w:rsidP="00A65FD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Simple representation of knowledge</w:t>
      </w:r>
    </w:p>
    <w:p w:rsidR="00FF5A1E" w:rsidRPr="00FF5A1E" w:rsidRDefault="00FF5A1E" w:rsidP="00A65FD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Automatic reasoning</w:t>
      </w:r>
    </w:p>
    <w:p w:rsidR="00FF5A1E" w:rsidRPr="00FF5A1E" w:rsidRDefault="00FF5A1E" w:rsidP="00A65FD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Declarative programming style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Applications</w:t>
      </w:r>
    </w:p>
    <w:p w:rsidR="00FF5A1E" w:rsidRPr="00FF5A1E" w:rsidRDefault="00FF5A1E" w:rsidP="00A65FD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Expert systems</w:t>
      </w:r>
    </w:p>
    <w:p w:rsidR="00FF5A1E" w:rsidRPr="00FF5A1E" w:rsidRDefault="00FF5A1E" w:rsidP="00A65FD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Natural language processing</w:t>
      </w:r>
    </w:p>
    <w:p w:rsidR="00FF5A1E" w:rsidRPr="00FF5A1E" w:rsidRDefault="00FF5A1E" w:rsidP="00A65FD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Knowledge-based systems</w:t>
      </w:r>
    </w:p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3. Semantic Networks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A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Semantic Network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is a graphical way of representing knowledge.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It uses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nodes and links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Nodes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represent objects or concepts.</w:t>
      </w:r>
    </w:p>
    <w:p w:rsidR="00FF5A1E" w:rsidRPr="00FF5A1E" w:rsidRDefault="00FF5A1E" w:rsidP="00A65FD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Links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represent relationships.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Structure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Animal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 is-a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lastRenderedPageBreak/>
        <w:t>Bird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 is-a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Parrot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Another 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Bird ----has----&gt; Wings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Bird ----can----&gt; Fly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Penguin ----is-a----&gt; Bird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Penguin ----cannot----&gt; Fly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Components</w:t>
      </w:r>
    </w:p>
    <w:p w:rsidR="00FF5A1E" w:rsidRPr="00FF5A1E" w:rsidRDefault="00FF5A1E" w:rsidP="00A65FD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Nodes (Concepts)</w:t>
      </w:r>
    </w:p>
    <w:p w:rsidR="00FF5A1E" w:rsidRPr="00FF5A1E" w:rsidRDefault="00FF5A1E" w:rsidP="00A65FD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Arcs or Links (Relationships)</w:t>
      </w:r>
    </w:p>
    <w:p w:rsidR="00FF5A1E" w:rsidRPr="00FF5A1E" w:rsidRDefault="00FF5A1E" w:rsidP="00A65FD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Hierarchical structure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Advantages</w:t>
      </w:r>
    </w:p>
    <w:p w:rsidR="00FF5A1E" w:rsidRPr="00FF5A1E" w:rsidRDefault="00FF5A1E" w:rsidP="00A65FD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Easy to visualize</w:t>
      </w:r>
    </w:p>
    <w:p w:rsidR="00FF5A1E" w:rsidRPr="00FF5A1E" w:rsidRDefault="00FF5A1E" w:rsidP="00A65FD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Represents relationships clearly</w:t>
      </w:r>
    </w:p>
    <w:p w:rsidR="00FF5A1E" w:rsidRPr="00FF5A1E" w:rsidRDefault="00FF5A1E" w:rsidP="00A65FD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Supports inheritance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Disadvantages</w:t>
      </w:r>
    </w:p>
    <w:p w:rsidR="00FF5A1E" w:rsidRPr="00FF5A1E" w:rsidRDefault="00FF5A1E" w:rsidP="00A65FD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Difficult for complex reasoning</w:t>
      </w:r>
    </w:p>
    <w:p w:rsidR="00FF5A1E" w:rsidRPr="00FF5A1E" w:rsidRDefault="00FF5A1E" w:rsidP="00A65FD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Ambiguous semantics sometimes</w:t>
      </w:r>
    </w:p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4. Frames and Inheritance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Frames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are data structures used to represent stereotyped knowledge.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They were introduced by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 xml:space="preserve">Marvin </w:t>
      </w:r>
      <w:proofErr w:type="spellStart"/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Minsky</w:t>
      </w:r>
      <w:proofErr w:type="spellEnd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A frame represents an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object, concept, or situation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Frame Structure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A frame consists of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slots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and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values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 Frame: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Frame: Bird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Slots: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lastRenderedPageBreak/>
        <w:t>Name: Bird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Wings: 2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CanFly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: Yes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Color: varies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Example Frame Hierarchy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Frame: Animal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 inherits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Frame: Bird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 inherits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|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Frame: Parrot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Inheritance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Lower-level frames inherit properties from higher-level frames.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Animal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Alive = Yes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Bird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Wings = 2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</w:t>
      </w: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CanFly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= Yes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Parrot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  Color = Green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Parrot inherits:</w:t>
      </w:r>
    </w:p>
    <w:p w:rsidR="00FF5A1E" w:rsidRPr="00FF5A1E" w:rsidRDefault="00FF5A1E" w:rsidP="00A65FD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Alive = Yes</w:t>
      </w:r>
    </w:p>
    <w:p w:rsidR="00FF5A1E" w:rsidRPr="00FF5A1E" w:rsidRDefault="00FF5A1E" w:rsidP="00A65FD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Wings = 2</w:t>
      </w:r>
    </w:p>
    <w:p w:rsidR="00FF5A1E" w:rsidRPr="00FF5A1E" w:rsidRDefault="00FF5A1E" w:rsidP="00A65FDE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CanFly</w:t>
      </w:r>
      <w:proofErr w:type="spellEnd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= Yes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Advantages</w:t>
      </w:r>
    </w:p>
    <w:p w:rsidR="00FF5A1E" w:rsidRPr="00FF5A1E" w:rsidRDefault="00FF5A1E" w:rsidP="00A65FD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lastRenderedPageBreak/>
        <w:t>Organized representation</w:t>
      </w:r>
    </w:p>
    <w:p w:rsidR="00FF5A1E" w:rsidRPr="00FF5A1E" w:rsidRDefault="00FF5A1E" w:rsidP="00A65FD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Supports inheritance</w:t>
      </w:r>
    </w:p>
    <w:p w:rsidR="00FF5A1E" w:rsidRPr="00FF5A1E" w:rsidRDefault="00FF5A1E" w:rsidP="00A65FD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Easy to modify knowledge</w:t>
      </w:r>
    </w:p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5. Constraint Propagation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Constraint Propagation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is a technique used to reduce the search space in problem solving.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It works by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propagating constraints through variables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A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constraint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is a restriction on possible values.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Example: Scheduling Problem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Variables: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MeetingTime</w:t>
      </w:r>
      <w:proofErr w:type="spellEnd"/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Room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Participants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Constraints: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Room must be available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Participants must be free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Meeting time must be between 9–5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If one variable is assigned, constraints reduce other possibilities.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If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MeetingTime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= 10 AM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Then: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Room must be free at 10 AM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Participants must not have other meetings at 10 AM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Applications</w:t>
      </w:r>
    </w:p>
    <w:p w:rsidR="00FF5A1E" w:rsidRPr="00FF5A1E" w:rsidRDefault="00FF5A1E" w:rsidP="00A65FD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Scheduling</w:t>
      </w:r>
    </w:p>
    <w:p w:rsidR="00FF5A1E" w:rsidRPr="00FF5A1E" w:rsidRDefault="00FF5A1E" w:rsidP="00A65FD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Planning</w:t>
      </w:r>
    </w:p>
    <w:p w:rsidR="00FF5A1E" w:rsidRPr="00FF5A1E" w:rsidRDefault="00FF5A1E" w:rsidP="00A65FD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Puzzle solving (Sudoku, N-Queens)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Benefits</w:t>
      </w:r>
    </w:p>
    <w:p w:rsidR="00FF5A1E" w:rsidRPr="00FF5A1E" w:rsidRDefault="00FF5A1E" w:rsidP="00A65FD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Reduces computation</w:t>
      </w:r>
    </w:p>
    <w:p w:rsidR="00FF5A1E" w:rsidRPr="00FF5A1E" w:rsidRDefault="00FF5A1E" w:rsidP="00A65FD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Improves efficiency</w:t>
      </w:r>
    </w:p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6. Representing Knowledge Using Rules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lastRenderedPageBreak/>
        <w:t xml:space="preserve">Knowledge can be represented using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IF–THEN rules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General format: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IF condition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THEN action/conclusion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Example Rules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Rule 1: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IF temperature &gt; 38°C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THEN fever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Rule 2: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IF fever AND cough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THEN flu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Facts: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temperature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= 39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cough</w:t>
      </w:r>
      <w:proofErr w:type="gram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= true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Conclusion: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flu</w:t>
      </w:r>
      <w:proofErr w:type="gramEnd"/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Advantages</w:t>
      </w:r>
    </w:p>
    <w:p w:rsidR="00FF5A1E" w:rsidRPr="00FF5A1E" w:rsidRDefault="00FF5A1E" w:rsidP="00A65FD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Easy to understand</w:t>
      </w:r>
    </w:p>
    <w:p w:rsidR="00FF5A1E" w:rsidRPr="00FF5A1E" w:rsidRDefault="00FF5A1E" w:rsidP="00A65FD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Similar to human reasoning</w:t>
      </w:r>
    </w:p>
    <w:p w:rsidR="00FF5A1E" w:rsidRPr="00FF5A1E" w:rsidRDefault="00FF5A1E" w:rsidP="00A65FD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Widely used in expert systems</w:t>
      </w:r>
    </w:p>
    <w:p w:rsidR="00FF5A1E" w:rsidRPr="00FF5A1E" w:rsidRDefault="00FF5A1E" w:rsidP="00A65FD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  <w14:ligatures w14:val="none"/>
        </w:rPr>
        <w:t>7. Rule-Based Deduction Systems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A </w:t>
      </w: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Rule-Based System</w:t>
      </w: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is an AI system that uses rules to derive conclusions.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Components:</w:t>
      </w:r>
    </w:p>
    <w:p w:rsidR="00FF5A1E" w:rsidRPr="00FF5A1E" w:rsidRDefault="00FF5A1E" w:rsidP="00A65FD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Knowledge Base</w:t>
      </w:r>
    </w:p>
    <w:p w:rsidR="00FF5A1E" w:rsidRPr="00FF5A1E" w:rsidRDefault="00FF5A1E" w:rsidP="00A65FD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Inference Engine</w:t>
      </w:r>
    </w:p>
    <w:p w:rsidR="00FF5A1E" w:rsidRPr="00FF5A1E" w:rsidRDefault="00FF5A1E" w:rsidP="00A65FD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Working Memory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Knowledge Base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Stores facts and rules.</w:t>
      </w:r>
      <w:proofErr w:type="gramEnd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IF animal </w:t>
      </w: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has feathers</w:t>
      </w:r>
      <w:proofErr w:type="gramEnd"/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lastRenderedPageBreak/>
        <w:t>THEN animal is bird</w:t>
      </w:r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Inference Engine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Performs reasoning.</w:t>
      </w:r>
      <w:proofErr w:type="gramEnd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Two main methods: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1. Forward Chaining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Starts from facts and derives conclusions.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Facts: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has_feathers</w:t>
      </w:r>
      <w:proofErr w:type="spellEnd"/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lays_eggs</w:t>
      </w:r>
      <w:proofErr w:type="spellEnd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Rule: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IF </w:t>
      </w: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has_feathers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THEN bird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Conclusion: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bird</w:t>
      </w:r>
      <w:proofErr w:type="gramEnd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2. Backward Chaining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Starts from goal and works backward.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Example: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Goal: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Is animal a bird?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Check rule: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IF </w:t>
      </w: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has_feathers</w:t>
      </w:r>
      <w:proofErr w:type="spellEnd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 xml:space="preserve"> THEN bird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Check fact:</w:t>
      </w:r>
    </w:p>
    <w:p w:rsidR="00FF5A1E" w:rsidRPr="00A65FDE" w:rsidRDefault="00FF5A1E" w:rsidP="00A6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spellStart"/>
      <w:r w:rsidRPr="00A65FD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has_feathers</w:t>
      </w:r>
      <w:proofErr w:type="spellEnd"/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proofErr w:type="gramStart"/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Goal proven.</w:t>
      </w:r>
      <w:proofErr w:type="gramEnd"/>
    </w:p>
    <w:p w:rsidR="00FF5A1E" w:rsidRPr="00FF5A1E" w:rsidRDefault="00FF5A1E" w:rsidP="00A65FD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te-IN"/>
          <w14:ligatures w14:val="none"/>
        </w:rPr>
        <w:t>Applications</w:t>
      </w:r>
    </w:p>
    <w:p w:rsidR="00FF5A1E" w:rsidRPr="00FF5A1E" w:rsidRDefault="00FF5A1E" w:rsidP="00A65FD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Medical diagnosis systems</w:t>
      </w:r>
    </w:p>
    <w:p w:rsidR="00FF5A1E" w:rsidRPr="00FF5A1E" w:rsidRDefault="00FF5A1E" w:rsidP="00A65FD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Expert systems</w:t>
      </w:r>
    </w:p>
    <w:p w:rsidR="00FF5A1E" w:rsidRPr="00FF5A1E" w:rsidRDefault="00FF5A1E" w:rsidP="00A65FDE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  <w:r w:rsidRPr="00FF5A1E"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  <w:t>Decision support systems</w:t>
      </w:r>
    </w:p>
    <w:p w:rsidR="00FF5A1E" w:rsidRPr="00FF5A1E" w:rsidRDefault="00FF5A1E" w:rsidP="00A65FD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te-IN"/>
          <w14:ligatures w14:val="none"/>
        </w:rPr>
      </w:pPr>
    </w:p>
    <w:p w:rsidR="00FF086E" w:rsidRPr="00A65FDE" w:rsidRDefault="00FF086E" w:rsidP="00A65FD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FF086E" w:rsidRPr="00A65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D72CB"/>
    <w:multiLevelType w:val="multilevel"/>
    <w:tmpl w:val="2A5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3F5604"/>
    <w:multiLevelType w:val="multilevel"/>
    <w:tmpl w:val="3D54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720648"/>
    <w:multiLevelType w:val="multilevel"/>
    <w:tmpl w:val="54A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213ADF"/>
    <w:multiLevelType w:val="multilevel"/>
    <w:tmpl w:val="556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67A50"/>
    <w:multiLevelType w:val="multilevel"/>
    <w:tmpl w:val="494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462E63"/>
    <w:multiLevelType w:val="multilevel"/>
    <w:tmpl w:val="A46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AA6335"/>
    <w:multiLevelType w:val="multilevel"/>
    <w:tmpl w:val="810E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A02D45"/>
    <w:multiLevelType w:val="multilevel"/>
    <w:tmpl w:val="F61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6E1777"/>
    <w:multiLevelType w:val="multilevel"/>
    <w:tmpl w:val="EB6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D658C9"/>
    <w:multiLevelType w:val="multilevel"/>
    <w:tmpl w:val="BB24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D6201A"/>
    <w:multiLevelType w:val="multilevel"/>
    <w:tmpl w:val="70C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3F6B3D"/>
    <w:multiLevelType w:val="multilevel"/>
    <w:tmpl w:val="B13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5C0E8A"/>
    <w:multiLevelType w:val="multilevel"/>
    <w:tmpl w:val="D12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5C4C5F"/>
    <w:multiLevelType w:val="multilevel"/>
    <w:tmpl w:val="1F9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4820B7"/>
    <w:multiLevelType w:val="multilevel"/>
    <w:tmpl w:val="691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4E6B3D"/>
    <w:multiLevelType w:val="multilevel"/>
    <w:tmpl w:val="A9B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1C1F13"/>
    <w:multiLevelType w:val="multilevel"/>
    <w:tmpl w:val="CAE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11"/>
  </w:num>
  <w:num w:numId="5">
    <w:abstractNumId w:val="8"/>
  </w:num>
  <w:num w:numId="6">
    <w:abstractNumId w:val="5"/>
  </w:num>
  <w:num w:numId="7">
    <w:abstractNumId w:val="2"/>
  </w:num>
  <w:num w:numId="8">
    <w:abstractNumId w:val="1"/>
  </w:num>
  <w:num w:numId="9">
    <w:abstractNumId w:val="13"/>
  </w:num>
  <w:num w:numId="10">
    <w:abstractNumId w:val="15"/>
  </w:num>
  <w:num w:numId="11">
    <w:abstractNumId w:val="16"/>
  </w:num>
  <w:num w:numId="12">
    <w:abstractNumId w:val="3"/>
  </w:num>
  <w:num w:numId="13">
    <w:abstractNumId w:val="9"/>
  </w:num>
  <w:num w:numId="14">
    <w:abstractNumId w:val="12"/>
  </w:num>
  <w:num w:numId="15">
    <w:abstractNumId w:val="14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A1E"/>
    <w:rsid w:val="00A65FDE"/>
    <w:rsid w:val="00CE53B4"/>
    <w:rsid w:val="00FF086E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5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1E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5A1E"/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  <w:style w:type="character" w:styleId="Strong">
    <w:name w:val="Strong"/>
    <w:basedOn w:val="DefaultParagraphFont"/>
    <w:uiPriority w:val="22"/>
    <w:qFormat/>
    <w:rsid w:val="00FF5A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A1E"/>
    <w:rPr>
      <w:rFonts w:ascii="Courier New" w:eastAsia="Times New Roman" w:hAnsi="Courier New" w:cs="Courier New"/>
      <w:kern w:val="0"/>
      <w:sz w:val="20"/>
      <w:szCs w:val="20"/>
      <w:lang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A1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5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1E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5A1E"/>
    <w:rPr>
      <w:rFonts w:ascii="Times New Roman" w:eastAsia="Times New Roman" w:hAnsi="Times New Roman" w:cs="Times New Roman"/>
      <w:b/>
      <w:bCs/>
      <w:kern w:val="0"/>
      <w:sz w:val="27"/>
      <w:szCs w:val="27"/>
      <w:lang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5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  <w:style w:type="character" w:styleId="Strong">
    <w:name w:val="Strong"/>
    <w:basedOn w:val="DefaultParagraphFont"/>
    <w:uiPriority w:val="22"/>
    <w:qFormat/>
    <w:rsid w:val="00FF5A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A1E"/>
    <w:rPr>
      <w:rFonts w:ascii="Courier New" w:eastAsia="Times New Roman" w:hAnsi="Courier New" w:cs="Courier New"/>
      <w:kern w:val="0"/>
      <w:sz w:val="20"/>
      <w:szCs w:val="20"/>
      <w:lang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A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2026-03-10T07:52:00Z</dcterms:created>
  <dcterms:modified xsi:type="dcterms:W3CDTF">2026-03-10T07:52:00Z</dcterms:modified>
</cp:coreProperties>
</file>