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Comparison of Different Ways to Create React.js Applications</w:t>
      </w:r>
    </w:p>
    <w:p w:rsidR="00F203DF" w:rsidRPr="00DD0165" w:rsidRDefault="00F203DF" w:rsidP="00DD016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applications can be created in different ways. The main difference is </w:t>
      </w: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much setup is provided, performance, flexibility, and the type of projects they are suitable for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255"/>
        <w:gridCol w:w="1790"/>
        <w:gridCol w:w="1381"/>
        <w:gridCol w:w="1299"/>
        <w:gridCol w:w="1762"/>
      </w:tblGrid>
      <w:tr w:rsidR="00F203DF" w:rsidRPr="00DD0165" w:rsidTr="00DD0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Vite</w:t>
            </w:r>
            <w:proofErr w:type="spellEnd"/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+ React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 React App (CRA)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CDN React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Webpack</w:t>
            </w:r>
            <w:proofErr w:type="spellEnd"/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+ Babel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Setup difficulty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speed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Medium/Slow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configuration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React apps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Learning/old projects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websites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demos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customization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Node.js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server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JSX support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 Babel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React Router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React Router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 routing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SEO support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(SPA)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(SPA)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Server-side rendering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(default)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for large apps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control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control</w:t>
            </w:r>
          </w:p>
        </w:tc>
      </w:tr>
      <w:tr w:rsidR="00F203DF" w:rsidRPr="00DD0165" w:rsidTr="00DD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 usage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Declining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A725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Specialized</w:t>
            </w:r>
          </w:p>
        </w:tc>
      </w:tr>
    </w:tbl>
    <w:p w:rsidR="00F203DF" w:rsidRPr="00DD0165" w:rsidRDefault="00DD0165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1.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+ React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modern frontend build tool that creates React projects quickly.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vite@latest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my-app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</w:p>
    <w:p w:rsidR="00F203DF" w:rsidRPr="00DD0165" w:rsidRDefault="00F203DF" w:rsidP="00A725B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F203DF" w:rsidRPr="00DD0165" w:rsidRDefault="00F203DF" w:rsidP="00A725B4">
      <w:pPr>
        <w:spacing w:after="0" w:line="360" w:lineRule="auto"/>
        <w:ind w:left="99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Very fast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Fast hot reload (changes appear immediately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Simple configuration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Supports JavaScript and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Modern industry standard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extra tools for:</w:t>
      </w:r>
    </w:p>
    <w:p w:rsidR="00F203DF" w:rsidRPr="00DD0165" w:rsidRDefault="00F203DF" w:rsidP="00DD016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F203DF" w:rsidRPr="00DD0165" w:rsidRDefault="00F203DF" w:rsidP="00DD016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management</w:t>
      </w:r>
    </w:p>
    <w:p w:rsidR="00F203DF" w:rsidRPr="00DD0165" w:rsidRDefault="00F203DF" w:rsidP="00DD0165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Server-side rendering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used for:</w:t>
      </w:r>
    </w:p>
    <w:p w:rsidR="00F203DF" w:rsidRPr="00DD0165" w:rsidRDefault="00F203DF" w:rsidP="00DD016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Single-page applications (SPA)</w:t>
      </w:r>
    </w:p>
    <w:p w:rsidR="00F203DF" w:rsidRPr="00DD0165" w:rsidRDefault="00F203DF" w:rsidP="00DD016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:rsidR="00F203DF" w:rsidRPr="00DD0165" w:rsidRDefault="00F203DF" w:rsidP="00DD016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panels</w:t>
      </w:r>
    </w:p>
    <w:p w:rsidR="00F203DF" w:rsidRPr="00DD0165" w:rsidRDefault="00F203DF" w:rsidP="00DD0165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React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applications:</w:t>
      </w:r>
    </w:p>
    <w:p w:rsidR="00F203DF" w:rsidRPr="00DD0165" w:rsidRDefault="00F203DF" w:rsidP="00DD016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 frontend</w:t>
      </w:r>
    </w:p>
    <w:p w:rsidR="00F203DF" w:rsidRPr="00DD0165" w:rsidRDefault="00F203DF" w:rsidP="00DD016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website</w:t>
      </w:r>
    </w:p>
    <w:p w:rsidR="00F203DF" w:rsidRPr="00DD0165" w:rsidRDefault="00F203DF" w:rsidP="00DD0165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app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Create React App (CRA)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CRA was the official React starter tool created by the React team.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npx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create-react-app my-app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F203DF" w:rsidRPr="00DD0165" w:rsidRDefault="00F203DF" w:rsidP="00A725B4">
      <w:pPr>
        <w:spacing w:after="0" w:line="36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Very easy for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beginners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Requires less configuration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Many tutorials use it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</w:t>
      </w:r>
    </w:p>
    <w:p w:rsidR="00F203DF" w:rsidRPr="00DD0165" w:rsidRDefault="00F203DF" w:rsidP="00A725B4">
      <w:pPr>
        <w:spacing w:after="0" w:line="36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Slower than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Build process is older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Less active development compared with newer tools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used for:</w:t>
      </w:r>
    </w:p>
    <w:p w:rsidR="00F203DF" w:rsidRPr="00DD0165" w:rsidRDefault="00F203DF" w:rsidP="00DD016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basic React</w:t>
      </w:r>
    </w:p>
    <w:p w:rsidR="00F203DF" w:rsidRPr="00DD0165" w:rsidRDefault="00F203DF" w:rsidP="00DD016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older React projects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App.js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index.js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Next.js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 is a React framework that adds extra features.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npx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create-next-app my-app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added: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rendering (SSR)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React: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Browser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|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React App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|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API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|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HTML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|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Browser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F203DF" w:rsidRPr="00DD0165" w:rsidRDefault="00F203DF" w:rsidP="00DD0165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first page load</w:t>
      </w:r>
    </w:p>
    <w:p w:rsidR="00F203DF" w:rsidRPr="00DD0165" w:rsidRDefault="00F203DF" w:rsidP="00DD0165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SEO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✅ Built-in routing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app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page.js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about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└── page.js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creates: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/about</w:t>
      </w:r>
    </w:p>
    <w:p w:rsidR="00F203DF" w:rsidRPr="00DD0165" w:rsidRDefault="00F203DF" w:rsidP="00A725B4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✅ SEO friendly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Full-stack capabilities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Used in production websites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</w:t>
      </w:r>
    </w:p>
    <w:p w:rsidR="00F203DF" w:rsidRPr="00DD0165" w:rsidRDefault="00F203DF" w:rsidP="00A725B4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❌ More concepts to learn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More framework-specific rules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used for:</w:t>
      </w:r>
    </w:p>
    <w:p w:rsidR="00F203DF" w:rsidRPr="00DD0165" w:rsidRDefault="00F203DF" w:rsidP="00DD016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websites</w:t>
      </w:r>
    </w:p>
    <w:p w:rsidR="00F203DF" w:rsidRPr="00DD0165" w:rsidRDefault="00F203DF" w:rsidP="00DD016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</w:t>
      </w:r>
    </w:p>
    <w:p w:rsidR="00F203DF" w:rsidRPr="00DD0165" w:rsidRDefault="00F203DF" w:rsidP="00DD016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Blogs</w:t>
      </w:r>
    </w:p>
    <w:p w:rsidR="00F203DF" w:rsidRPr="00DD0165" w:rsidRDefault="00F203DF" w:rsidP="00DD016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applications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F203DF" w:rsidRPr="00DD0165" w:rsidRDefault="00F203DF" w:rsidP="00DD016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News websites</w:t>
      </w:r>
    </w:p>
    <w:p w:rsidR="00F203DF" w:rsidRPr="00DD0165" w:rsidRDefault="00F203DF" w:rsidP="00DD016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Online stores</w:t>
      </w:r>
    </w:p>
    <w:p w:rsidR="00F203DF" w:rsidRPr="00DD0165" w:rsidRDefault="00F203DF" w:rsidP="00DD016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applications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React Using CDN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libraries are loaded directly in HTML.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&lt;script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="react.js"&gt;&lt;/script&gt;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No Node.js needed.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F203DF" w:rsidRPr="00DD0165" w:rsidRDefault="00F203DF" w:rsidP="00A725B4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✅ No installation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Good for beginners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Good for testing small examples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</w:t>
      </w:r>
    </w:p>
    <w:p w:rsidR="00F203DF" w:rsidRPr="00DD0165" w:rsidRDefault="00F203DF" w:rsidP="00A725B4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large applications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No component build system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No package management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used for:</w:t>
      </w:r>
    </w:p>
    <w:p w:rsidR="00F203DF" w:rsidRPr="00DD0165" w:rsidRDefault="00F203DF" w:rsidP="00DD016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React basics</w:t>
      </w:r>
    </w:p>
    <w:p w:rsidR="00F203DF" w:rsidRPr="00DD0165" w:rsidRDefault="00F203DF" w:rsidP="00DD016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experiments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&lt;h1&gt;Hello React&lt;/h1&gt;</w:t>
      </w:r>
    </w:p>
    <w:p w:rsidR="00F203DF" w:rsidRPr="00DD0165" w:rsidRDefault="00DD0165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5.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Webpack</w:t>
      </w:r>
      <w:proofErr w:type="spellEnd"/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+ Babel Manual Setup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manually configure the React build system.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You install: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Babel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Loaders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F203DF" w:rsidRPr="00DD0165" w:rsidRDefault="00F203DF" w:rsidP="00A725B4">
      <w:pPr>
        <w:spacing w:after="0" w:line="360" w:lineRule="auto"/>
        <w:ind w:left="81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Custom build process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Used in complex environments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</w:t>
      </w:r>
    </w:p>
    <w:p w:rsidR="00F203DF" w:rsidRPr="00DD0165" w:rsidRDefault="00F203DF" w:rsidP="00A725B4">
      <w:pPr>
        <w:spacing w:after="0" w:line="360" w:lineRule="auto"/>
        <w:ind w:left="81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❌ Complex setup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maintenance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Requires advanced knowledge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used for:</w:t>
      </w:r>
    </w:p>
    <w:p w:rsidR="00F203DF" w:rsidRPr="00DD0165" w:rsidRDefault="00F203DF" w:rsidP="00DD016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companies</w:t>
      </w:r>
    </w:p>
    <w:p w:rsidR="00F203DF" w:rsidRPr="00DD0165" w:rsidRDefault="00F203DF" w:rsidP="00DD016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applications</w:t>
      </w:r>
    </w:p>
    <w:p w:rsidR="00F203DF" w:rsidRPr="00DD0165" w:rsidRDefault="00F203DF" w:rsidP="00DD016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Learning build tools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Simple Decision Guide</w:t>
      </w:r>
    </w:p>
    <w:p w:rsidR="00F203DF" w:rsidRPr="00DD0165" w:rsidRDefault="00F203DF" w:rsidP="00DD016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 are a beginner: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React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F203DF" w:rsidRPr="00DD0165" w:rsidRDefault="00F203DF" w:rsidP="00DD016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Easy</w:t>
      </w:r>
    </w:p>
    <w:p w:rsidR="00F203DF" w:rsidRPr="00DD0165" w:rsidRDefault="00F203DF" w:rsidP="00DD016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Fast</w:t>
      </w:r>
    </w:p>
    <w:p w:rsidR="00F203DF" w:rsidRPr="00DD0165" w:rsidRDefault="00F203DF" w:rsidP="00DD016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</w:t>
      </w:r>
    </w:p>
    <w:p w:rsidR="00F203DF" w:rsidRPr="00DD0165" w:rsidRDefault="00F203DF" w:rsidP="00DD016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 want to build a professional website: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F203DF" w:rsidRPr="00DD0165" w:rsidRDefault="00F203DF" w:rsidP="00DD0165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SEO</w:t>
      </w:r>
    </w:p>
    <w:p w:rsidR="00F203DF" w:rsidRPr="00DD0165" w:rsidRDefault="00F203DF" w:rsidP="00DD0165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F203DF" w:rsidRPr="00DD0165" w:rsidRDefault="00F203DF" w:rsidP="00DD0165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features</w:t>
      </w:r>
    </w:p>
    <w:p w:rsidR="00F203DF" w:rsidRPr="00DD0165" w:rsidRDefault="00F203DF" w:rsidP="00DD016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 want to learn React only: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React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CDN</w:t>
      </w:r>
    </w:p>
    <w:p w:rsidR="00F203DF" w:rsidRPr="00DD0165" w:rsidRDefault="00F203DF" w:rsidP="00DD016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 maintain an old project: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React App</w:t>
      </w:r>
    </w:p>
    <w:p w:rsidR="00F203DF" w:rsidRPr="00DD0165" w:rsidRDefault="00F203DF" w:rsidP="00DD016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you need complete control: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Babel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Industry Recommendation (2026)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382"/>
      </w:tblGrid>
      <w:tr w:rsidR="00F203DF" w:rsidRPr="00DD0165" w:rsidTr="00A725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Choice</w:t>
            </w:r>
          </w:p>
        </w:tc>
      </w:tr>
      <w:tr w:rsidR="00F203DF" w:rsidRPr="00DD0165" w:rsidTr="00A72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React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React</w:t>
            </w:r>
          </w:p>
        </w:tc>
      </w:tr>
      <w:tr w:rsidR="00F203DF" w:rsidRPr="00DD0165" w:rsidTr="00A72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application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React</w:t>
            </w:r>
          </w:p>
        </w:tc>
      </w:tr>
      <w:tr w:rsidR="00F203DF" w:rsidRPr="00DD0165" w:rsidTr="00A72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website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Next.js</w:t>
            </w:r>
          </w:p>
        </w:tc>
      </w:tr>
      <w:tr w:rsidR="00F203DF" w:rsidRPr="00DD0165" w:rsidTr="00A72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Next.js</w:t>
            </w:r>
          </w:p>
        </w:tc>
      </w:tr>
      <w:tr w:rsidR="00F203DF" w:rsidRPr="00DD0165" w:rsidTr="00A72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React</w:t>
            </w:r>
          </w:p>
        </w:tc>
      </w:tr>
      <w:tr w:rsidR="00F203DF" w:rsidRPr="00DD0165" w:rsidTr="00A72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demo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CDN React</w:t>
            </w:r>
          </w:p>
        </w:tc>
      </w:tr>
      <w:tr w:rsidR="00F203DF" w:rsidRPr="00DD0165" w:rsidTr="00A72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build system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Webpack</w:t>
            </w:r>
            <w:proofErr w:type="spellEnd"/>
          </w:p>
        </w:tc>
      </w:tr>
    </w:tbl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For most new React developers, the best path is: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Node.js →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React → React Router → API calls → State management → Next.js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203DF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A725B4" w:rsidRDefault="00A725B4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A725B4" w:rsidRDefault="00A725B4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A725B4" w:rsidRPr="00DD0165" w:rsidRDefault="00A725B4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203DF" w:rsidRPr="00DD0165" w:rsidRDefault="00F203DF" w:rsidP="00DD016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Steps to Install Node.js and Create a Sample React.js Program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1: Install Node.js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Download Node.js</w:t>
      </w:r>
    </w:p>
    <w:p w:rsidR="00F203DF" w:rsidRPr="00DD0165" w:rsidRDefault="00F203DF" w:rsidP="00A725B4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official Node.js website: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history="1">
        <w:r w:rsidRPr="00DD01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Node.js Official Website</w:t>
        </w:r>
      </w:hyperlink>
    </w:p>
    <w:p w:rsidR="00F203DF" w:rsidRPr="00DD0165" w:rsidRDefault="00F203DF" w:rsidP="00DD0165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</w:t>
      </w: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LTS (Long Term Support)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version.</w:t>
      </w:r>
    </w:p>
    <w:p w:rsidR="00F203DF" w:rsidRPr="00DD0165" w:rsidRDefault="00F203DF" w:rsidP="00DD0165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installer.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Install Node.js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installation:</w:t>
      </w:r>
    </w:p>
    <w:p w:rsidR="00F203DF" w:rsidRPr="00DD0165" w:rsidRDefault="00F203DF" w:rsidP="00DD016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the license agreement.</w:t>
      </w:r>
    </w:p>
    <w:p w:rsidR="00F203DF" w:rsidRPr="00DD0165" w:rsidRDefault="00F203DF" w:rsidP="00DD016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default installation location.</w:t>
      </w:r>
    </w:p>
    <w:p w:rsidR="00F203DF" w:rsidRPr="00DD0165" w:rsidRDefault="00F203DF" w:rsidP="00DD016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package manager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selected.</w:t>
      </w:r>
    </w:p>
    <w:p w:rsidR="00F203DF" w:rsidRPr="00DD0165" w:rsidRDefault="00F203DF" w:rsidP="00DD016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03DF" w:rsidRPr="00DD0165" w:rsidRDefault="00F203DF" w:rsidP="00DD0165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 the installation.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Verify Node.js Installation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 or VS Code Terminal and run: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node -v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v26.7.0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-v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11.x.x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and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now installed.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2: Create a React.js Application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a React project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terminal and run: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vite@latest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my-react-app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Framework: React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Variant: JavaScript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into the project folder: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cd my-react-app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Install Dependencies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downloads all required React packages.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Start the React Development Server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Local: http://localhost:5173/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that URL in your browser.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3: Sample React.js Program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Structure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my-react-app</w:t>
      </w:r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│   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App.jsx</w:t>
      </w:r>
      <w:proofErr w:type="spell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  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main.jsx</w:t>
      </w:r>
      <w:proofErr w:type="spell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</w:p>
    <w:p w:rsidR="00F203DF" w:rsidRPr="00DD0165" w:rsidRDefault="00F203DF" w:rsidP="00DD016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App.jsx</w:t>
      </w:r>
      <w:proofErr w:type="spellEnd"/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the contents of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App.jsx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from "react";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App() {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div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&lt;h1&gt;Hello React.js&lt;/h1&gt;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&lt;p&gt;My first React application is running successfully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!&lt;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&lt;button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onClick</w:t>
      </w:r>
      <w:proofErr w:type="spellEnd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() =&gt; alert("Welcome to React!")}&gt;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Click Me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&lt;/button&gt;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&lt;/div&gt;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);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App;</w:t>
      </w:r>
    </w:p>
    <w:p w:rsidR="00F203DF" w:rsidRPr="00DD0165" w:rsidRDefault="00F203DF" w:rsidP="00DD016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main.jsx</w:t>
      </w:r>
      <w:proofErr w:type="spellEnd"/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main.jsx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from "react";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ReactDOM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"react-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dom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/client";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from "./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App.jsx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ReactDOM.createRoot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("root")).render(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React.StrictMode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&lt;App /&gt;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&lt;/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React.StrictMode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Output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open: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http://localhost:5173/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Hello React.js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My first React application is running successfully!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[ Click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]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the button displays: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to React!</w:t>
      </w:r>
    </w:p>
    <w:p w:rsidR="00F203DF" w:rsidRPr="00DD0165" w:rsidRDefault="00F203DF" w:rsidP="00DD016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Useful React Commands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React app: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Stop the server: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Ctrl + C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 package: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package-name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for production: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build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setup gives you a complete Node.js + React.js development environment.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Different Ways to Create a React.js Application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several ways to create a React application depending on your needs. The most common methods are:</w:t>
      </w:r>
    </w:p>
    <w:p w:rsidR="00F203DF" w:rsidRPr="00DD0165" w:rsidRDefault="00F203DF" w:rsidP="00DD0165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(Recommended for modern React apps)</w:t>
      </w:r>
    </w:p>
    <w:p w:rsidR="00F203DF" w:rsidRPr="00DD0165" w:rsidRDefault="00F203DF" w:rsidP="00DD0165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React App (Older but still used)</w:t>
      </w:r>
    </w:p>
    <w:p w:rsidR="00F203DF" w:rsidRPr="00DD0165" w:rsidRDefault="00F203DF" w:rsidP="00DD0165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Next.js (React framework)</w:t>
      </w:r>
    </w:p>
    <w:p w:rsidR="00F203DF" w:rsidRPr="00DD0165" w:rsidRDefault="00F203DF" w:rsidP="00DD0165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React from CDN (No build tools)</w:t>
      </w:r>
    </w:p>
    <w:p w:rsidR="00F203DF" w:rsidRPr="00DD0165" w:rsidRDefault="00F203DF" w:rsidP="00DD0165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Manual React setup with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Webpack</w:t>
      </w:r>
      <w:proofErr w:type="spellEnd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/Babel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1. Create React App Using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(Recommended)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currently one of the fastest and most popular ways to start a React project.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Install Node.js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installation: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node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-v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-v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React Application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vite@latest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my-app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Framework: React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Variant: JavaScript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vite@latest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my-app -- --template react</w:t>
      </w:r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vite@latest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my-app -- --template react-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ts</w:t>
      </w:r>
      <w:proofErr w:type="spellEnd"/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Enter Project Folder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my-app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Install Packages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Run Application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</w:p>
    <w:p w:rsidR="00F203DF" w:rsidRPr="00DD0165" w:rsidRDefault="00F203DF" w:rsidP="00A72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="00A72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Local: http://localhost:5173/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Structure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my-app</w:t>
      </w:r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├──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  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App.jsx</w:t>
      </w:r>
      <w:proofErr w:type="spell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  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main.jsx</w:t>
      </w:r>
      <w:proofErr w:type="spell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vite.config.js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Create React App Using Create React App (CRA)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was the official React starter tool before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Application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npx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create-react-app my-app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Enter Folder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my-app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Start Application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</w:t>
      </w:r>
    </w:p>
    <w:p w:rsidR="00F203DF" w:rsidRPr="00DD0165" w:rsidRDefault="00F203DF" w:rsidP="00F84B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opens:</w:t>
      </w:r>
      <w:r w:rsidR="00F84B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http://localhost:3000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Structure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my-app</w:t>
      </w:r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├── App.js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├── index.js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Create React App Using Next.js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 is a React framework used for:</w:t>
      </w:r>
    </w:p>
    <w:p w:rsidR="00F203DF" w:rsidRPr="00DD0165" w:rsidRDefault="00F203DF" w:rsidP="00DD016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rendering</w:t>
      </w:r>
    </w:p>
    <w:p w:rsidR="00F203DF" w:rsidRPr="00DD0165" w:rsidRDefault="00F203DF" w:rsidP="00DD016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SEO-friendly websites</w:t>
      </w:r>
    </w:p>
    <w:p w:rsidR="00F203DF" w:rsidRPr="00DD0165" w:rsidRDefault="00F203DF" w:rsidP="00DD016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Full-stack React applications</w:t>
      </w:r>
    </w:p>
    <w:p w:rsidR="00F203DF" w:rsidRPr="00DD0165" w:rsidRDefault="00F203DF" w:rsidP="00F84B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website:</w:t>
      </w:r>
      <w:r w:rsidR="00F84B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history="1">
        <w:r w:rsidRPr="00DD01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Next.js Official Website</w:t>
        </w:r>
      </w:hyperlink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Project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npx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create-next-app my-next-app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Enter Folder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my-next-app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Run Application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</w:p>
    <w:p w:rsidR="00F203DF" w:rsidRPr="00DD0165" w:rsidRDefault="00F203DF" w:rsidP="00F84B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Open:</w:t>
      </w:r>
      <w:r w:rsidR="00F84B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http://localhost:3000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my-next-app</w:t>
      </w:r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app</w:t>
      </w:r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page.js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Create React App Using CDN (No Installation)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learning small examples.</w:t>
      </w:r>
      <w:proofErr w:type="gramEnd"/>
    </w:p>
    <w:p w:rsidR="00F203DF" w:rsidRPr="00DD0165" w:rsidRDefault="00F203DF" w:rsidP="00F84B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  <w:r w:rsidR="00F84B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index.html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head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title&gt;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App&lt;/title&gt;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src="https://unpkg.com/react@18/umd/react.development.js"&gt;&lt;/script&gt;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src="https://unpkg.com/react-dom@18/umd/react-dom.development.js"&gt;&lt;/script&gt;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="https://unpkg.com/@babel/standalone/babel.min.js"&gt;&lt;/script&gt;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&lt;/head&gt;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id="root"&gt;&lt;/div&gt;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&lt;script type="text/babel"&gt;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App(){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&lt;h1&gt;Hello React&lt;/h1&gt;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ReactDOM</w:t>
      </w:r>
      <w:proofErr w:type="spell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createRoot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("root"))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render(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&lt;App /&gt;);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index.html in the browser.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5. Manual React Setup Using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Webpack</w:t>
      </w:r>
      <w:proofErr w:type="spellEnd"/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+ Babel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when you want complete control over the build process.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Folder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react-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-app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react-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-app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2: Initialize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</w:t>
      </w:r>
      <w:proofErr w:type="spell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-y</w:t>
      </w:r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Install React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react react-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dom</w:t>
      </w:r>
      <w:proofErr w:type="spellEnd"/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4: Install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Webpack</w:t>
      </w:r>
      <w:proofErr w:type="spell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-cli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-server --save-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Install Babel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@babel/core @babel/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-react babel-loader --save-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</w:p>
    <w:p w:rsidR="00F203DF" w:rsidRPr="00DD0165" w:rsidRDefault="00F203DF" w:rsidP="00DD016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Create Files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react-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-app</w:t>
      </w:r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  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index.jsx</w:t>
      </w:r>
      <w:proofErr w:type="spell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webpack.config.js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index.jsx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from "react";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ReactDOM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"react-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dom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/client";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App(){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&lt;h1&gt;Hello React&lt;/h1&gt;;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ReactDOM.createRoot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"root")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203DF" w:rsidRPr="00DD0165" w:rsidRDefault="00F203DF" w:rsidP="00DD0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render(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&lt;App /&gt;);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Create React App Using Online Editors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No installation required.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options:</w:t>
      </w:r>
    </w:p>
    <w:p w:rsidR="00F203DF" w:rsidRPr="00DD0165" w:rsidRDefault="00DD0165" w:rsidP="00DD0165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proofErr w:type="spellStart"/>
        <w:r w:rsidR="00F203DF" w:rsidRPr="00DD01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CodeSandbox</w:t>
        </w:r>
        <w:proofErr w:type="spellEnd"/>
      </w:hyperlink>
    </w:p>
    <w:p w:rsidR="00F203DF" w:rsidRPr="00DD0165" w:rsidRDefault="00DD0165" w:rsidP="00DD0165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proofErr w:type="spellStart"/>
        <w:r w:rsidR="00F203DF" w:rsidRPr="00DD01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StackBlitz</w:t>
        </w:r>
        <w:proofErr w:type="spellEnd"/>
      </w:hyperlink>
    </w:p>
    <w:p w:rsidR="00F203DF" w:rsidRPr="00DD0165" w:rsidRDefault="00DD0165" w:rsidP="00DD0165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proofErr w:type="spellStart"/>
        <w:r w:rsidR="00F203DF" w:rsidRPr="00DD01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CodePen</w:t>
        </w:r>
        <w:proofErr w:type="spellEnd"/>
      </w:hyperlink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F203DF" w:rsidRPr="00DD0165" w:rsidRDefault="00F203DF" w:rsidP="00DD0165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website.</w:t>
      </w:r>
    </w:p>
    <w:p w:rsidR="00F203DF" w:rsidRPr="00DD0165" w:rsidRDefault="00F203DF" w:rsidP="00DD0165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React template.</w:t>
      </w:r>
    </w:p>
    <w:p w:rsidR="00F203DF" w:rsidRPr="00DD0165" w:rsidRDefault="00F203DF" w:rsidP="00DD0165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code.</w:t>
      </w:r>
    </w:p>
    <w:p w:rsidR="00F203DF" w:rsidRPr="00DD0165" w:rsidRDefault="00F203DF" w:rsidP="00DD0165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Run preview.</w:t>
      </w:r>
    </w:p>
    <w:p w:rsidR="00F203DF" w:rsidRPr="00DD0165" w:rsidRDefault="00F203DF" w:rsidP="00DD0165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287"/>
        <w:gridCol w:w="2761"/>
      </w:tblGrid>
      <w:tr w:rsidR="00F203DF" w:rsidRPr="00DD0165" w:rsidTr="00F8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</w:tr>
      <w:tr w:rsidR="00F203DF" w:rsidRPr="00DD0165" w:rsidTr="00F84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npm</w:t>
            </w:r>
            <w:proofErr w:type="spellEnd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create </w:t>
            </w:r>
            <w:proofErr w:type="spellStart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vite@latest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React development</w:t>
            </w:r>
          </w:p>
        </w:tc>
      </w:tr>
      <w:tr w:rsidR="00F203DF" w:rsidRPr="00DD0165" w:rsidTr="00F84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CRA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npx</w:t>
            </w:r>
            <w:proofErr w:type="spellEnd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create-react-app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Learning/older projects</w:t>
            </w:r>
          </w:p>
        </w:tc>
      </w:tr>
      <w:tr w:rsidR="00F203DF" w:rsidRPr="00DD0165" w:rsidTr="00F84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npx</w:t>
            </w:r>
            <w:proofErr w:type="spellEnd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create-next-app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websites</w:t>
            </w:r>
          </w:p>
        </w:tc>
      </w:tr>
      <w:tr w:rsidR="00F203DF" w:rsidRPr="00DD0165" w:rsidTr="00F84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+ scripts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demos</w:t>
            </w:r>
          </w:p>
        </w:tc>
      </w:tr>
      <w:tr w:rsidR="00F203DF" w:rsidRPr="00DD0165" w:rsidTr="00F84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Webpack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setup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customization</w:t>
            </w:r>
          </w:p>
        </w:tc>
      </w:tr>
      <w:tr w:rsidR="00F203DF" w:rsidRPr="00DD0165" w:rsidTr="00F84B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Editors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only</w:t>
            </w:r>
          </w:p>
        </w:tc>
        <w:tc>
          <w:tcPr>
            <w:tcW w:w="0" w:type="auto"/>
            <w:vAlign w:val="center"/>
            <w:hideMark/>
          </w:tcPr>
          <w:p w:rsidR="00F203DF" w:rsidRPr="00DD0165" w:rsidRDefault="00F203DF" w:rsidP="00DD016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0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experiments</w:t>
            </w:r>
          </w:p>
        </w:tc>
      </w:tr>
    </w:tbl>
    <w:p w:rsidR="00F203DF" w:rsidRPr="00DD0165" w:rsidRDefault="00F203DF" w:rsidP="00DD0165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Learning Path</w:t>
      </w:r>
    </w:p>
    <w:p w:rsidR="00F203DF" w:rsidRPr="00DD0165" w:rsidRDefault="00F203DF" w:rsidP="00DD016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with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React</w:t>
      </w:r>
    </w:p>
    <w:p w:rsidR="00F203DF" w:rsidRPr="00DD0165" w:rsidRDefault="00F203DF" w:rsidP="00DD016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React components, props, state, hooks</w:t>
      </w:r>
    </w:p>
    <w:p w:rsidR="00F203DF" w:rsidRPr="00DD0165" w:rsidRDefault="00F203DF" w:rsidP="00DD016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routing using React Router</w:t>
      </w:r>
    </w:p>
    <w:p w:rsidR="00F203DF" w:rsidRPr="00DD0165" w:rsidRDefault="00F203DF" w:rsidP="00DD016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API calls (fetch, </w:t>
      </w:r>
      <w:proofErr w:type="spell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203DF" w:rsidRPr="00DD0165" w:rsidRDefault="00F203DF" w:rsidP="00DD016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Next.js for production applications</w:t>
      </w:r>
    </w:p>
    <w:p w:rsidR="00F203DF" w:rsidRPr="00DD0165" w:rsidRDefault="00F203DF" w:rsidP="00DD01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new projects today, </w:t>
      </w:r>
      <w:proofErr w:type="spellStart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</w:t>
      </w:r>
      <w:proofErr w:type="spellEnd"/>
      <w:r w:rsidRPr="00DD01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React</w:t>
      </w:r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DD01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usually the best starting point.</w:t>
      </w:r>
    </w:p>
    <w:p w:rsidR="005F66E7" w:rsidRPr="00DD0165" w:rsidRDefault="005F66E7" w:rsidP="00DD01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F66E7" w:rsidRPr="00DD0165" w:rsidSect="00A725B4">
      <w:pgSz w:w="11906" w:h="16838"/>
      <w:pgMar w:top="720" w:right="1440" w:bottom="63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07D2C"/>
    <w:multiLevelType w:val="multilevel"/>
    <w:tmpl w:val="A4F6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3520A5"/>
    <w:multiLevelType w:val="multilevel"/>
    <w:tmpl w:val="2B8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725ED"/>
    <w:multiLevelType w:val="multilevel"/>
    <w:tmpl w:val="632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D63660"/>
    <w:multiLevelType w:val="multilevel"/>
    <w:tmpl w:val="7700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D0351C5"/>
    <w:multiLevelType w:val="multilevel"/>
    <w:tmpl w:val="885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FF6C2E"/>
    <w:multiLevelType w:val="multilevel"/>
    <w:tmpl w:val="BC58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117129"/>
    <w:multiLevelType w:val="multilevel"/>
    <w:tmpl w:val="E15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B06E8E"/>
    <w:multiLevelType w:val="multilevel"/>
    <w:tmpl w:val="2F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1B45F2"/>
    <w:multiLevelType w:val="multilevel"/>
    <w:tmpl w:val="267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880E83"/>
    <w:multiLevelType w:val="multilevel"/>
    <w:tmpl w:val="C5F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2C0C33"/>
    <w:multiLevelType w:val="multilevel"/>
    <w:tmpl w:val="634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B46C25"/>
    <w:multiLevelType w:val="multilevel"/>
    <w:tmpl w:val="430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D00528"/>
    <w:multiLevelType w:val="multilevel"/>
    <w:tmpl w:val="00D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3F52F4"/>
    <w:multiLevelType w:val="multilevel"/>
    <w:tmpl w:val="37AE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557DB6"/>
    <w:multiLevelType w:val="multilevel"/>
    <w:tmpl w:val="F50E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FE046F"/>
    <w:multiLevelType w:val="multilevel"/>
    <w:tmpl w:val="79D6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411306E"/>
    <w:multiLevelType w:val="multilevel"/>
    <w:tmpl w:val="5DC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EA5FE9"/>
    <w:multiLevelType w:val="multilevel"/>
    <w:tmpl w:val="7028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5"/>
  </w:num>
  <w:num w:numId="3">
    <w:abstractNumId w:val="1"/>
  </w:num>
  <w:num w:numId="4">
    <w:abstractNumId w:val="6"/>
  </w:num>
  <w:num w:numId="5">
    <w:abstractNumId w:val="10"/>
  </w:num>
  <w:num w:numId="6">
    <w:abstractNumId w:val="9"/>
  </w:num>
  <w:num w:numId="7">
    <w:abstractNumId w:val="4"/>
  </w:num>
  <w:num w:numId="8">
    <w:abstractNumId w:val="12"/>
  </w:num>
  <w:num w:numId="9">
    <w:abstractNumId w:val="7"/>
  </w:num>
  <w:num w:numId="10">
    <w:abstractNumId w:val="11"/>
  </w:num>
  <w:num w:numId="11">
    <w:abstractNumId w:val="2"/>
  </w:num>
  <w:num w:numId="12">
    <w:abstractNumId w:val="14"/>
  </w:num>
  <w:num w:numId="13">
    <w:abstractNumId w:val="8"/>
  </w:num>
  <w:num w:numId="14">
    <w:abstractNumId w:val="16"/>
  </w:num>
  <w:num w:numId="15">
    <w:abstractNumId w:val="17"/>
  </w:num>
  <w:num w:numId="16">
    <w:abstractNumId w:val="3"/>
  </w:num>
  <w:num w:numId="17">
    <w:abstractNumId w:val="1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3DF"/>
    <w:rsid w:val="005F66E7"/>
    <w:rsid w:val="00A725B4"/>
    <w:rsid w:val="00DD0165"/>
    <w:rsid w:val="00F203DF"/>
    <w:rsid w:val="00F8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03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03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03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D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03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03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0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03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3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3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03D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203D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03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03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03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D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03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03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0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03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3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3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03D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203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4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nextjs.org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odepen.io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ckblitz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1623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9-46</dc:creator>
  <cp:lastModifiedBy>admin</cp:lastModifiedBy>
  <cp:revision>2</cp:revision>
  <dcterms:created xsi:type="dcterms:W3CDTF">2026-08-07T06:45:00Z</dcterms:created>
  <dcterms:modified xsi:type="dcterms:W3CDTF">2026-08-07T08:26:00Z</dcterms:modified>
</cp:coreProperties>
</file>