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 1: Set Up Your Environment &amp; Database</w:t>
      </w:r>
      <w:bookmarkStart w:id="0" w:name="_GoBack"/>
      <w:bookmarkEnd w:id="0"/>
    </w:p>
    <w:p w:rsidR="00C37CAA" w:rsidRPr="00C37CAA" w:rsidRDefault="00C37CAA" w:rsidP="00C37CAA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Launch the </w:t>
      </w:r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XAMPP Control Panel</w:t>
      </w: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click </w:t>
      </w:r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Start</w:t>
      </w: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both </w:t>
      </w:r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Apache</w:t>
      </w: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MySQL</w:t>
      </w: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C37CAA" w:rsidRPr="00C37CAA" w:rsidRDefault="00C37CAA" w:rsidP="00C37CAA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Open your browser and navigate to http://localhost/phpmyadmin/.</w:t>
      </w:r>
    </w:p>
    <w:p w:rsidR="00C37CAA" w:rsidRPr="00C37CAA" w:rsidRDefault="00C37CAA" w:rsidP="00C37CAA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 new database named </w:t>
      </w:r>
      <w:proofErr w:type="spellStart"/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auth_demo</w:t>
      </w:r>
      <w:proofErr w:type="spellEnd"/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C37CAA" w:rsidRPr="00C37CAA" w:rsidRDefault="00C37CAA" w:rsidP="00C37CAA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Navigate to the </w:t>
      </w:r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SQL</w:t>
      </w: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 and run the following code to build your users table: 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CREATE TABLE users (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INT NOT NULL PRIMARY KEY AUTO_INCREMENT,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VARCHAR(50) NOT NULL UNIQUE,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VARCHAR(255) NOT NULL,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7CAA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7570FB" w:rsidRDefault="00C37CAA" w:rsidP="007570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 2: Establish the Database Connection</w:t>
      </w:r>
    </w:p>
    <w:p w:rsidR="00C37CAA" w:rsidRPr="007570FB" w:rsidRDefault="00C37CAA" w:rsidP="007570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Create a folder inside your XAMPP root folder (C</w:t>
      </w:r>
      <w:proofErr w:type="gram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:/</w:t>
      </w:r>
      <w:proofErr w:type="spellStart"/>
      <w:proofErr w:type="gram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xampp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/</w:t>
      </w:r>
      <w:proofErr w:type="spell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htdocs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/</w:t>
      </w:r>
      <w:proofErr w:type="spell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auth_project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/). Inside it, save this code as </w:t>
      </w:r>
      <w:proofErr w:type="spellStart"/>
      <w:r w:rsidRPr="007570F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config.php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: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define(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'DB_SERVER', '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');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define(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'DB_USERNAME', 'root');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define(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'DB_PASSWORD', ''); // Default XAMPP MySQL password is empty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define(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'DB_NAME', '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auth_demo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');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$conn =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DB_SERVER, DB_USERNAME, DB_PASSWORD, DB_NAME);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(!$conn)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"ERROR: Connection failed. " .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mysqli_connect_error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());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?&gt;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 3: Create the Registration Page (</w:t>
      </w:r>
      <w:proofErr w:type="spell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register.php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)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This file handles the front-end user signup interface and processes passwords securely using standard PHP encryption methods. 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require_once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config.php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($_SERVER["REQUEST_METHOD"] == "POST")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$username =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$_POST["username"]);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$password =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$_POST["password"]);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lastRenderedPageBreak/>
        <w:t xml:space="preserve">    // Hash the password for security before saving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password_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$password, PASSWORD_DEFAULT);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// Use prepared statements to prevent SQL injection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= "INSERT INTO users (username, password) VALUES (?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mysqli_prepare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($conn,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mysqli_stmt_bind_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", $username,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mysqli_stmt_execute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"&lt;script&gt;alert('Registration successful! Please login.');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window.location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';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&lt;/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script&gt;";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"Something went wrong. Username might already be taken.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$conn);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?&gt;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&gt;&lt;title&gt;Register&lt;/title&gt;&lt;/head&gt;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&lt;h2&gt;Sign Up&lt;/h2&gt;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register.php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 method="post"&gt;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Username:&lt;/label&gt;&lt;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type="text" name="username" required&gt;&lt;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Password:&lt;/label&gt;&lt;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type="password" name="password" required&gt;&lt;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type="submit" value="Register"&gt;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&lt;p&gt;Already have an account? &lt;a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"&gt;Login here&lt;/a&gt;.&lt;/p&gt;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&lt;/body&gt;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&lt;/html&gt;</w:t>
      </w:r>
    </w:p>
    <w:p w:rsidR="00C37CAA" w:rsidRPr="00C37CAA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Step 4: Create the Login Page (</w:t>
      </w:r>
      <w:proofErr w:type="spellStart"/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login.php</w:t>
      </w:r>
      <w:proofErr w:type="spellEnd"/>
      <w:r w:rsidRPr="00C37CAA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C37CAA" w:rsidRPr="007570FB" w:rsidRDefault="00C37CAA" w:rsidP="007570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lastRenderedPageBreak/>
        <w:t xml:space="preserve">This page handles authentication checks using standard sessions. It relies on </w:t>
      </w:r>
      <w:proofErr w:type="spell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password_verify</w:t>
      </w:r>
      <w:proofErr w:type="spell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 to seamlessly check your encrypted strings.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require_once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config.php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($_SERVER["REQUEST_METHOD"] == "POST")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$username =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$_POST["username"]);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$password =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$_POST["password"]);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= "SELECT id, username, password FROM users WHERE username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mysqli_prepare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($conn,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mysqli_stmt_bind_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, "s", $username);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mysqli_stmt_execute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mysqli_stmt_store_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mysqli_stmt_num_rows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 == 1)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mysqli_stmt_bind_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, $id, $username,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mysqli_stmt_fetch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// Match the submitted text against the hashed string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password_verify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($password, 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hashed_password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$_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SESSION[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loggedin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"] = true;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$_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SESSION[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"id"] = $id;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$_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SESSION[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"username"] = $username;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dashboard.php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"Invalid password.";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"No account found with that username.";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mysqli_stmt_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$conn);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?&gt;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&gt;&lt;title&gt;Login&lt;/title&gt;&lt;/head&gt;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&lt;h2&gt;Login&lt;/h2&gt;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 method="post"&gt;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Username:&lt;/label&gt;&lt;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type="text" name="username" required&gt;&lt;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Password:&lt;/label&gt;&lt;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type="password" name="password" required&gt;&lt;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    &lt;input type="submit" value="Login"&gt;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Don't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have an account? &lt;a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register.php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"&gt;Sign up now&lt;/a&gt;.&lt;/p&gt;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&lt;/body&gt;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&lt;/html&gt;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Step 5: Create a Protected Dashboard &amp; Logout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Secure pages require checking active user sessions before displaying data. </w:t>
      </w:r>
    </w:p>
    <w:p w:rsidR="00C37CAA" w:rsidRPr="00C37CAA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C37CA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dashboard.php</w:t>
      </w:r>
      <w:proofErr w:type="spell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($_SESSION["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loggedin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"]) || $_SESSION["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loggedin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"] !== true) {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}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?&gt;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&gt;&lt;title&gt;Dashboard&lt;/title&gt;&lt;/head&gt;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lastRenderedPageBreak/>
        <w:t xml:space="preserve">    &lt;h1&gt;Welcome, &lt;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($_SESSION["username"]); ?&gt;!&lt;/h1&gt;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&lt;p&gt;This is a secure page accessible only to logged-in users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/p&gt;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logout.php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"&gt;Log Out&lt;/a&gt;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&lt;/body&gt;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&lt;/html&gt;</w:t>
      </w:r>
    </w:p>
    <w:p w:rsidR="00C37CAA" w:rsidRPr="007570FB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70FB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logout.php</w:t>
      </w:r>
      <w:proofErr w:type="spellEnd"/>
      <w:r w:rsidRPr="007570FB">
        <w:rPr>
          <w:rFonts w:ascii="Times New Roman" w:hAnsi="Times New Roman" w:cs="Times New Roman"/>
          <w:sz w:val="24"/>
          <w:szCs w:val="24"/>
        </w:rPr>
        <w:t xml:space="preserve"> (Clearing data)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 xml:space="preserve">$_SESSION = 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7CAA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37CAA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C37CAA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37CAA">
        <w:rPr>
          <w:rFonts w:ascii="Times New Roman" w:hAnsi="Times New Roman" w:cs="Times New Roman"/>
          <w:sz w:val="24"/>
          <w:szCs w:val="24"/>
        </w:rPr>
        <w:t>");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37CAA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C37CAA">
        <w:rPr>
          <w:rFonts w:ascii="Times New Roman" w:hAnsi="Times New Roman" w:cs="Times New Roman"/>
          <w:sz w:val="24"/>
          <w:szCs w:val="24"/>
        </w:rPr>
        <w:t>;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7CAA">
        <w:rPr>
          <w:rFonts w:ascii="Times New Roman" w:hAnsi="Times New Roman" w:cs="Times New Roman"/>
          <w:sz w:val="24"/>
          <w:szCs w:val="24"/>
        </w:rPr>
        <w:t>?&gt;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Running the Application</w:t>
      </w:r>
    </w:p>
    <w:p w:rsidR="00C37CAA" w:rsidRPr="007570FB" w:rsidRDefault="00C37CAA" w:rsidP="00C37CA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To see your work live, access your localized host route in your web browser</w:t>
      </w:r>
      <w:proofErr w:type="gramStart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>:</w:t>
      </w:r>
      <w:proofErr w:type="gramEnd"/>
      <w:r w:rsidRPr="007570FB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br/>
        <w:t>http://localhost/auth_project/register.php</w:t>
      </w:r>
    </w:p>
    <w:p w:rsidR="00C37CAA" w:rsidRPr="00C37CAA" w:rsidRDefault="00C37CAA" w:rsidP="00C37C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37CAA" w:rsidRPr="00C37CAA" w:rsidSect="00C37CAA">
      <w:footerReference w:type="default" r:id="rId8"/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37DB" w:rsidRDefault="006537DB" w:rsidP="002A75E9">
      <w:pPr>
        <w:spacing w:after="0" w:line="240" w:lineRule="auto"/>
      </w:pPr>
      <w:r>
        <w:separator/>
      </w:r>
    </w:p>
  </w:endnote>
  <w:endnote w:type="continuationSeparator" w:id="0">
    <w:p w:rsidR="006537DB" w:rsidRDefault="006537DB" w:rsidP="002A7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98272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A75E9" w:rsidRDefault="002A75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70F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A75E9" w:rsidRDefault="002A75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37DB" w:rsidRDefault="006537DB" w:rsidP="002A75E9">
      <w:pPr>
        <w:spacing w:after="0" w:line="240" w:lineRule="auto"/>
      </w:pPr>
      <w:r>
        <w:separator/>
      </w:r>
    </w:p>
  </w:footnote>
  <w:footnote w:type="continuationSeparator" w:id="0">
    <w:p w:rsidR="006537DB" w:rsidRDefault="006537DB" w:rsidP="002A7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C44C1"/>
    <w:multiLevelType w:val="multilevel"/>
    <w:tmpl w:val="A816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73560D"/>
    <w:multiLevelType w:val="multilevel"/>
    <w:tmpl w:val="F604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CAA"/>
    <w:rsid w:val="002A75E9"/>
    <w:rsid w:val="006537DB"/>
    <w:rsid w:val="00666AC1"/>
    <w:rsid w:val="007570FB"/>
    <w:rsid w:val="00BC6676"/>
    <w:rsid w:val="00C3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7C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37CAA"/>
    <w:rPr>
      <w:i/>
      <w:iCs/>
    </w:rPr>
  </w:style>
  <w:style w:type="character" w:customStyle="1" w:styleId="inqyif">
    <w:name w:val="inqyif"/>
    <w:basedOn w:val="DefaultParagraphFont"/>
    <w:rsid w:val="00C37CAA"/>
  </w:style>
  <w:style w:type="character" w:styleId="Strong">
    <w:name w:val="Strong"/>
    <w:basedOn w:val="DefaultParagraphFont"/>
    <w:uiPriority w:val="22"/>
    <w:qFormat/>
    <w:rsid w:val="00C37C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CA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7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E9"/>
  </w:style>
  <w:style w:type="paragraph" w:styleId="Footer">
    <w:name w:val="footer"/>
    <w:basedOn w:val="Normal"/>
    <w:link w:val="FooterChar"/>
    <w:uiPriority w:val="99"/>
    <w:unhideWhenUsed/>
    <w:rsid w:val="002A7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E9"/>
  </w:style>
  <w:style w:type="paragraph" w:styleId="BalloonText">
    <w:name w:val="Balloon Text"/>
    <w:basedOn w:val="Normal"/>
    <w:link w:val="BalloonTextChar"/>
    <w:uiPriority w:val="99"/>
    <w:semiHidden/>
    <w:unhideWhenUsed/>
    <w:rsid w:val="002A75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E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7C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37CAA"/>
    <w:rPr>
      <w:i/>
      <w:iCs/>
    </w:rPr>
  </w:style>
  <w:style w:type="character" w:customStyle="1" w:styleId="inqyif">
    <w:name w:val="inqyif"/>
    <w:basedOn w:val="DefaultParagraphFont"/>
    <w:rsid w:val="00C37CAA"/>
  </w:style>
  <w:style w:type="character" w:styleId="Strong">
    <w:name w:val="Strong"/>
    <w:basedOn w:val="DefaultParagraphFont"/>
    <w:uiPriority w:val="22"/>
    <w:qFormat/>
    <w:rsid w:val="00C37C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CA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7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E9"/>
  </w:style>
  <w:style w:type="paragraph" w:styleId="Footer">
    <w:name w:val="footer"/>
    <w:basedOn w:val="Normal"/>
    <w:link w:val="FooterChar"/>
    <w:uiPriority w:val="99"/>
    <w:unhideWhenUsed/>
    <w:rsid w:val="002A7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E9"/>
  </w:style>
  <w:style w:type="paragraph" w:styleId="BalloonText">
    <w:name w:val="Balloon Text"/>
    <w:basedOn w:val="Normal"/>
    <w:link w:val="BalloonTextChar"/>
    <w:uiPriority w:val="99"/>
    <w:semiHidden/>
    <w:unhideWhenUsed/>
    <w:rsid w:val="002A75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324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9055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18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16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2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5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82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28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2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9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36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80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30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34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Bhanureddy</dc:creator>
  <cp:keywords/>
  <dc:description/>
  <cp:lastModifiedBy>LAB 9-46</cp:lastModifiedBy>
  <cp:revision>3</cp:revision>
  <cp:lastPrinted>2026-09-02T06:55:00Z</cp:lastPrinted>
  <dcterms:created xsi:type="dcterms:W3CDTF">2026-09-02T06:48:00Z</dcterms:created>
  <dcterms:modified xsi:type="dcterms:W3CDTF">2026-09-03T03:17:00Z</dcterms:modified>
</cp:coreProperties>
</file>