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CDB" w:rsidRPr="00A47CDB" w:rsidRDefault="00A47CDB" w:rsidP="00A47C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If you are developing on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both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IIS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XAMPP/Apache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use TLS certificates, but the configuration is different.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practical example using a local domain such as </w:t>
      </w:r>
      <w:proofErr w:type="spellStart"/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A47CDB" w:rsidRPr="00A47CDB" w:rsidRDefault="00A47CDB" w:rsidP="00A47CD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IIS — Configure HTTPS/TLS</w:t>
      </w:r>
    </w:p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 https://myapp.local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▼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/ IIS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├── TLS Certificate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├── </w:t>
      </w: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: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443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└── Website</w:t>
      </w:r>
    </w:p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— Create/get a certificate</w:t>
      </w:r>
    </w:p>
    <w:p w:rsidR="00A47CDB" w:rsidRPr="00A47CDB" w:rsidRDefault="00A47CDB" w:rsidP="00A47C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website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, obtain a certificate from a trusted CA such as Let's Encrypt or another certificate authority.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development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create a self-signed certificate.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 as Administrator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New-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SelfSignedCertificate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`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-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DnsName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" `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-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CertStoreLocation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"cert</w:t>
      </w: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:\</w:t>
      </w:r>
      <w:proofErr w:type="spellStart"/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LocalMachine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\My"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 something similar to: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Thumbprint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A1B2C3D4E5F6...</w:t>
      </w:r>
    </w:p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— Open IIS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Win + R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inetmgr</w:t>
      </w:r>
      <w:proofErr w:type="spellEnd"/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IIS Manager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Sites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</w:t>
      </w:r>
    </w:p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 — </w:t>
      </w:r>
      <w:proofErr w:type="gramStart"/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HTTPS binding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website and choose: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Bindings...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      https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address: All Unassigned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Port:       443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name: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 cert: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click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website is now available at: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https://myapp.local</w:t>
      </w:r>
    </w:p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4 — </w:t>
      </w:r>
      <w:proofErr w:type="gramStart"/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local DNS/hosts entry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Notepad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Administrator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edit: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C:\Windows\System32\drivers\etc\hosts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127.0.0.1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https://myapp.local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will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resolve to your local IIS server.</w:t>
      </w:r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XAMPP / Apache — Configure HTTPS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XAMPP normally uses Apache.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becomes: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 https://myapp.local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▼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├──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mod_ssl</w:t>
      </w:r>
      <w:proofErr w:type="spellEnd"/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├── Certificate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├── Port 443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└── PHP Application</w:t>
      </w:r>
    </w:p>
    <w:p w:rsidR="00A47CDB" w:rsidRPr="00A47CDB" w:rsidRDefault="00A47CDB" w:rsidP="00A47CD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— Enable SSL in XAMPP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C:\xampp\apache\conf\httpd.conf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LoadModule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ssl_module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modules/mod_ssl.so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#: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LoadModule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ssl_module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modules/mod_ssl.so</w:t>
      </w:r>
    </w:p>
    <w:p w:rsidR="00A47CDB" w:rsidRPr="00A47CDB" w:rsidRDefault="00A47CDB" w:rsidP="00A431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Also make sure this is enabled:</w:t>
      </w:r>
      <w:r w:rsidR="00A4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/extra/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httpd-ssl.conf</w:t>
      </w:r>
      <w:proofErr w:type="spellEnd"/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Create a development certificate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local testing, you can create a self-signed certificate.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OpenSSL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commonly available with XAMPP.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 as Administrator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C:\xampp\apache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private key: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bin\openssl.exe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genrsa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-out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ssl.key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myapp.key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2048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certificate: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bin\openssl.exe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-new -x509 ^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-key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ssl.key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myapp.key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^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-out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\ssl.crt\myapp.crt ^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-days 365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asked for certificate information.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Name: IN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State: Andhra Pradesh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Organization: My College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Name: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Common Name should match the hostname you use: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Configure Apache SSL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C:\xampp\apache\conf\extra\httpd-ssl.conf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configure the SSL virtual host approximately like this: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VirtualHost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*:443&gt;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ServerName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DocumentRoot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"C</w:t>
      </w: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xampp/htdocs/myapp"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SSLEngine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SSLCertificateFile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"C:/xampp/apache/conf/ssl.crt/myapp.crt"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SSLCertificateKeyFile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"C:/xampp/apache/conf/ssl.key/myapp.key"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&lt;Directory "C</w:t>
      </w: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xampp/htdocs/myapp"&gt;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AllowOverride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Require all granted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&lt;/Directory&gt;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&lt;/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VirtualHost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Apache listens on 443: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443</w:t>
      </w:r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Add hosts entry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Just like IIS, edit: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C:\Windows\System32\drivers\etc\hosts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127.0.0.1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restart Apache from XAMPP Control Panel.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https://myapp.local</w:t>
      </w:r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Why does the browser show "Not Secure"?</w:t>
      </w:r>
    </w:p>
    <w:p w:rsidR="00A47CDB" w:rsidRPr="00A47CDB" w:rsidRDefault="00A47CDB" w:rsidP="00864CE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self-signed certificate, Chrome/Edge may display: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Not secure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connection is not private</w:t>
      </w:r>
    </w:p>
    <w:p w:rsidR="00A47CDB" w:rsidRPr="00A47CDB" w:rsidRDefault="00A47CDB" w:rsidP="00864CE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happens because your certificate was created by you rather than issued by a trusted Certificate Authority.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, this is expected.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real public website, use a certificate issued by a trusted CA.</w:t>
      </w:r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Production example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real application is: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https://www.mycollege.edu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would obtain a certificate for: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www.mycollege.edu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IIS Certificate Store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Binding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Port 443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www.mycollege.edu</w:t>
      </w:r>
    </w:p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Apache/XAMPP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crt</w:t>
      </w:r>
      <w:proofErr w:type="spellEnd"/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Key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.key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SSL Configuration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Port 443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www.mycollege.edu</w:t>
      </w:r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HTTP → HTTPS redirection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HTTPS works, you should redirect: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http://myapp.local</w:t>
      </w:r>
    </w:p>
    <w:p w:rsidR="00A47CDB" w:rsidRPr="00A47CDB" w:rsidRDefault="00A47CDB" w:rsidP="00864C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https://myapp.local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Apache, one approach is: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VirtualHost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*:80&gt;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ServerName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myapp.local</w:t>
      </w:r>
      <w:proofErr w:type="spellEnd"/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Redirect permanent / https://myapp.local/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&lt;/</w:t>
      </w: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VirtualHost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  <w:r w:rsidR="0086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 :80</w:t>
      </w:r>
      <w:proofErr w:type="gramEnd"/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▼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:443</w:t>
      </w:r>
      <w:proofErr w:type="gramEnd"/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▼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</w:p>
    <w:p w:rsidR="00A47CDB" w:rsidRPr="00A47CDB" w:rsidRDefault="00A47CDB" w:rsidP="00A47CDB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Important TLS security settings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production, don't simply enable SSL and stop there.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modern TLS: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TLS 1.3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TLS 1.2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Avoid obsolete protocols such as: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SSLv2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SSLv3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TLS 1.0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TLS 1.1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Also use: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HSTS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cookies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SameSite</w:t>
      </w:r>
      <w:proofErr w:type="spell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</w:t>
      </w:r>
    </w:p>
    <w:p w:rsidR="00A47CDB" w:rsidRPr="00A47CDB" w:rsidRDefault="00A47CDB" w:rsidP="00A47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cipher configuration</w:t>
      </w:r>
    </w:p>
    <w:p w:rsidR="00A47CDB" w:rsidRPr="00A47CDB" w:rsidRDefault="00A47CDB" w:rsidP="00A47C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Apache/IIS and Windows patched.</w:t>
      </w:r>
    </w:p>
    <w:p w:rsidR="00A47CDB" w:rsidRPr="00A47CDB" w:rsidRDefault="00A47CDB" w:rsidP="00A47CD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IIS </w:t>
      </w:r>
      <w:proofErr w:type="spellStart"/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XAMPP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640"/>
        <w:gridCol w:w="2635"/>
      </w:tblGrid>
      <w:tr w:rsidR="00A47CDB" w:rsidRPr="00A47CDB" w:rsidTr="00A47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IIS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XAMPP/Apache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IIS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Apache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 port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Certificate storage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Certificate Store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proofErr w:type="spellStart"/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crt</w:t>
            </w:r>
            <w:proofErr w:type="spellEnd"/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.key files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SSL configuration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IIS Manager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Apache </w:t>
            </w:r>
            <w:proofErr w:type="spellStart"/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integration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 support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development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convenient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C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Apache is commonly used</w:t>
            </w:r>
          </w:p>
        </w:tc>
      </w:tr>
    </w:tbl>
    <w:p w:rsidR="00A47CDB" w:rsidRPr="00A47CDB" w:rsidRDefault="00A47CDB" w:rsidP="00A47CD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important point</w:t>
      </w:r>
    </w:p>
    <w:p w:rsidR="00A47CDB" w:rsidRPr="00A47CDB" w:rsidRDefault="00A47CDB" w:rsidP="00A47C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 is primarily a development stack, not a security boundary.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you're deploying a real application to the Internet, don't expose a default XAMPP installation directly. Harden Apache/PHP, </w:t>
      </w:r>
      <w:proofErr w:type="gramStart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</w:t>
      </w:r>
      <w:proofErr w:type="gramEnd"/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unnecessary components, restrict access, and preferably put a properly configured reverse proxy/WAF in front of the application.</w:t>
      </w:r>
    </w:p>
    <w:p w:rsidR="00A47CDB" w:rsidRPr="00A47CDB" w:rsidRDefault="00A47CDB" w:rsidP="00A47C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tell me whether your application is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+ MySQL in XAMPP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in IIS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can give you a complete example including </w:t>
      </w:r>
      <w:r w:rsidRPr="00A47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TLS + login authentication + password hashing + SQL injection protection + secure cookies + security headers</w:t>
      </w:r>
      <w:r w:rsidRPr="00A47C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that exact application.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  <w:jc w:val="both"/>
      </w:pPr>
      <w:r w:rsidRPr="00A47CDB">
        <w:lastRenderedPageBreak/>
        <w:t xml:space="preserve">Yes. On Windows, if </w:t>
      </w:r>
      <w:r w:rsidRPr="00A47CDB">
        <w:rPr>
          <w:rStyle w:val="Strong"/>
        </w:rPr>
        <w:t>IIS, XAMPP/Apache, MySQL, or another application is already using a port</w:t>
      </w:r>
      <w:r w:rsidRPr="00A47CDB">
        <w:t xml:space="preserve">, you first identify the process using it, </w:t>
      </w:r>
      <w:proofErr w:type="gramStart"/>
      <w:r w:rsidRPr="00A47CDB">
        <w:t>then</w:t>
      </w:r>
      <w:proofErr w:type="gramEnd"/>
      <w:r w:rsidRPr="00A47CDB">
        <w:t xml:space="preserve"> stop/reconfigure that process.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For example, the common ports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522"/>
      </w:tblGrid>
      <w:tr w:rsidR="00A47CDB" w:rsidRPr="00A47CDB" w:rsidTr="00A47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 port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IIS HTTP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IIS HTTPS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XAMPP Apache HTTP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XAMPP Apache HTTPS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XAMPP MySQL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3306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IIS alternative HTTP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8080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Apache alternative HTTP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8080</w:t>
            </w:r>
          </w:p>
        </w:tc>
      </w:tr>
      <w:tr w:rsidR="00A47CDB" w:rsidRPr="00A47CDB" w:rsidTr="00A47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Apache alternative HTTPS</w:t>
            </w:r>
          </w:p>
        </w:tc>
        <w:tc>
          <w:tcPr>
            <w:tcW w:w="0" w:type="auto"/>
            <w:vAlign w:val="center"/>
            <w:hideMark/>
          </w:tcPr>
          <w:p w:rsidR="00A47CDB" w:rsidRPr="00A47CDB" w:rsidRDefault="00A47CDB" w:rsidP="00A47CD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CDB">
              <w:rPr>
                <w:rFonts w:ascii="Times New Roman" w:hAnsi="Times New Roman" w:cs="Times New Roman"/>
                <w:sz w:val="24"/>
                <w:szCs w:val="24"/>
              </w:rPr>
              <w:t>8443</w:t>
            </w:r>
          </w:p>
        </w:tc>
      </w:tr>
    </w:tbl>
    <w:p w:rsidR="00A47CDB" w:rsidRPr="00A47CDB" w:rsidRDefault="00A47CDB" w:rsidP="00A47CDB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1. Find which program is using a port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 xml:space="preserve">Open </w:t>
      </w:r>
      <w:r w:rsidRPr="00A47CDB">
        <w:rPr>
          <w:rStyle w:val="Strong"/>
        </w:rPr>
        <w:t>Command Prompt as Administrator</w:t>
      </w:r>
      <w:r w:rsidRPr="00A47CDB">
        <w:t>.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 xml:space="preserve">For port </w:t>
      </w:r>
      <w:r w:rsidRPr="00A47CDB">
        <w:rPr>
          <w:rStyle w:val="Strong"/>
        </w:rPr>
        <w:t>80</w:t>
      </w:r>
      <w:r w:rsidRPr="00A47CDB">
        <w:t>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:80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Example: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TCP    0.0.0.0: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80    0.0.0.0:0    LISTENING    1234</w:t>
      </w:r>
      <w:proofErr w:type="gramEnd"/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The last number: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1234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proofErr w:type="gramStart"/>
      <w:r w:rsidRPr="00A47CDB">
        <w:t>is</w:t>
      </w:r>
      <w:proofErr w:type="gramEnd"/>
      <w:r w:rsidRPr="00A47CDB">
        <w:t xml:space="preserve"> the </w:t>
      </w:r>
      <w:r w:rsidRPr="00A47CDB">
        <w:rPr>
          <w:rStyle w:val="Strong"/>
        </w:rPr>
        <w:t>PID (Process ID)</w:t>
      </w:r>
      <w:r w:rsidRPr="00A47CDB">
        <w:t>.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Find the program: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1234"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Example: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Image Name       PID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====================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httpd.exe        1234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That tells you Apache is using port 80.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2. Release the port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If it is safe to stop that process: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taskkill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/PID 1234 /F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Then check again: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:80</w:t>
      </w:r>
      <w:proofErr w:type="gramEnd"/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If nothing is returned, port 80 has been released.</w:t>
      </w:r>
    </w:p>
    <w:p w:rsidR="00A47CDB" w:rsidRPr="00A47CDB" w:rsidRDefault="00A47CDB" w:rsidP="00A47CDB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Be careful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Don't blindly kill a PID. It could belong to:</w:t>
      </w:r>
    </w:p>
    <w:p w:rsidR="00A47CDB" w:rsidRPr="00A47CDB" w:rsidRDefault="00A47CDB" w:rsidP="00A47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A47CDB">
        <w:t>IIS</w:t>
      </w:r>
    </w:p>
    <w:p w:rsidR="00A47CDB" w:rsidRPr="00A47CDB" w:rsidRDefault="00A47CDB" w:rsidP="00A47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A47CDB">
        <w:lastRenderedPageBreak/>
        <w:t>Apache</w:t>
      </w:r>
    </w:p>
    <w:p w:rsidR="00A47CDB" w:rsidRPr="00A47CDB" w:rsidRDefault="00A47CDB" w:rsidP="00A47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A47CDB">
        <w:t>SQL Server</w:t>
      </w:r>
    </w:p>
    <w:p w:rsidR="00A47CDB" w:rsidRPr="00A47CDB" w:rsidRDefault="00A47CDB" w:rsidP="00A47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proofErr w:type="spellStart"/>
      <w:r w:rsidRPr="00A47CDB">
        <w:t>Docker</w:t>
      </w:r>
      <w:proofErr w:type="spellEnd"/>
    </w:p>
    <w:p w:rsidR="00A47CDB" w:rsidRPr="00A47CDB" w:rsidRDefault="00A47CDB" w:rsidP="00A47CD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r w:rsidRPr="00A47CDB">
        <w:t>another important Windows service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Always identify the process first.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3. Example: XAMPP says "Port 80 already in use"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t>Suppose XAMPP shows: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Apache shutdown unexpectedly.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Port 80 in use.</w:t>
      </w:r>
      <w:proofErr w:type="gramEnd"/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Run: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:80</w:t>
      </w:r>
      <w:proofErr w:type="gramEnd"/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Suppose you get: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TCP    0.0.0.0: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80    0.0.0.0:0    LISTENING    4</w:t>
      </w:r>
      <w:proofErr w:type="gramEnd"/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 xml:space="preserve">PID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4</w:t>
      </w:r>
      <w:r w:rsidRPr="00A47CDB">
        <w:t xml:space="preserve"> is frequently associated with a Windows system service such as HTTP.sys rather than a normal application.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Check it: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4"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You may need to identify the service behind HTTP.sys rather than killing PID 4.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4. If IIS is using port 80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Check IIS: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netsh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http show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servicestate</w:t>
      </w:r>
      <w:proofErr w:type="spellEnd"/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You can also inspect IIS bindings: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IIS Manager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Sites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Your</w:t>
      </w:r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Website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Bindings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You might see: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</w:t>
      </w:r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*    80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If IIS is using port 80 and you want Apache to use it, you have two choices.</w:t>
      </w:r>
    </w:p>
    <w:p w:rsidR="00A47CDB" w:rsidRPr="00A47CDB" w:rsidRDefault="00A47CDB" w:rsidP="00A47CDB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 xml:space="preserve">Option </w:t>
      </w:r>
      <w:proofErr w:type="gramStart"/>
      <w:r w:rsidRPr="00A47CDB">
        <w:rPr>
          <w:sz w:val="24"/>
          <w:szCs w:val="24"/>
        </w:rPr>
        <w:t>A</w:t>
      </w:r>
      <w:proofErr w:type="gramEnd"/>
      <w:r w:rsidRPr="00A47CDB">
        <w:rPr>
          <w:sz w:val="24"/>
          <w:szCs w:val="24"/>
        </w:rPr>
        <w:t xml:space="preserve"> — Change IIS port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 xml:space="preserve">For </w:t>
      </w:r>
      <w:proofErr w:type="spellStart"/>
      <w:r w:rsidRPr="00A47CDB">
        <w:t>example</w:t>
      </w:r>
      <w:proofErr w:type="gramStart"/>
      <w:r w:rsidRPr="00A47CDB">
        <w:t>: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IIS</w:t>
      </w:r>
      <w:proofErr w:type="spellEnd"/>
      <w:proofErr w:type="gramEnd"/>
      <w:r w:rsidR="00864CE3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80 → 8080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Then Apache can use: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80</w:t>
      </w:r>
    </w:p>
    <w:p w:rsidR="00A47CDB" w:rsidRPr="00A47CDB" w:rsidRDefault="00A47CDB" w:rsidP="00A47CDB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Option B — Change Apache port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Keep IIS on: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http://localhost:80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proofErr w:type="gramStart"/>
      <w:r w:rsidRPr="00A47CDB">
        <w:t>and</w:t>
      </w:r>
      <w:proofErr w:type="gramEnd"/>
      <w:r w:rsidRPr="00A47CDB">
        <w:t xml:space="preserve"> change Apache to: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http://localhost:8080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lastRenderedPageBreak/>
        <w:t>5. Change XAMPP Apache HTTP port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Open: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C:\xampp\apache\conf\httpd.conf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Find: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Listen 80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Change to: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Listen 8080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Also find: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localhost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:80</w:t>
      </w:r>
      <w:proofErr w:type="gramEnd"/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Change to: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localhost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:8080</w:t>
      </w:r>
      <w:proofErr w:type="gramEnd"/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Restart Apache.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Now use: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http://localhost:8080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proofErr w:type="gramStart"/>
      <w:r w:rsidRPr="00A47CDB">
        <w:t>instead</w:t>
      </w:r>
      <w:proofErr w:type="gramEnd"/>
      <w:r w:rsidRPr="00A47CDB">
        <w:t xml:space="preserve"> of: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http://localhost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6. Change XAMPP Apache HTTPS port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 xml:space="preserve">If </w:t>
      </w:r>
      <w:r w:rsidRPr="00A47CDB">
        <w:rPr>
          <w:rStyle w:val="Strong"/>
        </w:rPr>
        <w:t xml:space="preserve">443 </w:t>
      </w:r>
      <w:proofErr w:type="gramStart"/>
      <w:r w:rsidRPr="00A47CDB">
        <w:rPr>
          <w:rStyle w:val="Strong"/>
        </w:rPr>
        <w:t>is</w:t>
      </w:r>
      <w:proofErr w:type="gramEnd"/>
      <w:r w:rsidRPr="00A47CDB">
        <w:rPr>
          <w:rStyle w:val="Strong"/>
        </w:rPr>
        <w:t xml:space="preserve"> already occupied</w:t>
      </w:r>
      <w:r w:rsidRPr="00A47CDB">
        <w:t xml:space="preserve">, you can use </w:t>
      </w:r>
      <w:r w:rsidRPr="00A47CDB">
        <w:rPr>
          <w:rStyle w:val="Strong"/>
        </w:rPr>
        <w:t>8443</w:t>
      </w:r>
      <w:r w:rsidRPr="00A47CDB">
        <w:t>.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Open: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C:\xampp\apache\conf\extra\httpd-ssl.conf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Change: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Listen 443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proofErr w:type="gramStart"/>
      <w:r w:rsidRPr="00A47CDB">
        <w:t>to</w:t>
      </w:r>
      <w:proofErr w:type="gramEnd"/>
      <w:r w:rsidRPr="00A47CDB">
        <w:t>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Listen 8443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And change: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VirtualHost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_default_:443&gt;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proofErr w:type="gramStart"/>
      <w:r w:rsidRPr="00A47CDB">
        <w:t>to</w:t>
      </w:r>
      <w:proofErr w:type="gramEnd"/>
      <w:r w:rsidRPr="00A47CDB">
        <w:t>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VirtualHost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_default_:8443&gt;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Also change: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localhost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:443</w:t>
      </w:r>
      <w:proofErr w:type="gramEnd"/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proofErr w:type="gramStart"/>
      <w:r w:rsidRPr="00A47CDB">
        <w:t>to</w:t>
      </w:r>
      <w:proofErr w:type="gramEnd"/>
      <w:r w:rsidRPr="00A47CDB">
        <w:t>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localhost:8443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Then restart Apache.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Your HTTPS application becomes: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https://localhost:8443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7. Check port 443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Before changing anything, check: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:443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Example: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TCP    0.0.0.0: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443    0.0.0.0:0    LISTENING    1234</w:t>
      </w:r>
      <w:proofErr w:type="gramEnd"/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Then: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1234"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You may find: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w3wp.exe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proofErr w:type="gramStart"/>
      <w:r w:rsidRPr="00A47CDB">
        <w:t>or</w:t>
      </w:r>
      <w:proofErr w:type="gramEnd"/>
      <w:r w:rsidRPr="00A47CDB">
        <w:t>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httpd.exe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proofErr w:type="gramStart"/>
      <w:r w:rsidRPr="00A47CDB">
        <w:t>or</w:t>
      </w:r>
      <w:proofErr w:type="gramEnd"/>
      <w:r w:rsidRPr="00A47CDB">
        <w:t xml:space="preserve"> another program.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8. MySQL port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lastRenderedPageBreak/>
        <w:t>If XAMPP MySQL says: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Port 3306 in use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proofErr w:type="gramStart"/>
      <w:r w:rsidRPr="00A47CDB">
        <w:t>check</w:t>
      </w:r>
      <w:proofErr w:type="gramEnd"/>
      <w:r w:rsidRPr="00A47CDB">
        <w:t>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:3306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Then:</w:t>
      </w:r>
      <w:r w:rsidR="00864CE3">
        <w:t xml:space="preserve">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&lt;PID&gt;"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If another MySQL installation is running, you might have: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MySQL80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proofErr w:type="gramStart"/>
      <w:r w:rsidRPr="00A47CDB">
        <w:t>using</w:t>
      </w:r>
      <w:proofErr w:type="gramEnd"/>
      <w:r w:rsidRPr="00A47CDB">
        <w:t xml:space="preserve"> 3306.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You can either stop the other MySQL service or change XAMPP MySQL to another port, such as: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3307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In XAMPP: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MySQL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Config</w:t>
      </w:r>
      <w:proofErr w:type="spellEnd"/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my.ini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Find: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port=3306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Change to: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port=3307</w:t>
      </w:r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r w:rsidRPr="00A47CDB">
        <w:t>Your application connection then needs: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localhost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:3307</w:t>
      </w:r>
      <w:proofErr w:type="gramEnd"/>
    </w:p>
    <w:p w:rsidR="00A47CDB" w:rsidRPr="00A47CDB" w:rsidRDefault="00A47CDB" w:rsidP="00864CE3">
      <w:pPr>
        <w:pStyle w:val="NormalWeb"/>
        <w:spacing w:before="0" w:beforeAutospacing="0" w:after="0" w:afterAutospacing="0" w:line="360" w:lineRule="auto"/>
      </w:pPr>
      <w:proofErr w:type="gramStart"/>
      <w:r w:rsidRPr="00A47CDB">
        <w:t>instead</w:t>
      </w:r>
      <w:proofErr w:type="gramEnd"/>
      <w:r w:rsidRPr="00A47CDB">
        <w:t xml:space="preserve"> of:</w:t>
      </w:r>
      <w:r w:rsidR="00864CE3">
        <w:t xml:space="preserve"> </w:t>
      </w:r>
      <w:r w:rsidRPr="00A47CDB">
        <w:rPr>
          <w:rStyle w:val="HTMLCode"/>
          <w:rFonts w:ascii="Times New Roman" w:hAnsi="Times New Roman" w:cs="Times New Roman"/>
          <w:sz w:val="24"/>
          <w:szCs w:val="24"/>
        </w:rPr>
        <w:t>localhost:3306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9. Very useful command: list all listening ports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Run: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LISTENING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You might see: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TCP    0.0.0.0:80       LISTENING    4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TCP    0.0.0.0:443      LISTENING    4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TCP    0.0.0.0:3306     LISTENING    5678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TCP    0.0.0.0:8080     LISTENING    1234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Then identify each PID: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4"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5678"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1234"</w:t>
      </w:r>
    </w:p>
    <w:p w:rsidR="00A47CDB" w:rsidRPr="00A47CDB" w:rsidRDefault="00A47CDB" w:rsidP="00A47C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 xml:space="preserve">10. </w:t>
      </w:r>
      <w:proofErr w:type="gramStart"/>
      <w:r w:rsidRPr="00A47CDB">
        <w:rPr>
          <w:sz w:val="24"/>
          <w:szCs w:val="24"/>
        </w:rPr>
        <w:t>For</w:t>
      </w:r>
      <w:proofErr w:type="gramEnd"/>
      <w:r w:rsidRPr="00A47CDB">
        <w:rPr>
          <w:sz w:val="24"/>
          <w:szCs w:val="24"/>
        </w:rPr>
        <w:t xml:space="preserve"> your IIS + XAMPP setup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lastRenderedPageBreak/>
        <w:t xml:space="preserve">If you want to run </w:t>
      </w:r>
      <w:r w:rsidRPr="00A47CDB">
        <w:rPr>
          <w:rStyle w:val="Strong"/>
        </w:rPr>
        <w:t>both IIS and XAMPP on the same Windows computer</w:t>
      </w:r>
      <w:r w:rsidRPr="00A47CDB">
        <w:t>, don't make them compete for 80 and 443.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A simple development configuration is: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WINDOWS PC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│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┌─────────────┴─────────────┐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│                           │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IIS                        XAMPP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│                           │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HTTPS :443</w:t>
      </w:r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HTTPS :8443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  :80</w:t>
      </w:r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HTTP  :8080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      │                           │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ASP.NET / IIS                 PHP / Apache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So you can access: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IIS: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https://localhost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proofErr w:type="gramStart"/>
      <w:r w:rsidRPr="00A47CDB">
        <w:t>and</w:t>
      </w:r>
      <w:proofErr w:type="gramEnd"/>
      <w:r w:rsidRPr="00A47CDB">
        <w:t>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XAMPP: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https://localhost:8443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This is usually much easier than repeatedly stopping IIS and Apache.</w:t>
      </w:r>
    </w:p>
    <w:p w:rsidR="00A47CDB" w:rsidRPr="00A47CDB" w:rsidRDefault="00A47CDB" w:rsidP="00A47CDB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A47CDB">
        <w:rPr>
          <w:sz w:val="24"/>
          <w:szCs w:val="24"/>
        </w:rPr>
        <w:t>Quick troubleshooting sequence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 xml:space="preserve">Whenever you see </w:t>
      </w:r>
      <w:r w:rsidRPr="00A47CDB">
        <w:rPr>
          <w:rStyle w:val="Strong"/>
        </w:rPr>
        <w:t>"Port already in use"</w:t>
      </w:r>
      <w:r w:rsidRPr="00A47CDB">
        <w:t>, use: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:PORT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proofErr w:type="gramStart"/>
      <w:r w:rsidRPr="00A47CDB">
        <w:t>then</w:t>
      </w:r>
      <w:proofErr w:type="gramEnd"/>
      <w:r w:rsidRPr="00A47CDB">
        <w:t>: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PID"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Then either: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rPr>
          <w:rStyle w:val="Strong"/>
        </w:rPr>
        <w:t>Stop the service/process</w:t>
      </w:r>
      <w:r w:rsidRPr="00A47CDB">
        <w:t xml:space="preserve">, or </w:t>
      </w:r>
      <w:r w:rsidRPr="00A47CDB">
        <w:rPr>
          <w:rStyle w:val="Strong"/>
        </w:rPr>
        <w:t>assign your application another port</w:t>
      </w:r>
      <w:r w:rsidRPr="00A47CDB">
        <w:t>.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t>For example: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80   → IIS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47CDB">
        <w:rPr>
          <w:rStyle w:val="HTMLCode"/>
          <w:rFonts w:ascii="Times New Roman" w:hAnsi="Times New Roman" w:cs="Times New Roman"/>
          <w:sz w:val="24"/>
          <w:szCs w:val="24"/>
        </w:rPr>
        <w:t>443  →</w:t>
      </w:r>
      <w:proofErr w:type="gramEnd"/>
      <w:r w:rsidRPr="00A47CDB">
        <w:rPr>
          <w:rStyle w:val="HTMLCode"/>
          <w:rFonts w:ascii="Times New Roman" w:hAnsi="Times New Roman" w:cs="Times New Roman"/>
          <w:sz w:val="24"/>
          <w:szCs w:val="24"/>
        </w:rPr>
        <w:t xml:space="preserve"> IIS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8080 → XAMPP Apache</w:t>
      </w:r>
    </w:p>
    <w:p w:rsidR="00A47CDB" w:rsidRPr="00A47CDB" w:rsidRDefault="00A47CDB" w:rsidP="00A47CD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8443 → XAMPP HTTPS</w:t>
      </w:r>
    </w:p>
    <w:p w:rsidR="00A47CDB" w:rsidRPr="00A47CDB" w:rsidRDefault="00A47CDB" w:rsidP="00A47CDB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7CDB">
        <w:rPr>
          <w:rStyle w:val="HTMLCode"/>
          <w:rFonts w:ascii="Times New Roman" w:hAnsi="Times New Roman" w:cs="Times New Roman"/>
          <w:sz w:val="24"/>
          <w:szCs w:val="24"/>
        </w:rPr>
        <w:t>3306 → MySQL</w:t>
      </w:r>
    </w:p>
    <w:p w:rsidR="00A47CDB" w:rsidRPr="00A47CDB" w:rsidRDefault="00A47CDB" w:rsidP="00A47CDB">
      <w:pPr>
        <w:pStyle w:val="NormalWeb"/>
        <w:spacing w:before="0" w:beforeAutospacing="0" w:after="0" w:afterAutospacing="0" w:line="360" w:lineRule="auto"/>
      </w:pPr>
      <w:r w:rsidRPr="00A47CDB">
        <w:lastRenderedPageBreak/>
        <w:t xml:space="preserve">This arrangement lets you run </w:t>
      </w:r>
      <w:r w:rsidRPr="00A47CDB">
        <w:rPr>
          <w:rStyle w:val="Strong"/>
        </w:rPr>
        <w:t>IIS + XAMPP + MySQL simultaneously</w:t>
      </w:r>
      <w:r w:rsidRPr="00A47CDB">
        <w:t xml:space="preserve"> without port conflicts.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If your web application is built with </w:t>
      </w:r>
      <w:r w:rsidRPr="00864CE3">
        <w:rPr>
          <w:rStyle w:val="Strong"/>
        </w:rPr>
        <w:t>Node.js</w:t>
      </w:r>
      <w:r w:rsidRPr="00864CE3">
        <w:t xml:space="preserve">, port management is slightly different because the Node.js application itself normally listens on a port such as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3000</w:t>
      </w:r>
      <w:r w:rsidRPr="00864CE3">
        <w:t xml:space="preserve">,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5000</w:t>
      </w:r>
      <w:r w:rsidRPr="00864CE3">
        <w:t xml:space="preserve">, or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8080</w:t>
      </w:r>
      <w:r w:rsidRPr="00864CE3">
        <w:t>.</w:t>
      </w:r>
    </w:p>
    <w:p w:rsidR="00A47CDB" w:rsidRPr="00864CE3" w:rsidRDefault="00A47CDB" w:rsidP="00864CE3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Example: Node.js application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Browser</w:t>
      </w:r>
      <w:r w:rsidR="00864CE3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http://localhost:3000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Node.js / Express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├── Authentication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├── APIs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└── Database</w:t>
      </w:r>
    </w:p>
    <w:p w:rsidR="00A47CDB" w:rsidRPr="00864CE3" w:rsidRDefault="00A47CDB" w:rsidP="00864CE3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1. Find which process is using Node.js port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Suppose your application uses port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3000</w:t>
      </w:r>
      <w:r w:rsidRPr="00864CE3">
        <w:t>.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Open </w:t>
      </w:r>
      <w:r w:rsidRPr="00864CE3">
        <w:rPr>
          <w:rStyle w:val="Strong"/>
        </w:rPr>
        <w:t>Command Prompt as Administrator</w:t>
      </w:r>
      <w:r w:rsidRPr="00864CE3">
        <w:t>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:3000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Example: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TCP    0.0.0.0:3000    0.0.0.0:0    LISTENING    12540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Here: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12540 = PID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Find the process: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tasklist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/FI "PID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eq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12540"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You may see: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node.exe    12540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That means another Node.js application is already using port 3000.</w:t>
      </w:r>
    </w:p>
    <w:p w:rsidR="00A47CDB" w:rsidRPr="00864CE3" w:rsidRDefault="00A47CDB" w:rsidP="00864CE3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2. Release the Node.js port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If you know that process can be stopped: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taskkill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/PID 12540 /F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Then verify: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ano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findstr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:3000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If there is no output, port 3000 is free.</w:t>
      </w:r>
    </w:p>
    <w:p w:rsidR="00A47CDB" w:rsidRPr="00864CE3" w:rsidRDefault="00A47CDB" w:rsidP="00864CE3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3. Better approach — change the Node.js port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Instead of killing another application, you can change your application to port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3001</w:t>
      </w:r>
      <w:r w:rsidRPr="00864CE3">
        <w:t>.</w:t>
      </w:r>
    </w:p>
    <w:p w:rsidR="00A47CDB" w:rsidRPr="00864CE3" w:rsidRDefault="00A47CDB" w:rsidP="00864CE3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Express example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app = express();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PORT = 3001;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app.get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"/", (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req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, res) =&gt;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res.send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"My Node.js application is running!");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PORT, () =&gt;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`Server running at http://localhost:${PORT}`);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Run: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node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app.js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Then open: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http://localhost:3001</w:t>
      </w:r>
    </w:p>
    <w:p w:rsidR="00A47CDB" w:rsidRPr="00864CE3" w:rsidRDefault="00A47CDB" w:rsidP="00864CE3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4. Recommended: use an environment variable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Don't permanently hard-code the port.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app = express();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PORT =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process.env.PORT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|| 3000;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app.get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"/", (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req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, res) =&gt;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res.send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"Node.js application running");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PORT, () =&gt;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`Server running on port ${PORT}`);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Now you can start it with:</w:t>
      </w:r>
    </w:p>
    <w:p w:rsidR="00A47CDB" w:rsidRPr="00864CE3" w:rsidRDefault="00A47CDB" w:rsidP="00864CE3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Windows CMD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set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PORT=5000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node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app.js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Your application runs at: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http://localhost:5000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For PowerShell: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$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env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:PORT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=5000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node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app.js</w:t>
      </w:r>
    </w:p>
    <w:p w:rsidR="00A47CDB" w:rsidRPr="00864CE3" w:rsidRDefault="00A47CDB" w:rsidP="00864CE3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5. Node.js + HTTPS/TLS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lastRenderedPageBreak/>
        <w:t>Since you were asking about TLS earlier, you can also make your Node.js application directly serve HTTPS.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Create: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project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├── app.js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cert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  ├── server.crt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server.key</w:t>
      </w:r>
      <w:proofErr w:type="spellEnd"/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package.json</w:t>
      </w:r>
      <w:proofErr w:type="spellEnd"/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Then: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https = require("https");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fs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= require("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fs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app = express();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options =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key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fs.readFileSync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("./cert/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server.key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"),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cert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fs.readFileSync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("./cert/server.crt")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app.get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"/", (</w:t>
      </w:r>
      <w:proofErr w:type="spell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req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, res) =&gt;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res.send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"Secure Node.js application");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https.createServer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options, app).listen(8443, () =&gt;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"HTTPS server running at https://localhost:8443");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Now: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https://localhost:8443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proofErr w:type="gramStart"/>
      <w:r w:rsidRPr="00864CE3">
        <w:t>will</w:t>
      </w:r>
      <w:proofErr w:type="gramEnd"/>
      <w:r w:rsidRPr="00864CE3">
        <w:t xml:space="preserve"> reach your Node.js application.</w:t>
      </w:r>
    </w:p>
    <w:p w:rsidR="00A47CDB" w:rsidRPr="00864CE3" w:rsidRDefault="00A47CDB" w:rsidP="00864CE3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6. Node.js + IIS — recommended production architecture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If you have </w:t>
      </w:r>
      <w:r w:rsidRPr="00864CE3">
        <w:rPr>
          <w:rStyle w:val="Strong"/>
        </w:rPr>
        <w:t>IIS and Node.js on the same Windows machine</w:t>
      </w:r>
      <w:r w:rsidRPr="00864CE3">
        <w:t>, don't necessarily make Node.js handle the public TLS certificate itself.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A common architecture is: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INTERNET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            ▼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HTTPS :443</w:t>
      </w:r>
      <w:proofErr w:type="gramEnd"/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▼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┌───────────┐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│    IIS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│ TLS Cert.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└─────┬─────┘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Reverse Proxy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▼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Node.js :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3000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▼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Database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In this arrangement: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Public:</w:t>
      </w:r>
    </w:p>
    <w:p w:rsidR="00A47CDB" w:rsidRPr="00864CE3" w:rsidRDefault="00864CE3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996CCB">
          <w:rPr>
            <w:rStyle w:val="Hyperlink"/>
            <w:rFonts w:ascii="Times New Roman" w:hAnsi="Times New Roman" w:cs="Times New Roman"/>
            <w:sz w:val="24"/>
            <w:szCs w:val="24"/>
          </w:rPr>
          <w:t>https://myapp.com</w:t>
        </w:r>
      </w:hyperlink>
      <w:r>
        <w:rPr>
          <w:rStyle w:val="HTMLCode"/>
          <w:rFonts w:ascii="Times New Roman" w:hAnsi="Times New Roman" w:cs="Times New Roman"/>
          <w:sz w:val="24"/>
          <w:szCs w:val="24"/>
        </w:rPr>
        <w:t xml:space="preserve"> Port: </w:t>
      </w:r>
      <w:proofErr w:type="gramStart"/>
      <w:r w:rsidR="00A47CDB" w:rsidRPr="00864CE3">
        <w:rPr>
          <w:rStyle w:val="HTMLCode"/>
          <w:rFonts w:ascii="Times New Roman" w:hAnsi="Times New Roman" w:cs="Times New Roman"/>
          <w:sz w:val="24"/>
          <w:szCs w:val="24"/>
        </w:rPr>
        <w:t>IIS :443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="00A47CDB" w:rsidRPr="00864CE3">
        <w:rPr>
          <w:rStyle w:val="HTMLCode"/>
          <w:rFonts w:ascii="Times New Roman" w:hAnsi="Times New Roman" w:cs="Times New Roman"/>
          <w:sz w:val="24"/>
          <w:szCs w:val="24"/>
        </w:rPr>
        <w:t>Node.js :3000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Node.js does not need to expose port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443</w:t>
      </w:r>
      <w:r w:rsidRPr="00864CE3">
        <w:t xml:space="preserve"> directly.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This is particularly useful when you want </w:t>
      </w:r>
      <w:r w:rsidRPr="00864CE3">
        <w:rPr>
          <w:rStyle w:val="Strong"/>
        </w:rPr>
        <w:t>IIS to manage the TLS certificate</w:t>
      </w:r>
      <w:r w:rsidRPr="00864CE3">
        <w:t xml:space="preserve"> while your Node.js/Express application remains on an internal port.</w:t>
      </w:r>
    </w:p>
    <w:p w:rsidR="00A47CDB" w:rsidRPr="00864CE3" w:rsidRDefault="00A47CDB" w:rsidP="00864CE3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7. If IIS is already using 80 and 443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You can use: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IIS</w:t>
      </w:r>
      <w:r w:rsidR="00864CE3">
        <w:rPr>
          <w:rStyle w:val="HTMLCode"/>
          <w:rFonts w:ascii="Times New Roman" w:hAnsi="Times New Roman" w:cs="Times New Roman"/>
          <w:sz w:val="24"/>
          <w:szCs w:val="24"/>
        </w:rPr>
        <w:t>: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  :80</w:t>
      </w:r>
      <w:proofErr w:type="gramEnd"/>
      <w:r w:rsidR="00864CE3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HTTPS :443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Node.js :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3000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Your Node.js application: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PORT = 3000;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PORT, () =&gt; {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`Node.js running on ${PORT}`);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Users only see: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https://myapp.com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>They don't need to enter: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:3000</w:t>
      </w:r>
      <w:proofErr w:type="gramEnd"/>
    </w:p>
    <w:p w:rsidR="00A47CDB" w:rsidRPr="00864CE3" w:rsidRDefault="00A47CDB" w:rsidP="00864CE3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864CE3">
        <w:rPr>
          <w:sz w:val="24"/>
          <w:szCs w:val="24"/>
        </w:rPr>
        <w:t>Recommended ports for your setup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If you're developing </w:t>
      </w:r>
      <w:r w:rsidRPr="00864CE3">
        <w:rPr>
          <w:rStyle w:val="Strong"/>
        </w:rPr>
        <w:t>Node.js + IIS + XAMPP</w:t>
      </w:r>
      <w:r w:rsidRPr="00864CE3">
        <w:t xml:space="preserve"> on one Windows computer, you could use: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┌───────────────────────────────┐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       Windows PC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          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IIS       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│ ├──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  :80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│ └──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HTTPS :443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      │   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│       └──►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Node.js :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>3000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          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XAMPP Apache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│ ├──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  :8080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│ └──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HTTPS :8443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           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│ XAMPP MySQL    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│ └── 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MySQL :3306</w:t>
      </w:r>
      <w:proofErr w:type="gramEnd"/>
      <w:r w:rsidRPr="00864CE3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│</w:t>
      </w:r>
    </w:p>
    <w:p w:rsidR="00A47CDB" w:rsidRPr="00864CE3" w:rsidRDefault="00A47CDB" w:rsidP="00864CE3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CE3">
        <w:rPr>
          <w:rStyle w:val="HTMLCode"/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└───────────────────────────────┘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This avoids the common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80/443</w:t>
      </w:r>
      <w:r w:rsidRPr="00864CE3">
        <w:t xml:space="preserve"> conflicts.</w:t>
      </w:r>
    </w:p>
    <w:p w:rsidR="00A47CDB" w:rsidRPr="00864CE3" w:rsidRDefault="00A47CDB" w:rsidP="00864CE3">
      <w:pPr>
        <w:pStyle w:val="NormalWeb"/>
        <w:spacing w:before="0" w:beforeAutospacing="0" w:after="0" w:afterAutospacing="0" w:line="360" w:lineRule="auto"/>
      </w:pPr>
      <w:r w:rsidRPr="00864CE3">
        <w:t xml:space="preserve">If your goal is </w:t>
      </w:r>
      <w:r w:rsidRPr="00864CE3">
        <w:rPr>
          <w:rStyle w:val="Strong"/>
        </w:rPr>
        <w:t>Node.js + IIS + TLS certificate</w:t>
      </w:r>
      <w:r w:rsidRPr="00864CE3">
        <w:t xml:space="preserve">, the next step is to configure </w:t>
      </w:r>
      <w:r w:rsidRPr="00864CE3">
        <w:rPr>
          <w:rStyle w:val="Strong"/>
        </w:rPr>
        <w:t>IIS as a reverse proxy for Node.js</w:t>
      </w:r>
      <w:r w:rsidRPr="00864CE3">
        <w:t xml:space="preserve">, so users access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https://yourdomain.com</w:t>
      </w:r>
      <w:r w:rsidRPr="00864CE3">
        <w:t xml:space="preserve"> while Node.js runs internally on </w:t>
      </w:r>
      <w:r w:rsidRPr="00864CE3">
        <w:rPr>
          <w:rStyle w:val="HTMLCode"/>
          <w:rFonts w:ascii="Times New Roman" w:hAnsi="Times New Roman" w:cs="Times New Roman"/>
          <w:sz w:val="24"/>
          <w:szCs w:val="24"/>
        </w:rPr>
        <w:t>localhost</w:t>
      </w:r>
      <w:proofErr w:type="gramStart"/>
      <w:r w:rsidRPr="00864CE3">
        <w:rPr>
          <w:rStyle w:val="HTMLCode"/>
          <w:rFonts w:ascii="Times New Roman" w:hAnsi="Times New Roman" w:cs="Times New Roman"/>
          <w:sz w:val="24"/>
          <w:szCs w:val="24"/>
        </w:rPr>
        <w:t>:3000</w:t>
      </w:r>
      <w:proofErr w:type="gramEnd"/>
      <w:r w:rsidRPr="00864CE3">
        <w:t>.</w:t>
      </w:r>
    </w:p>
    <w:p w:rsidR="003C35BE" w:rsidRPr="00864CE3" w:rsidRDefault="003C35BE" w:rsidP="00864C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3C35BE" w:rsidRPr="00864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B86F51"/>
    <w:multiLevelType w:val="multilevel"/>
    <w:tmpl w:val="9BD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CDB"/>
    <w:rsid w:val="003C35BE"/>
    <w:rsid w:val="00864CE3"/>
    <w:rsid w:val="00A431B9"/>
    <w:rsid w:val="00A4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7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7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7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C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7C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7C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4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7C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7C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7C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864CE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7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7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7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C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7C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7C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4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7C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7C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7C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864C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p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2240</Words>
  <Characters>12772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9-46</dc:creator>
  <cp:lastModifiedBy>LAB 9-46</cp:lastModifiedBy>
  <cp:revision>1</cp:revision>
  <dcterms:created xsi:type="dcterms:W3CDTF">2026-09-24T04:02:00Z</dcterms:created>
  <dcterms:modified xsi:type="dcterms:W3CDTF">2026-09-24T04:25:00Z</dcterms:modified>
</cp:coreProperties>
</file>