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UNIT-I: Introduction to Generative AI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Topic 1: Overview of Artificial Intelligence (AI)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After completing this topic, students will be able to:</w:t>
      </w:r>
    </w:p>
    <w:p w:rsidR="00A14204" w:rsidRPr="00A14204" w:rsidRDefault="00A14204" w:rsidP="00A1420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Define Artificial Intelligence.</w:t>
      </w:r>
    </w:p>
    <w:p w:rsidR="00A14204" w:rsidRPr="00A14204" w:rsidRDefault="00A14204" w:rsidP="00A1420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Explain the evolution of AI.</w:t>
      </w:r>
    </w:p>
    <w:p w:rsidR="00A14204" w:rsidRPr="00A14204" w:rsidRDefault="00A14204" w:rsidP="00A1420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Identify different types of AI.</w:t>
      </w:r>
    </w:p>
    <w:p w:rsidR="00A14204" w:rsidRPr="00A14204" w:rsidRDefault="00A14204" w:rsidP="00A1420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Compare AI, Machine Learning, Deep Learning, and Generative AI.</w:t>
      </w:r>
    </w:p>
    <w:p w:rsidR="00A14204" w:rsidRPr="00A14204" w:rsidRDefault="00A14204" w:rsidP="00A1420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Recognize AI applications in everyday life.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 to Artificial Intelligence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Artificial Intelligence (AI) is a branch of computer science that aims to create systems capable of performing tasks that normally require human intelligence.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These tasks include: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Learning from experience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Decision making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Understanding language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Recognizing images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Speech recognition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Planning</w:t>
      </w:r>
    </w:p>
    <w:p w:rsidR="00A14204" w:rsidRPr="00A14204" w:rsidRDefault="00A14204" w:rsidP="00A1420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According to John McCarthy (1956):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"Artificial Intelligence is the science and engineering of making intelligent machines, especially intelligent computer programs."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Artificial Intelligence is the ability of machines to think, learn, reason, and solve problems similarly to humans.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Do We Need AI?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Traditional computer programs only follow predefined instructions.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lastRenderedPageBreak/>
        <w:t>Input: 5 + 3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Output: 8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The program cannot learn anything beyond its coded instructions.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AI systems, however, learn from data and improve over time.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 spam filter initially misclassifies some emails but becomes more accurate after learning from user feedback.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Characteristics of AI</w:t>
      </w:r>
    </w:p>
    <w:p w:rsidR="00A14204" w:rsidRPr="00A14204" w:rsidRDefault="00A14204" w:rsidP="00A1420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Learning from data</w:t>
      </w:r>
    </w:p>
    <w:p w:rsidR="00A14204" w:rsidRPr="00A14204" w:rsidRDefault="00A14204" w:rsidP="00A1420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Reasoning</w:t>
      </w:r>
    </w:p>
    <w:p w:rsidR="00A14204" w:rsidRPr="00A14204" w:rsidRDefault="00A14204" w:rsidP="00A1420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Self-improvement</w:t>
      </w:r>
    </w:p>
    <w:p w:rsidR="00A14204" w:rsidRPr="00A14204" w:rsidRDefault="00A14204" w:rsidP="00A1420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Pattern recognition</w:t>
      </w:r>
    </w:p>
    <w:p w:rsidR="00A14204" w:rsidRPr="00A14204" w:rsidRDefault="00A14204" w:rsidP="00A1420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Decision making</w:t>
      </w:r>
    </w:p>
    <w:p w:rsidR="00A14204" w:rsidRPr="00A14204" w:rsidRDefault="00A14204" w:rsidP="00A1420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Language understanding</w:t>
      </w:r>
    </w:p>
    <w:p w:rsidR="00A14204" w:rsidRPr="00A14204" w:rsidRDefault="00A14204" w:rsidP="00A14204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Adaptability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AI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Human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3295"/>
      </w:tblGrid>
      <w:tr w:rsidR="00A14204" w:rsidRPr="00A14204" w:rsidTr="00A142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Intelligence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Artificial Intelligence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Learns through experience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Learns from datasets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 intelligence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No emotions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thinking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creativity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Slow calculations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fast calculations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Can make intuitive decisions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Uses algorithms and probabilities</w:t>
            </w:r>
          </w:p>
        </w:tc>
      </w:tr>
    </w:tbl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Real-World AI Applications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</w:t>
      </w:r>
    </w:p>
    <w:p w:rsidR="00A14204" w:rsidRPr="00A14204" w:rsidRDefault="00A14204" w:rsidP="00A14204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Disease diagnosis</w:t>
      </w:r>
    </w:p>
    <w:p w:rsidR="00A14204" w:rsidRPr="00A14204" w:rsidRDefault="00A14204" w:rsidP="00A14204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Medical image analysis</w:t>
      </w:r>
    </w:p>
    <w:p w:rsidR="00A14204" w:rsidRPr="00A14204" w:rsidRDefault="00A14204" w:rsidP="00A14204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Drug discovery</w:t>
      </w:r>
    </w:p>
    <w:p w:rsidR="00A14204" w:rsidRPr="00A14204" w:rsidRDefault="00A14204" w:rsidP="00A14204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Virtual health assistants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br/>
        <w:t>AI systems analyze X-ray images to detect pneumonia.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:rsidR="00A14204" w:rsidRPr="00A14204" w:rsidRDefault="00A14204" w:rsidP="00A14204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Personalized learning</w:t>
      </w:r>
    </w:p>
    <w:p w:rsidR="00A14204" w:rsidRPr="00A14204" w:rsidRDefault="00A14204" w:rsidP="00A14204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AI tutors</w:t>
      </w:r>
    </w:p>
    <w:p w:rsidR="00A14204" w:rsidRPr="00A14204" w:rsidRDefault="00A14204" w:rsidP="00A14204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Automatic grading</w:t>
      </w:r>
    </w:p>
    <w:p w:rsidR="00A14204" w:rsidRPr="00A14204" w:rsidRDefault="00A14204" w:rsidP="00A14204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Question paper generation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explains programming concepts to students.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Banking</w:t>
      </w:r>
    </w:p>
    <w:p w:rsidR="00A14204" w:rsidRPr="00A14204" w:rsidRDefault="00A14204" w:rsidP="00A14204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Fraud detection</w:t>
      </w:r>
    </w:p>
    <w:p w:rsidR="00A14204" w:rsidRPr="00A14204" w:rsidRDefault="00A14204" w:rsidP="00A14204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Loan approval</w:t>
      </w:r>
    </w:p>
    <w:p w:rsidR="00A14204" w:rsidRPr="00A14204" w:rsidRDefault="00A14204" w:rsidP="00A14204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Risk analysis</w:t>
      </w:r>
    </w:p>
    <w:p w:rsidR="00A14204" w:rsidRPr="00A14204" w:rsidRDefault="00A14204" w:rsidP="00A14204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Agriculture</w:t>
      </w:r>
    </w:p>
    <w:p w:rsidR="00A14204" w:rsidRPr="00A14204" w:rsidRDefault="00A14204" w:rsidP="00A14204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Crop disease detection</w:t>
      </w:r>
    </w:p>
    <w:p w:rsidR="00A14204" w:rsidRPr="00A14204" w:rsidRDefault="00A14204" w:rsidP="00A14204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Yield prediction</w:t>
      </w:r>
    </w:p>
    <w:p w:rsidR="00A14204" w:rsidRPr="00A14204" w:rsidRDefault="00A14204" w:rsidP="00A14204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Smart irrigation</w:t>
      </w:r>
    </w:p>
    <w:p w:rsidR="00A14204" w:rsidRPr="00A14204" w:rsidRDefault="00A14204" w:rsidP="00A14204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Weather forecasting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Transportation</w:t>
      </w:r>
    </w:p>
    <w:p w:rsidR="00A14204" w:rsidRPr="00A14204" w:rsidRDefault="00A14204" w:rsidP="00A14204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Self-driving cars</w:t>
      </w:r>
    </w:p>
    <w:p w:rsidR="00A14204" w:rsidRPr="00A14204" w:rsidRDefault="00A14204" w:rsidP="00A14204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Traffic prediction</w:t>
      </w:r>
    </w:p>
    <w:p w:rsidR="00A14204" w:rsidRPr="00A14204" w:rsidRDefault="00A14204" w:rsidP="00A14204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Route optimization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br/>
        <w:t>Google Maps predicts travel time using AI.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Entertainment</w:t>
      </w:r>
    </w:p>
    <w:p w:rsidR="00A14204" w:rsidRPr="00A14204" w:rsidRDefault="00A14204" w:rsidP="00A14204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Netflix recommendations</w:t>
      </w:r>
    </w:p>
    <w:p w:rsidR="00A14204" w:rsidRPr="00A14204" w:rsidRDefault="00A14204" w:rsidP="00A14204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Spotify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music suggestions</w:t>
      </w:r>
    </w:p>
    <w:p w:rsidR="00A14204" w:rsidRPr="00A14204" w:rsidRDefault="00A14204" w:rsidP="00A14204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YouTube recommendations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Artificial Intelligence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Machine Learning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Deep Learning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Generative AI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  ├──────── Machine Learning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├────── Deep Learning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  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        └──────── Generative AI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The broad field of making machines intelligent.</w:t>
      </w:r>
      <w:proofErr w:type="gramEnd"/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A subset of AI where machines learn patterns from data.</w:t>
      </w:r>
      <w:proofErr w:type="gramEnd"/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A subset of Machine Learning using artificial neural networks.</w:t>
      </w:r>
      <w:proofErr w:type="gramEnd"/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A subset of Deep Learning that creates new content such as text, images, audio, and code.</w:t>
      </w:r>
      <w:proofErr w:type="gramEnd"/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Types of Artificial Intelligence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AI can be classified in two ways: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Capability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Narrow AI (Weak AI)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Designed to perform one specific task.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14204" w:rsidRPr="00A14204" w:rsidRDefault="00A14204" w:rsidP="00A14204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</w:p>
    <w:p w:rsidR="00A14204" w:rsidRPr="00A14204" w:rsidRDefault="00A14204" w:rsidP="00A14204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</w:p>
    <w:p w:rsidR="00A14204" w:rsidRPr="00A14204" w:rsidRDefault="00A14204" w:rsidP="00A14204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Google Translate</w:t>
      </w:r>
    </w:p>
    <w:p w:rsidR="00A14204" w:rsidRPr="00A14204" w:rsidRDefault="00A14204" w:rsidP="00A14204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A14204" w:rsidRPr="00A14204" w:rsidRDefault="00A14204" w:rsidP="00A14204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Face Recognition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A14204" w:rsidRPr="00A14204" w:rsidRDefault="00A14204" w:rsidP="00A14204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A14204" w:rsidRPr="00A14204" w:rsidRDefault="00A14204" w:rsidP="00A14204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Accurate</w:t>
      </w:r>
    </w:p>
    <w:p w:rsidR="00A14204" w:rsidRPr="00A14204" w:rsidRDefault="00A14204" w:rsidP="00A14204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Specialized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A14204" w:rsidRPr="00A14204" w:rsidRDefault="00A14204" w:rsidP="00A14204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Cannot perform unrelated tasks.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General AI (Strong AI)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A hypothetical AI capable of performing any intellectual task that a human can perform.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A14204" w:rsidRPr="00A14204" w:rsidRDefault="00A14204" w:rsidP="00A1420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Learns independently</w:t>
      </w:r>
    </w:p>
    <w:p w:rsidR="00A14204" w:rsidRPr="00A14204" w:rsidRDefault="00A14204" w:rsidP="00A1420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Understands multiple domains</w:t>
      </w:r>
    </w:p>
    <w:p w:rsidR="00A14204" w:rsidRPr="00A14204" w:rsidRDefault="00A14204" w:rsidP="00A1420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Makes autonomous decisions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Current Status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General AI has not yet been achieved.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Super AI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An imagined future AI that surpasses human intelligence in every aspect.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Possible abilities</w:t>
      </w:r>
    </w:p>
    <w:p w:rsidR="00A14204" w:rsidRPr="00A14204" w:rsidRDefault="00A14204" w:rsidP="00A1420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Scientific discoveries</w:t>
      </w:r>
    </w:p>
    <w:p w:rsidR="00A14204" w:rsidRPr="00A14204" w:rsidRDefault="00A14204" w:rsidP="00A1420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Autonomous research</w:t>
      </w:r>
    </w:p>
    <w:p w:rsidR="00A14204" w:rsidRPr="00A14204" w:rsidRDefault="00A14204" w:rsidP="00A1420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Strategic planning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This remains theoretical.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Based on Functionality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Machines</w:t>
      </w:r>
    </w:p>
    <w:p w:rsidR="00A14204" w:rsidRPr="00A14204" w:rsidRDefault="00A14204" w:rsidP="00A14204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No memory</w:t>
      </w:r>
    </w:p>
    <w:p w:rsidR="00A14204" w:rsidRPr="00A14204" w:rsidRDefault="00A14204" w:rsidP="00A14204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Respond only to current inputs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br/>
        <w:t>IBM Deep Blue Chess System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Limited Memory AI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Uses historical information for decision making.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Self-driving cars.</w:t>
      </w:r>
      <w:proofErr w:type="gramEnd"/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Theory of Mind AI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Future AI capable of understanding emotions and intentions.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Not yet implemented.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Self-Aware AI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Hypothetical AI possessing consciousness and self-awareness.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Currently fictional.</w:t>
      </w:r>
      <w:proofErr w:type="gramEnd"/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What is Generative AI?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Generative AI is a branch of Artificial Intelligence that creates new content rather than simply analyzing existing data.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Examples of generated content:</w:t>
      </w:r>
    </w:p>
    <w:p w:rsidR="00A14204" w:rsidRPr="00A14204" w:rsidRDefault="00A14204" w:rsidP="00A1420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A14204" w:rsidRPr="00A14204" w:rsidRDefault="00A14204" w:rsidP="00A1420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A14204" w:rsidRPr="00A14204" w:rsidRDefault="00A14204" w:rsidP="00A1420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A14204" w:rsidRPr="00A14204" w:rsidRDefault="00A14204" w:rsidP="00A1420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:rsidR="00A14204" w:rsidRPr="00A14204" w:rsidRDefault="00A14204" w:rsidP="00A1420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Computer code</w:t>
      </w:r>
    </w:p>
    <w:p w:rsidR="00A14204" w:rsidRPr="00A14204" w:rsidRDefault="00A14204" w:rsidP="00A1420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Speech</w:t>
      </w:r>
    </w:p>
    <w:p w:rsidR="00A14204" w:rsidRPr="00A14204" w:rsidRDefault="00A14204" w:rsidP="00A1420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3D models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Generative AI uses machine learning models trained on large datasets to generate new content that resembles human-created content.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Difference </w:t>
      </w:r>
      <w:proofErr w:type="gramStart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Between</w:t>
      </w:r>
      <w:proofErr w:type="gramEnd"/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Traditional AI and Generative 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748"/>
      </w:tblGrid>
      <w:tr w:rsidR="00A14204" w:rsidRPr="00A14204" w:rsidTr="00A142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 AI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Predicts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Detects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new content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Uses labeled data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Learns patterns from massive datasets</w:t>
            </w:r>
          </w:p>
        </w:tc>
        <w:bookmarkStart w:id="0" w:name="_GoBack"/>
        <w:bookmarkEnd w:id="0"/>
      </w:tr>
    </w:tbl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Traditional AI: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Identify whether an email is spam.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Generative AI: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Generate a professional email from a short prompt.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Examples of Generative AI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Text Generation</w:t>
      </w:r>
    </w:p>
    <w:p w:rsidR="00A14204" w:rsidRPr="00A14204" w:rsidRDefault="00A14204" w:rsidP="00A1420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A14204" w:rsidRPr="00A14204" w:rsidRDefault="00A14204" w:rsidP="00A1420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:rsidR="00A14204" w:rsidRPr="00A14204" w:rsidRDefault="00A14204" w:rsidP="00A1420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Gemini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lastRenderedPageBreak/>
        <w:t>Image Generation</w:t>
      </w:r>
    </w:p>
    <w:p w:rsidR="00A14204" w:rsidRPr="00A14204" w:rsidRDefault="00A14204" w:rsidP="00A1420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DALL·E</w:t>
      </w:r>
    </w:p>
    <w:p w:rsidR="00A14204" w:rsidRPr="00A14204" w:rsidRDefault="00A14204" w:rsidP="00A1420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Midjourney</w:t>
      </w:r>
      <w:proofErr w:type="spellEnd"/>
    </w:p>
    <w:p w:rsidR="00A14204" w:rsidRPr="00A14204" w:rsidRDefault="00A14204" w:rsidP="00A1420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Stable Diffusion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Code Generation</w:t>
      </w:r>
    </w:p>
    <w:p w:rsidR="00A14204" w:rsidRPr="00A14204" w:rsidRDefault="00A14204" w:rsidP="00A14204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Copilot</w:t>
      </w:r>
    </w:p>
    <w:p w:rsidR="00A14204" w:rsidRPr="00A14204" w:rsidRDefault="00A14204" w:rsidP="00A14204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Codex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Music Generation</w:t>
      </w:r>
    </w:p>
    <w:p w:rsidR="00A14204" w:rsidRPr="00A14204" w:rsidRDefault="00A14204" w:rsidP="00A14204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Suno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A14204" w:rsidRPr="00A14204" w:rsidRDefault="00A14204" w:rsidP="00A14204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MusicLM</w:t>
      </w:r>
      <w:proofErr w:type="spell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Video Generation</w:t>
      </w:r>
    </w:p>
    <w:p w:rsidR="00A14204" w:rsidRPr="00A14204" w:rsidRDefault="00A14204" w:rsidP="00A14204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Sora</w:t>
      </w:r>
      <w:proofErr w:type="spellEnd"/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Historical Evolution of Generative Models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1950–1980: Rule-Based AI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Systems relied on manually coded rules.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br/>
        <w:t>Expert systems for medical diagnosis.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1986: Neural Networks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enabled multi-layer neural networks to learn complex patterns.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1997: Long Short-Term Memory (LSTM)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LSTMs improved sequence learning for text and speech.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2013: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Variational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Autoencoders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(VAEs)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Introduced by </w:t>
      </w: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Diederik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P. </w:t>
      </w: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Kingma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and Max Welling.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Key idea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br/>
        <w:t>Learn a compressed latent representation of data and generate realistic new samples.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Applications:</w:t>
      </w:r>
    </w:p>
    <w:p w:rsidR="00A14204" w:rsidRPr="00A14204" w:rsidRDefault="00A14204" w:rsidP="00A1420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Image generation</w:t>
      </w:r>
    </w:p>
    <w:p w:rsidR="00A14204" w:rsidRPr="00A14204" w:rsidRDefault="00A14204" w:rsidP="00A1420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Image reconstruction</w:t>
      </w:r>
    </w:p>
    <w:p w:rsidR="00A14204" w:rsidRPr="00A14204" w:rsidRDefault="00A14204" w:rsidP="00A1420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Data compression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2014: Generative Adversarial Networks (GANs)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Introduced by Ian </w:t>
      </w: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Goodfellow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lastRenderedPageBreak/>
        <w:t>GANs consist of two neural networks:</w:t>
      </w:r>
    </w:p>
    <w:p w:rsidR="00A14204" w:rsidRPr="00A14204" w:rsidRDefault="00A14204" w:rsidP="00A14204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Generator</w:t>
      </w:r>
    </w:p>
    <w:p w:rsidR="00A14204" w:rsidRPr="00A14204" w:rsidRDefault="00A14204" w:rsidP="00A14204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Discriminator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They compete with each other to produce increasingly realistic outputs.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Applications:</w:t>
      </w:r>
    </w:p>
    <w:p w:rsidR="00A14204" w:rsidRPr="00A14204" w:rsidRDefault="00A14204" w:rsidP="00A14204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generation</w:t>
      </w:r>
    </w:p>
    <w:p w:rsidR="00A14204" w:rsidRPr="00A14204" w:rsidRDefault="00A14204" w:rsidP="00A14204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Image synthesis</w:t>
      </w:r>
    </w:p>
    <w:p w:rsidR="00A14204" w:rsidRPr="00A14204" w:rsidRDefault="00A14204" w:rsidP="00A14204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Face generation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2017: Transformers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Introduced in the paper </w:t>
      </w: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"Attention Is All You Need."</w:t>
      </w:r>
      <w:proofErr w:type="gramEnd"/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Major innovation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br/>
        <w:t>Self-attention mechanism.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A14204" w:rsidRPr="00A14204" w:rsidRDefault="00A14204" w:rsidP="00A14204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Parallel processing</w:t>
      </w:r>
    </w:p>
    <w:p w:rsidR="00A14204" w:rsidRPr="00A14204" w:rsidRDefault="00A14204" w:rsidP="00A14204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Better handling of long-range dependencies</w:t>
      </w:r>
    </w:p>
    <w:p w:rsidR="00A14204" w:rsidRPr="00A14204" w:rsidRDefault="00A14204" w:rsidP="00A14204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Foundation of modern LLMs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2018–2022: Large Language Models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14204" w:rsidRPr="00A14204" w:rsidRDefault="00A14204" w:rsidP="00A1420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BERT</w:t>
      </w:r>
    </w:p>
    <w:p w:rsidR="00A14204" w:rsidRPr="00A14204" w:rsidRDefault="00A14204" w:rsidP="00A1420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GPT-2</w:t>
      </w:r>
    </w:p>
    <w:p w:rsidR="00A14204" w:rsidRPr="00A14204" w:rsidRDefault="00A14204" w:rsidP="00A1420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GPT-3</w:t>
      </w:r>
    </w:p>
    <w:p w:rsidR="00A14204" w:rsidRPr="00A14204" w:rsidRDefault="00A14204" w:rsidP="00A1420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GPT-4</w:t>
      </w:r>
    </w:p>
    <w:p w:rsidR="00A14204" w:rsidRPr="00A14204" w:rsidRDefault="00A14204" w:rsidP="00A1420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</w:p>
    <w:p w:rsidR="00A14204" w:rsidRPr="00A14204" w:rsidRDefault="00A14204" w:rsidP="00A1420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Capabilities:</w:t>
      </w:r>
    </w:p>
    <w:p w:rsidR="00A14204" w:rsidRPr="00A14204" w:rsidRDefault="00A14204" w:rsidP="00A14204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Text generation</w:t>
      </w:r>
    </w:p>
    <w:p w:rsidR="00A14204" w:rsidRPr="00A14204" w:rsidRDefault="00A14204" w:rsidP="00A14204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Summarization</w:t>
      </w:r>
    </w:p>
    <w:p w:rsidR="00A14204" w:rsidRPr="00A14204" w:rsidRDefault="00A14204" w:rsidP="00A14204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Translation</w:t>
      </w:r>
    </w:p>
    <w:p w:rsidR="00A14204" w:rsidRPr="00A14204" w:rsidRDefault="00A14204" w:rsidP="00A14204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Question answering</w:t>
      </w:r>
    </w:p>
    <w:p w:rsidR="00A14204" w:rsidRPr="00A14204" w:rsidRDefault="00A14204" w:rsidP="00A14204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Code generation</w:t>
      </w:r>
    </w:p>
    <w:p w:rsidR="00A14204" w:rsidRPr="00A14204" w:rsidRDefault="00A14204" w:rsidP="00A1420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Types of Generative Models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Generative Adversarial Networks (GANs)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Random Noise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Generator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Generated Image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Discriminator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Real or Fake?</w:t>
      </w:r>
      <w:proofErr w:type="gramEnd"/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</w:p>
    <w:p w:rsidR="00A14204" w:rsidRPr="00A14204" w:rsidRDefault="00A14204" w:rsidP="00A14204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Creates synthetic data from random noise.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Discriminator</w:t>
      </w:r>
    </w:p>
    <w:p w:rsidR="00A14204" w:rsidRPr="00A14204" w:rsidRDefault="00A14204" w:rsidP="00A14204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Distinguishes real data from generated data.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The two models train together until the generator produces highly realistic outputs.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A14204" w:rsidRPr="00A14204" w:rsidRDefault="00A14204" w:rsidP="00A14204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Face generation</w:t>
      </w:r>
    </w:p>
    <w:p w:rsidR="00A14204" w:rsidRPr="00A14204" w:rsidRDefault="00A14204" w:rsidP="00A14204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Super-resolution imaging</w:t>
      </w:r>
    </w:p>
    <w:p w:rsidR="00A14204" w:rsidRPr="00A14204" w:rsidRDefault="00A14204" w:rsidP="00A14204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creation</w:t>
      </w:r>
    </w:p>
    <w:p w:rsidR="00A14204" w:rsidRPr="00A14204" w:rsidRDefault="00A14204" w:rsidP="00A14204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Medical image synthesis</w:t>
      </w:r>
    </w:p>
    <w:p w:rsidR="00A14204" w:rsidRPr="00A14204" w:rsidRDefault="00A14204" w:rsidP="00A14204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Fashion design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14204" w:rsidRPr="00A14204" w:rsidRDefault="00A14204" w:rsidP="00A14204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Produces highly realistic images</w:t>
      </w:r>
    </w:p>
    <w:p w:rsidR="00A14204" w:rsidRPr="00A14204" w:rsidRDefault="00A14204" w:rsidP="00A14204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Excellent image quality</w:t>
      </w:r>
    </w:p>
    <w:p w:rsidR="00A14204" w:rsidRPr="00A14204" w:rsidRDefault="00A14204" w:rsidP="00A14204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Useful for creative applications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A14204" w:rsidRPr="00A14204" w:rsidRDefault="00A14204" w:rsidP="00A14204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Difficult to train</w:t>
      </w:r>
    </w:p>
    <w:p w:rsidR="00A14204" w:rsidRPr="00A14204" w:rsidRDefault="00A14204" w:rsidP="00A14204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lastRenderedPageBreak/>
        <w:t>Mode collapse</w:t>
      </w:r>
    </w:p>
    <w:p w:rsidR="00A14204" w:rsidRPr="00A14204" w:rsidRDefault="00A14204" w:rsidP="00A14204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Training instability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Variational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Autoencoders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(VAEs)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Input Image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Latent Space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A14204" w:rsidRPr="00A14204" w:rsidRDefault="00A14204" w:rsidP="00A1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Reconstructed Image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</w:p>
    <w:p w:rsidR="00A14204" w:rsidRPr="00A14204" w:rsidRDefault="00A14204" w:rsidP="00A14204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Compresses the input into a latent representation.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Latent Space</w:t>
      </w:r>
    </w:p>
    <w:p w:rsidR="00A14204" w:rsidRPr="00A14204" w:rsidRDefault="00A14204" w:rsidP="00A14204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Stores compressed features.</w:t>
      </w:r>
    </w:p>
    <w:p w:rsidR="00A14204" w:rsidRPr="00A14204" w:rsidRDefault="00A14204" w:rsidP="00A142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</w:p>
    <w:p w:rsidR="00A14204" w:rsidRPr="00A14204" w:rsidRDefault="00A14204" w:rsidP="00A14204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Reconstructs or generates new data from the latent representation.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A14204" w:rsidRPr="00A14204" w:rsidRDefault="00A14204" w:rsidP="00A1420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Image reconstruction</w:t>
      </w:r>
    </w:p>
    <w:p w:rsidR="00A14204" w:rsidRPr="00A14204" w:rsidRDefault="00A14204" w:rsidP="00A1420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204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:rsidR="00A14204" w:rsidRPr="00A14204" w:rsidRDefault="00A14204" w:rsidP="00A1420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:rsidR="00A14204" w:rsidRPr="00A14204" w:rsidRDefault="00A14204" w:rsidP="00A1420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Drug discovery</w:t>
      </w:r>
    </w:p>
    <w:p w:rsidR="00A14204" w:rsidRPr="00A14204" w:rsidRDefault="00A14204" w:rsidP="00A1420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Data compression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14204" w:rsidRPr="00A14204" w:rsidRDefault="00A14204" w:rsidP="00A14204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Stable training</w:t>
      </w:r>
    </w:p>
    <w:p w:rsidR="00A14204" w:rsidRPr="00A14204" w:rsidRDefault="00A14204" w:rsidP="00A14204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Smooth latent space</w:t>
      </w:r>
    </w:p>
    <w:p w:rsidR="00A14204" w:rsidRPr="00A14204" w:rsidRDefault="00A14204" w:rsidP="00A14204">
      <w:pPr>
        <w:numPr>
          <w:ilvl w:val="0"/>
          <w:numId w:val="3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Effective for representation learning</w:t>
      </w:r>
    </w:p>
    <w:p w:rsidR="00A14204" w:rsidRPr="00A14204" w:rsidRDefault="00A14204" w:rsidP="00A1420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A14204" w:rsidRPr="00A14204" w:rsidRDefault="00A14204" w:rsidP="00A14204">
      <w:pPr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lastRenderedPageBreak/>
        <w:t>Generated images are often blurrier than GAN outputs</w:t>
      </w:r>
    </w:p>
    <w:p w:rsidR="00A14204" w:rsidRPr="00A14204" w:rsidRDefault="00A14204" w:rsidP="00A14204">
      <w:pPr>
        <w:numPr>
          <w:ilvl w:val="0"/>
          <w:numId w:val="3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Lower visual realism for some tasks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GANs </w:t>
      </w:r>
      <w:proofErr w:type="spellStart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698"/>
        <w:gridCol w:w="4610"/>
      </w:tblGrid>
      <w:tr w:rsidR="00A14204" w:rsidRPr="00A14204" w:rsidTr="00A142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VAE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 vs. Discriminator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Encoder–Decoder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Very realistic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Moderately realistic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stability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Latent space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Explicit</w:t>
            </w:r>
          </w:p>
        </w:tc>
      </w:tr>
      <w:tr w:rsidR="00A14204" w:rsidRPr="00A14204" w:rsidTr="00A142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Common applications</w:t>
            </w:r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Image synthesis, </w:t>
            </w:r>
            <w:proofErr w:type="spellStart"/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deepfakes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4204" w:rsidRPr="00A14204" w:rsidRDefault="00A14204" w:rsidP="00A1420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4204">
              <w:rPr>
                <w:rFonts w:ascii="Times New Roman" w:eastAsia="Times New Roman" w:hAnsi="Times New Roman" w:cs="Times New Roman"/>
                <w:sz w:val="24"/>
                <w:szCs w:val="24"/>
              </w:rPr>
              <w:t>Reconstruction, anomaly detection, compression</w:t>
            </w:r>
          </w:p>
        </w:tc>
      </w:tr>
    </w:tbl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Discussion Questions</w:t>
      </w:r>
    </w:p>
    <w:p w:rsidR="00A14204" w:rsidRPr="00A14204" w:rsidRDefault="00A14204" w:rsidP="00A14204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is Generative AI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considered different from traditional AI?</w:t>
      </w:r>
    </w:p>
    <w:p w:rsidR="00A14204" w:rsidRPr="00A14204" w:rsidRDefault="00A14204" w:rsidP="00A14204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Compare Narrow AI and General AI with examples.</w:t>
      </w:r>
    </w:p>
    <w:p w:rsidR="00A14204" w:rsidRPr="00A14204" w:rsidRDefault="00A14204" w:rsidP="00A14204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Explain the role of the Generator and Discriminator in GANs.</w:t>
      </w:r>
    </w:p>
    <w:p w:rsidR="00A14204" w:rsidRPr="00A14204" w:rsidRDefault="00A14204" w:rsidP="00A14204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Why do VAEs use a latent space?</w:t>
      </w:r>
    </w:p>
    <w:p w:rsidR="00A14204" w:rsidRPr="00A14204" w:rsidRDefault="00A14204" w:rsidP="00A14204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What impact did Transformers have on modern Generative AI?</w:t>
      </w:r>
    </w:p>
    <w:p w:rsidR="00A14204" w:rsidRPr="00A14204" w:rsidRDefault="00A14204" w:rsidP="00A14204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:rsidR="00A14204" w:rsidRPr="00A14204" w:rsidRDefault="00A14204" w:rsidP="00A14204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Artificial Intelligence enables machines to perform tasks that normally require human intelligence.</w:t>
      </w:r>
    </w:p>
    <w:p w:rsidR="00A14204" w:rsidRPr="00A14204" w:rsidRDefault="00A14204" w:rsidP="00A14204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AI can be categorized by capability (Narrow, General, </w:t>
      </w:r>
      <w:proofErr w:type="gramStart"/>
      <w:r w:rsidRPr="00A14204">
        <w:rPr>
          <w:rFonts w:ascii="Times New Roman" w:eastAsia="Times New Roman" w:hAnsi="Times New Roman" w:cs="Times New Roman"/>
          <w:sz w:val="24"/>
          <w:szCs w:val="24"/>
        </w:rPr>
        <w:t>Super</w:t>
      </w:r>
      <w:proofErr w:type="gramEnd"/>
      <w:r w:rsidRPr="00A14204">
        <w:rPr>
          <w:rFonts w:ascii="Times New Roman" w:eastAsia="Times New Roman" w:hAnsi="Times New Roman" w:cs="Times New Roman"/>
          <w:sz w:val="24"/>
          <w:szCs w:val="24"/>
        </w:rPr>
        <w:t xml:space="preserve"> AI) and functionality (Reactive, Limited Memory, Theory of Mind, Self-Aware).</w:t>
      </w:r>
    </w:p>
    <w:p w:rsidR="00A14204" w:rsidRPr="00A14204" w:rsidRDefault="00A14204" w:rsidP="00A14204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Generative AI focuses on creating new content such as text, images, code, audio, and video.</w:t>
      </w:r>
    </w:p>
    <w:p w:rsidR="00A14204" w:rsidRPr="00A14204" w:rsidRDefault="00A14204" w:rsidP="00A14204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The evolution of generative models progressed from rule-based systems to neural networks, VAEs, GANs, Transformers, and modern LLMs.</w:t>
      </w:r>
    </w:p>
    <w:p w:rsidR="00A14204" w:rsidRPr="00A14204" w:rsidRDefault="00A14204" w:rsidP="00A14204">
      <w:pPr>
        <w:numPr>
          <w:ilvl w:val="0"/>
          <w:numId w:val="4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204">
        <w:rPr>
          <w:rFonts w:ascii="Times New Roman" w:eastAsia="Times New Roman" w:hAnsi="Times New Roman" w:cs="Times New Roman"/>
          <w:sz w:val="24"/>
          <w:szCs w:val="24"/>
        </w:rPr>
        <w:t>GANs and VAEs are foundational generative models, each with distinct architectures, strengths, and applications.</w:t>
      </w:r>
    </w:p>
    <w:p w:rsidR="00C36D84" w:rsidRPr="00A14204" w:rsidRDefault="00A14204" w:rsidP="00A14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36D84" w:rsidRPr="00A14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649F"/>
    <w:multiLevelType w:val="multilevel"/>
    <w:tmpl w:val="D348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A5672"/>
    <w:multiLevelType w:val="multilevel"/>
    <w:tmpl w:val="3F9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632E3"/>
    <w:multiLevelType w:val="multilevel"/>
    <w:tmpl w:val="C4C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B379A"/>
    <w:multiLevelType w:val="multilevel"/>
    <w:tmpl w:val="C16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57A8A"/>
    <w:multiLevelType w:val="multilevel"/>
    <w:tmpl w:val="A9F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884A82"/>
    <w:multiLevelType w:val="multilevel"/>
    <w:tmpl w:val="2CF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E353A7"/>
    <w:multiLevelType w:val="multilevel"/>
    <w:tmpl w:val="C70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4D4B0C"/>
    <w:multiLevelType w:val="multilevel"/>
    <w:tmpl w:val="811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4704F0"/>
    <w:multiLevelType w:val="multilevel"/>
    <w:tmpl w:val="31C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AC599A"/>
    <w:multiLevelType w:val="multilevel"/>
    <w:tmpl w:val="7DE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7957F7"/>
    <w:multiLevelType w:val="multilevel"/>
    <w:tmpl w:val="DF4E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D04252"/>
    <w:multiLevelType w:val="multilevel"/>
    <w:tmpl w:val="21C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806A05"/>
    <w:multiLevelType w:val="multilevel"/>
    <w:tmpl w:val="300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D86343"/>
    <w:multiLevelType w:val="multilevel"/>
    <w:tmpl w:val="9E4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41212A"/>
    <w:multiLevelType w:val="multilevel"/>
    <w:tmpl w:val="DE5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CA4ADB"/>
    <w:multiLevelType w:val="multilevel"/>
    <w:tmpl w:val="FE50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A73513"/>
    <w:multiLevelType w:val="multilevel"/>
    <w:tmpl w:val="CFD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BD6947"/>
    <w:multiLevelType w:val="multilevel"/>
    <w:tmpl w:val="1F8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687E15"/>
    <w:multiLevelType w:val="multilevel"/>
    <w:tmpl w:val="91B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01532C"/>
    <w:multiLevelType w:val="multilevel"/>
    <w:tmpl w:val="FB2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7773FF"/>
    <w:multiLevelType w:val="multilevel"/>
    <w:tmpl w:val="B0B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6035F9"/>
    <w:multiLevelType w:val="multilevel"/>
    <w:tmpl w:val="A1F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A06D34"/>
    <w:multiLevelType w:val="multilevel"/>
    <w:tmpl w:val="405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0F7592"/>
    <w:multiLevelType w:val="multilevel"/>
    <w:tmpl w:val="654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D3488E"/>
    <w:multiLevelType w:val="multilevel"/>
    <w:tmpl w:val="85B8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2A5F2D"/>
    <w:multiLevelType w:val="multilevel"/>
    <w:tmpl w:val="343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6C3941"/>
    <w:multiLevelType w:val="multilevel"/>
    <w:tmpl w:val="5F1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B43FE9"/>
    <w:multiLevelType w:val="multilevel"/>
    <w:tmpl w:val="076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027E9E"/>
    <w:multiLevelType w:val="multilevel"/>
    <w:tmpl w:val="71F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8D41BD"/>
    <w:multiLevelType w:val="multilevel"/>
    <w:tmpl w:val="805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FD78D0"/>
    <w:multiLevelType w:val="multilevel"/>
    <w:tmpl w:val="111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4142BC"/>
    <w:multiLevelType w:val="multilevel"/>
    <w:tmpl w:val="C6A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766D33"/>
    <w:multiLevelType w:val="multilevel"/>
    <w:tmpl w:val="28C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311EFC"/>
    <w:multiLevelType w:val="multilevel"/>
    <w:tmpl w:val="D41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5F640F"/>
    <w:multiLevelType w:val="multilevel"/>
    <w:tmpl w:val="A1F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1A54DB"/>
    <w:multiLevelType w:val="multilevel"/>
    <w:tmpl w:val="271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0D5FDE"/>
    <w:multiLevelType w:val="multilevel"/>
    <w:tmpl w:val="1EAA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C96B0B"/>
    <w:multiLevelType w:val="multilevel"/>
    <w:tmpl w:val="99C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AF658E"/>
    <w:multiLevelType w:val="multilevel"/>
    <w:tmpl w:val="83B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135C94"/>
    <w:multiLevelType w:val="multilevel"/>
    <w:tmpl w:val="C8C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20"/>
  </w:num>
  <w:num w:numId="5">
    <w:abstractNumId w:val="21"/>
  </w:num>
  <w:num w:numId="6">
    <w:abstractNumId w:val="8"/>
  </w:num>
  <w:num w:numId="7">
    <w:abstractNumId w:val="1"/>
  </w:num>
  <w:num w:numId="8">
    <w:abstractNumId w:val="28"/>
  </w:num>
  <w:num w:numId="9">
    <w:abstractNumId w:val="19"/>
  </w:num>
  <w:num w:numId="10">
    <w:abstractNumId w:val="24"/>
  </w:num>
  <w:num w:numId="11">
    <w:abstractNumId w:val="18"/>
  </w:num>
  <w:num w:numId="12">
    <w:abstractNumId w:val="2"/>
  </w:num>
  <w:num w:numId="13">
    <w:abstractNumId w:val="31"/>
  </w:num>
  <w:num w:numId="14">
    <w:abstractNumId w:val="9"/>
  </w:num>
  <w:num w:numId="15">
    <w:abstractNumId w:val="22"/>
  </w:num>
  <w:num w:numId="16">
    <w:abstractNumId w:val="30"/>
  </w:num>
  <w:num w:numId="17">
    <w:abstractNumId w:val="5"/>
  </w:num>
  <w:num w:numId="18">
    <w:abstractNumId w:val="23"/>
  </w:num>
  <w:num w:numId="19">
    <w:abstractNumId w:val="0"/>
  </w:num>
  <w:num w:numId="20">
    <w:abstractNumId w:val="38"/>
  </w:num>
  <w:num w:numId="21">
    <w:abstractNumId w:val="34"/>
  </w:num>
  <w:num w:numId="22">
    <w:abstractNumId w:val="29"/>
  </w:num>
  <w:num w:numId="23">
    <w:abstractNumId w:val="15"/>
  </w:num>
  <w:num w:numId="24">
    <w:abstractNumId w:val="4"/>
  </w:num>
  <w:num w:numId="25">
    <w:abstractNumId w:val="33"/>
  </w:num>
  <w:num w:numId="26">
    <w:abstractNumId w:val="26"/>
  </w:num>
  <w:num w:numId="27">
    <w:abstractNumId w:val="32"/>
  </w:num>
  <w:num w:numId="28">
    <w:abstractNumId w:val="17"/>
  </w:num>
  <w:num w:numId="29">
    <w:abstractNumId w:val="25"/>
  </w:num>
  <w:num w:numId="30">
    <w:abstractNumId w:val="37"/>
  </w:num>
  <w:num w:numId="31">
    <w:abstractNumId w:val="39"/>
  </w:num>
  <w:num w:numId="32">
    <w:abstractNumId w:val="27"/>
  </w:num>
  <w:num w:numId="33">
    <w:abstractNumId w:val="16"/>
  </w:num>
  <w:num w:numId="34">
    <w:abstractNumId w:val="35"/>
  </w:num>
  <w:num w:numId="35">
    <w:abstractNumId w:val="6"/>
  </w:num>
  <w:num w:numId="36">
    <w:abstractNumId w:val="3"/>
  </w:num>
  <w:num w:numId="37">
    <w:abstractNumId w:val="7"/>
  </w:num>
  <w:num w:numId="38">
    <w:abstractNumId w:val="13"/>
  </w:num>
  <w:num w:numId="39">
    <w:abstractNumId w:val="36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204"/>
    <w:rsid w:val="005227AE"/>
    <w:rsid w:val="00A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42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42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42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2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420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42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42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42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2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42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9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2026-07-14T03:40:00Z</dcterms:created>
  <dcterms:modified xsi:type="dcterms:W3CDTF">2026-07-14T03:46:00Z</dcterms:modified>
</cp:coreProperties>
</file>