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Fundamentals of Prompt Engineering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1. Definition of Prompt Engineering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Prompt?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Prompt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is an instruction, question, command, or piece of text given to an Artificial Intelligence (AI) model to generate a desired response.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Machine Learning in simple words.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AI Response: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Machine Learning is a branch of Artificial Intelligence that enables computers to learn from data and make predictions without being explicitly programmed.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is the process of designing, writing, testing, and refining prompts to obtain accurate, relevant, and high-quality responses from Generative AI models such as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>, Claude, Gemini, and Llama.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Prompt Engineering is the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art and science of communicating effectively with AI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Formal 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the practice of creating optimized prompts that guide Large Language Models (LLMs) to generate accurate, meaningful, and context-aware responses.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Flow of Prompt Engineering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Write Prompt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Large Language Model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>, Claude, Gemini)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Generated Response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Evaluate Output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Improve Prompt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Real-Time Example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Without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Write about AI.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Very general answer.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With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Act as an Assistant Professor. Explain Artificial Intelligence for first-year engineering students in 200 words with one real-life example and a comparison table.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structured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More accurate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Easier to understand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Exam-oriented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Significance (Importance) of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becoming one of the most important skills in Artificial Intelligence because modern AI systems understand natural language rather than traditional programming.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well-written prompt produces high-quality results, while a poorly written prompt often leads to incorrect or incomplete answers.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Why is Prompt Engineering Important?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1. Produces Accurate Answers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clear prompt gives clear results.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Poor 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Python.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Good 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Explain Python Programming for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students with examples, advantages, and applications.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2. Saves Time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Instead of repeatedly asking AI, one well-designed prompt provides the required answer immediately.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3. Improves Productivity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Professionals use Prompt Engineering to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Write code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Create presentations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Design websites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Prepare assignments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4. Reduces Errors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detailed prompt minimizes misunderstandings.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5. Makes AI More Reliable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Providing context and constraints helps AI generate more dependable responses.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6. Enables Automation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Organizations use prompts in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Agriculture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7. Essential Skill for AI Careers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now required for roles such as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Engineer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Data Scientist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Machine Learning Engineer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Content Creator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Importance Flowchart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Good Prompt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Understanding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Accurate Response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Higher Productivity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Decision Making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Applications of Prompt 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335"/>
      </w:tblGrid>
      <w:tr w:rsidR="002E452D" w:rsidRPr="002E452D" w:rsidTr="002E4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lesson plans and quizzes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report summarization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Customer support </w:t>
            </w:r>
            <w:proofErr w:type="spellStart"/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Crop disease suggestions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Code generation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summarization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Advertisement content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HR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Resume screening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summarization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maintenance reports</w:t>
            </w:r>
          </w:p>
        </w:tc>
      </w:tr>
    </w:tbl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Types of Prompts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Prompting methods differ based on the number of examples provided to the AI.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There are three major types:</w:t>
      </w:r>
    </w:p>
    <w:p w:rsidR="002E452D" w:rsidRPr="002E452D" w:rsidRDefault="002E452D" w:rsidP="002E452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Zero-shot Prompting</w:t>
      </w:r>
    </w:p>
    <w:p w:rsidR="002E452D" w:rsidRPr="002E452D" w:rsidRDefault="002E452D" w:rsidP="002E452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One-shot Prompting</w:t>
      </w:r>
    </w:p>
    <w:p w:rsidR="002E452D" w:rsidRPr="002E452D" w:rsidRDefault="002E452D" w:rsidP="002E452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Few-shot Prompting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A. Zero-shot Prompting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Zero-shot prompting means giving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task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without any example.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The AI solves the task using its pre-trained knowledge.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Instruction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Model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Translate the following sentence into Telugu.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Artificial Intelligence is transforming education.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generates the translation directly.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Another 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Classify the sentiment.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"The food is delicious."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E452D" w:rsidRPr="002E452D" w:rsidRDefault="002E452D" w:rsidP="002E452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Very simple</w:t>
      </w:r>
    </w:p>
    <w:p w:rsidR="002E452D" w:rsidRPr="002E452D" w:rsidRDefault="002E452D" w:rsidP="002E452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2E452D" w:rsidRPr="002E452D" w:rsidRDefault="002E452D" w:rsidP="002E452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Easy to use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E452D" w:rsidRPr="002E452D" w:rsidRDefault="002E452D" w:rsidP="002E452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Less accurate for complex tasks</w:t>
      </w:r>
    </w:p>
    <w:p w:rsidR="002E452D" w:rsidRPr="002E452D" w:rsidRDefault="002E452D" w:rsidP="002E452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Depends heavily on model knowledge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B. One-shot Prompting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One-shot prompting provides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one example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before asking the AI to solve a new problem.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New Question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Response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Sentence</w:t>
      </w:r>
      <w:proofErr w:type="gramStart"/>
      <w:r w:rsidRPr="002E452D">
        <w:rPr>
          <w:rFonts w:ascii="Times New Roman" w:eastAsia="Times New Roman" w:hAnsi="Times New Roman" w:cs="Times New Roman"/>
          <w:sz w:val="24"/>
          <w:szCs w:val="24"/>
        </w:rPr>
        <w:t>:The</w:t>
      </w:r>
      <w:proofErr w:type="spellEnd"/>
      <w:proofErr w:type="gram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movie was excellent.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Now classify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service was terrible.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E452D" w:rsidRPr="002E452D" w:rsidRDefault="002E452D" w:rsidP="002E452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accuracy</w:t>
      </w:r>
    </w:p>
    <w:p w:rsidR="002E452D" w:rsidRPr="002E452D" w:rsidRDefault="002E452D" w:rsidP="002E452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understands the required format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E452D" w:rsidRPr="002E452D" w:rsidRDefault="002E452D" w:rsidP="002E452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Only one example</w:t>
      </w:r>
    </w:p>
    <w:p w:rsidR="002E452D" w:rsidRPr="002E452D" w:rsidRDefault="002E452D" w:rsidP="002E452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Not sufficient for difficult tasks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C. Few-shot Prompting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Few-shot prompting provides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examples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before asking the AI to perform a new task.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Usually 2–10 examples are given.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 1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 2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 3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New Question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Answer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laptop is excellent.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phone is terrible.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service is amazing.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Now classify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food is awful.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E452D" w:rsidRPr="002E452D" w:rsidRDefault="002E452D" w:rsidP="002E452D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Highest accuracy</w:t>
      </w:r>
    </w:p>
    <w:p w:rsidR="002E452D" w:rsidRPr="002E452D" w:rsidRDefault="002E452D" w:rsidP="002E452D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consistency</w:t>
      </w:r>
    </w:p>
    <w:p w:rsidR="002E452D" w:rsidRPr="002E452D" w:rsidRDefault="002E452D" w:rsidP="002E452D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Learns the desired format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E452D" w:rsidRPr="002E452D" w:rsidRDefault="002E452D" w:rsidP="002E452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Longer prompts</w:t>
      </w:r>
    </w:p>
    <w:p w:rsidR="002E452D" w:rsidRPr="002E452D" w:rsidRDefault="002E452D" w:rsidP="002E452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More API cost</w:t>
      </w:r>
    </w:p>
    <w:p w:rsidR="002E452D" w:rsidRPr="002E452D" w:rsidRDefault="002E452D" w:rsidP="002E452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More processing time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01"/>
        <w:gridCol w:w="1540"/>
        <w:gridCol w:w="1515"/>
      </w:tblGrid>
      <w:tr w:rsidR="002E452D" w:rsidRPr="002E452D" w:rsidTr="002E4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Few-shot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2 or more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Prompt Length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Simple tasks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tasks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Complex tasks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Real-Life Analogy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Imagine a teacher asks a student to solve a mathematics problem.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Zero-shot: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The teacher asks the question directly.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One-shot: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The teacher solves one similar problem first.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Few-shot: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The teacher solves three similar problems before asking the student to solve another one.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Techniques for Effective Prompt Design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Prompt design is the </w:t>
      </w:r>
      <w:proofErr w:type="gramStart"/>
      <w:r w:rsidRPr="002E452D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gram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of writing prompts that help AI generate accurate and useful responses.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Technique 1: Clearly Define the Role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Assign a role to the AI.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Act as a Computer Science Professor.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2: Clearly State the Task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Instead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AI.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Explain Artificial Intelligence for IV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students with one real-world example.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3: Provide Context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audience consists of first-time learners.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4: Specify Output Format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Present the answer in a table.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Generate bullet points.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5: Set Constraints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Limit the answer to 200 words.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6: Use Examples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Provide sample input-output pairs to guide the AI.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7: Break Complex Problems into Steps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Instead of asking one large question, divide it into smaller tasks.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Step 1: Explain AI.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Step 2: Explain Machine Learning.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Step 3: Compare AI and ML.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8: Iterate and Refine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Improve the prompt based on the AI's previous response.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Effective Prompt Template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Expected Output Format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Act as an Assistant Professor.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Prompt Engineering.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Context: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For IV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Constraints: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Simple English.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Table + Example + Diagram.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Summary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prompt is an instruction given to an AI model.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the process of designing effective prompts.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Good prompts improve accuracy, relevance, and productivity.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Zero-shot uses no examples.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One-shot uses one example.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Few-shot uses multiple examples.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Effective prompt design requires a clear role, task, context, constraints, and output format.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Viva Questions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Prompt Engineering?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a prompt.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Why is Prompt Engineering important?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Zero-shot prompting?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One-shot prompting with an example.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Few-shot prompting.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Compare Zero-shot and Few-shot prompting.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context in a prompt?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Why are examples useful in prompts?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List four techniques for effective prompt design.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Questions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Prompt Engineering.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a prompt?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Zero-shot prompting.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One-shot prompting?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Few-shot prompting?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2E452D" w:rsidRPr="002E452D" w:rsidRDefault="002E452D" w:rsidP="002E452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the significance of Prompt Engineering.</w:t>
      </w:r>
    </w:p>
    <w:p w:rsidR="002E452D" w:rsidRPr="002E452D" w:rsidRDefault="002E452D" w:rsidP="002E452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Describe the types of prompts with examples.</w:t>
      </w:r>
    </w:p>
    <w:p w:rsidR="002E452D" w:rsidRPr="002E452D" w:rsidRDefault="002E452D" w:rsidP="002E452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effective prompt design techniques.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10 Marks</w:t>
      </w:r>
    </w:p>
    <w:p w:rsidR="002E452D" w:rsidRPr="002E452D" w:rsidRDefault="002E452D" w:rsidP="002E452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Prompt Engineering and its importance with suitable examples.</w:t>
      </w:r>
    </w:p>
    <w:p w:rsidR="002E452D" w:rsidRPr="002E452D" w:rsidRDefault="002E452D" w:rsidP="002E452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Compare Zero-shot, One-shot, and Few-shot prompting with real-world applications.</w:t>
      </w:r>
    </w:p>
    <w:p w:rsidR="002E452D" w:rsidRPr="002E452D" w:rsidRDefault="002E452D" w:rsidP="002E452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Discuss the techniques for effective prompt design with examples and diagrams.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Fundamentals of Prompt Engineering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Templates, Prompt Chaining, and Prompt Tuning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bookmarkEnd w:id="0"/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Learning Objectives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After studying this topic, students will be able to: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Define Prompt Templates, Prompt Chaining, and Prompt Tuning.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Understand how prompt templates improve consistency.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the working of prompt chaining.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Understand the concept of prompt tuning and parameter-efficient tuning.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Design prompt templates for different applications.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Differentiate prompt engineering and prompt tuning.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Apply prompt templates and chaining in real-world applications.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Prompt Templates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structure or format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used to create prompts consistently. Instead of writing prompts from scratch every time, a template provides placeholders that can be filled with different inputs.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 Prompt Template is a reusable prompt format that saves time and improves the consistency of AI-generated responses.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Why Prompt Templates?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Without templates, prompts may be inconsistent.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1: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Artificial Intelligence.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2: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Can you explain AI with examples?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3: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Describe AI in simple words.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All three prompts ask the same question but in different ways.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Instead, using a template ensures consistency.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Prompt Template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Act as __________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Perform __________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The audience is __________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Answer within ______ words.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 Format: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Table / Paragraph / Bullet Points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 – Teacher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Act as an Assistant Professor.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Machine Learning.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For IV </w:t>
      </w: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  <w:proofErr w:type="gramEnd"/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Table + Example + Diagram.</w:t>
      </w:r>
      <w:proofErr w:type="gramEnd"/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 – Software Developer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Act as a Python Developer.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a Python program for Bubble Sort.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Include comments.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Python Code.</w:t>
      </w:r>
      <w:proofErr w:type="gramEnd"/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 – Doctor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Act as a Medical Assistant.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Diabetes.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Audience: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General public.</w:t>
      </w:r>
      <w:proofErr w:type="gramEnd"/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Simple language.</w:t>
      </w:r>
      <w:proofErr w:type="gramEnd"/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Components of a Prompt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447"/>
        <w:gridCol w:w="1955"/>
      </w:tblGrid>
      <w:tr w:rsidR="0040388E" w:rsidRPr="0040388E" w:rsidTr="000A1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AI's identity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work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AI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information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IV </w:t>
            </w:r>
            <w:proofErr w:type="spellStart"/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Restrictions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300 words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Desired format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</w:tr>
    </w:tbl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Flowchart of Prompt Template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User Requirement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Template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Fill Placeholders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Complete Prompt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 of Prompt Templates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Produces consistent responses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Easy for beginners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Improves output quality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40388E" w:rsidRPr="0040388E" w:rsidRDefault="0040388E" w:rsidP="0040388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Less flexible</w:t>
      </w:r>
    </w:p>
    <w:p w:rsidR="0040388E" w:rsidRPr="0040388E" w:rsidRDefault="0040388E" w:rsidP="0040388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Needs updates for different tasks</w:t>
      </w:r>
    </w:p>
    <w:p w:rsidR="0040388E" w:rsidRPr="0040388E" w:rsidRDefault="0040388E" w:rsidP="0040388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Poor templates produce poor results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Real-Time Applications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Content writing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Educational systems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Email generation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Classroom Activity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Design a prompt template for: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"Generate a weekly timetable for engineering students."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Prompt Chaining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Prompt Chaining is the process of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a complex problem into multiple smaller prompts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, where the output of one prompt becomes the input for the next prompt.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 of asking one large question, ask several smaller questions one after another.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Why Prompt Chaining?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Large tasks are difficult.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Breaking them into smaller tasks improves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Procedure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Problem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Output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a research article.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 of asking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a research paper on AI.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 Prompt Chaining.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an outline.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Introduction.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Literature Review.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4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Methodology.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5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Conclusion.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Real-Time Example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Building a Travel Planner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Suggest tourist places in Hyderabad.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Create a one-day itinerary.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Estimate the travel cost.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4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Recommend nearby restaurants.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Final Travel Plan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Chaining Architecture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Intermediate Output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Intermediate Output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Final Output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Better reasoning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Easy debugging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Accurate responses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Handles complex tasks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Improves productivity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More prompts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More API calls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Increased cost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Longer execution time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Industry Applications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Research assistants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Medical diagnosis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Business intelligence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Document summarization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Classroom Activity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Create a prompt chain for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"Developing a College Website."</w:t>
      </w:r>
      <w:proofErr w:type="gramEnd"/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Expected Chain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Module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Faculty Module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Prompt Tuning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Prompt Tuning is a technique where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small trainable prompt vectors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are learned while keeping the Large Language Model (LLM) unchanged.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Unlike Prompt Engineering, where humans manually write prompts, Prompt Tuning allows the system to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learn the best prompt automatically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using training data.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 teaches the AI what kind of prompt works best without changing the entire model.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Prompt Tuning?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Training an LLM like GPT requires billions of parameters and high computational cost.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retraining the whole model,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only train the prompt.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Working Principle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Trainable Prompt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Loss Calculation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Update Prompt Only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Architecture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Input Sentence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Soft Prompt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(Trainable)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Large Language Model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(Frozen)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Update Prompt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  <w:r w:rsidR="000A1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Traditional Prompt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Classify this review.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 learns a better hidden prompt internally.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The optimized prompt may help the model consistently classify reviews more accurately without changing the LLM's weights.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Parameter-Efficient Prompt Tuning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 of updating billions of model parameters,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a very small number are updated.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Popular methods include: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Prefix Tuning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P-Tuning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P-Tuning v2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 (Soft Prompting)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(Low-Rank Adaptation)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Adapters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of Prompt Engineering and Prompt 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180"/>
        <w:gridCol w:w="4688"/>
      </w:tblGrid>
      <w:tr w:rsidR="0040388E" w:rsidRPr="0040388E" w:rsidTr="000A1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Tuning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Prompt Creation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Learned automatically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Training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Model Parameters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Mostly frozen; only prompt parameters updated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Skill Needed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Prompt writing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training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Everyday AI usage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Specialized domain adaptation</w:t>
            </w:r>
          </w:p>
        </w:tc>
      </w:tr>
    </w:tbl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Very efficient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Low memory usage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Faster than full model fine-tuning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Domain-specific performance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Reduces training cost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Requires training data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Needs ML knowledge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Less suitable for simple everyday tasks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Requires computational resources for optimization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Real-World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108"/>
      </w:tblGrid>
      <w:tr w:rsidR="0040388E" w:rsidRPr="0040388E" w:rsidTr="000A1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report classification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 assistants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tutoring systems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Crop disease diagnosis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Legal document analysis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Specialized domain </w:t>
            </w:r>
            <w:proofErr w:type="spellStart"/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Code assistants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report summarization</w:t>
            </w:r>
          </w:p>
        </w:tc>
      </w:tr>
    </w:tbl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AI Teaching Assistant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An engineering college develops an AI Teaching Assistant.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 prompt template is created.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Assistant Professor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Explain topics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Audience: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Engineering students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Examples + Diagram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Chaining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concept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Give example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quiz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assignment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The AI is trained with engineering-specific examples so it produces responses aligned with the university syllabus and technical terminology.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Summary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Templates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provide reusable structures for writing consistent prompts.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Chaining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solves complex tasks by dividing them into smaller connected prompts.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 Tuning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improves model performance by learning trainable prompts while keeping the main LLM largely unchanged.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Together, these techniques improve the quality, consistency, and efficiency of Generative AI applications.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Viva Questions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a Prompt Template?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List the components of a Prompt Template.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Prompt Chaining?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Why is Prompt Chaining used?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Prompt Tuning.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Differentiate Prompt Engineering and Prompt Tuning.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a soft prompt?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Parameter-Efficient Prompt Tuning?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Name two prompt tuning methods.</w:t>
      </w:r>
    </w:p>
    <w:p w:rsidR="0040388E" w:rsidRPr="0040388E" w:rsidRDefault="0040388E" w:rsidP="0040388E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Give one real-world application of Prompt Chaining.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Interview Questions</w:t>
      </w:r>
    </w:p>
    <w:p w:rsidR="0040388E" w:rsidRPr="0040388E" w:rsidRDefault="0040388E" w:rsidP="0040388E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How do Prompt Templates improve AI applications?</w:t>
      </w:r>
    </w:p>
    <w:p w:rsidR="0040388E" w:rsidRPr="0040388E" w:rsidRDefault="0040388E" w:rsidP="0040388E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Prompt Chaining with a real-time example.</w:t>
      </w:r>
    </w:p>
    <w:p w:rsidR="0040388E" w:rsidRPr="0040388E" w:rsidRDefault="0040388E" w:rsidP="0040388E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the difference between Prompt Tuning and Fine-Tuning?</w:t>
      </w:r>
    </w:p>
    <w:p w:rsidR="0040388E" w:rsidRPr="0040388E" w:rsidRDefault="0040388E" w:rsidP="0040388E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is Prompt Tuning</w:t>
      </w:r>
      <w:proofErr w:type="gram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considered parameter-efficient?</w:t>
      </w:r>
    </w:p>
    <w:p w:rsidR="0040388E" w:rsidRPr="0040388E" w:rsidRDefault="0040388E" w:rsidP="0040388E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Where would you use Prompt Chaining in software development?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Important Questions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40388E" w:rsidRPr="0040388E" w:rsidRDefault="0040388E" w:rsidP="0040388E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Define Prompt Template.</w:t>
      </w:r>
    </w:p>
    <w:p w:rsidR="0040388E" w:rsidRPr="0040388E" w:rsidRDefault="0040388E" w:rsidP="0040388E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Prompt Chaining?</w:t>
      </w:r>
    </w:p>
    <w:p w:rsidR="0040388E" w:rsidRPr="0040388E" w:rsidRDefault="0040388E" w:rsidP="0040388E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Define Prompt Tuning.</w:t>
      </w:r>
    </w:p>
    <w:p w:rsidR="0040388E" w:rsidRPr="0040388E" w:rsidRDefault="0040388E" w:rsidP="0040388E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What is a soft prompt?</w:t>
      </w:r>
    </w:p>
    <w:p w:rsidR="0040388E" w:rsidRPr="0040388E" w:rsidRDefault="0040388E" w:rsidP="0040388E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List two parameter-efficient tuning methods.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40388E" w:rsidRPr="0040388E" w:rsidRDefault="0040388E" w:rsidP="0040388E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the components of a Prompt Template.</w:t>
      </w:r>
    </w:p>
    <w:p w:rsidR="0040388E" w:rsidRPr="0040388E" w:rsidRDefault="0040388E" w:rsidP="0040388E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Discuss the working of Prompt Chaining with an example.</w:t>
      </w:r>
    </w:p>
    <w:p w:rsidR="0040388E" w:rsidRPr="0040388E" w:rsidRDefault="0040388E" w:rsidP="0040388E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the need for Prompt Tuning.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10 Marks</w:t>
      </w:r>
    </w:p>
    <w:p w:rsidR="0040388E" w:rsidRPr="0040388E" w:rsidRDefault="0040388E" w:rsidP="0040388E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Explain Prompt Templates, Prompt Chaining, and Prompt Tuning with suitable diagrams and examples.</w:t>
      </w:r>
    </w:p>
    <w:p w:rsidR="0040388E" w:rsidRPr="0040388E" w:rsidRDefault="0040388E" w:rsidP="0040388E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Compare Prompt Engineering, Prompt Templates, Prompt Chaining, and Prompt Tuning.</w:t>
      </w:r>
    </w:p>
    <w:p w:rsidR="0040388E" w:rsidRPr="0040388E" w:rsidRDefault="0040388E" w:rsidP="0040388E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Discuss the architecture, advantages, limitations, and applications of Prompt Tuning in Generative AI.</w:t>
      </w:r>
    </w:p>
    <w:p w:rsidR="00C36D84" w:rsidRPr="0040388E" w:rsidRDefault="00C36D84" w:rsidP="0040388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6D84" w:rsidRPr="0040388E" w:rsidSect="002E452D">
      <w:pgSz w:w="12240" w:h="15840"/>
      <w:pgMar w:top="720" w:right="99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B4B2C"/>
    <w:multiLevelType w:val="multilevel"/>
    <w:tmpl w:val="53C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936B6"/>
    <w:multiLevelType w:val="multilevel"/>
    <w:tmpl w:val="1FC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D1408"/>
    <w:multiLevelType w:val="multilevel"/>
    <w:tmpl w:val="5F4E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DE7129"/>
    <w:multiLevelType w:val="multilevel"/>
    <w:tmpl w:val="E49E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FD1656"/>
    <w:multiLevelType w:val="multilevel"/>
    <w:tmpl w:val="4952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8062BF"/>
    <w:multiLevelType w:val="multilevel"/>
    <w:tmpl w:val="1552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FD78BA"/>
    <w:multiLevelType w:val="multilevel"/>
    <w:tmpl w:val="AB6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C24EA4"/>
    <w:multiLevelType w:val="multilevel"/>
    <w:tmpl w:val="686A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40468F"/>
    <w:multiLevelType w:val="multilevel"/>
    <w:tmpl w:val="2E4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E536B"/>
    <w:multiLevelType w:val="multilevel"/>
    <w:tmpl w:val="E65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A2143A"/>
    <w:multiLevelType w:val="multilevel"/>
    <w:tmpl w:val="418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A87DCD"/>
    <w:multiLevelType w:val="multilevel"/>
    <w:tmpl w:val="E44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762D88"/>
    <w:multiLevelType w:val="multilevel"/>
    <w:tmpl w:val="D344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CC662A"/>
    <w:multiLevelType w:val="multilevel"/>
    <w:tmpl w:val="528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223AF3"/>
    <w:multiLevelType w:val="multilevel"/>
    <w:tmpl w:val="999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042451"/>
    <w:multiLevelType w:val="multilevel"/>
    <w:tmpl w:val="BBE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016922"/>
    <w:multiLevelType w:val="multilevel"/>
    <w:tmpl w:val="0F6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3F191C"/>
    <w:multiLevelType w:val="multilevel"/>
    <w:tmpl w:val="D53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C07027"/>
    <w:multiLevelType w:val="multilevel"/>
    <w:tmpl w:val="AE1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CB5693"/>
    <w:multiLevelType w:val="multilevel"/>
    <w:tmpl w:val="31F4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A32451"/>
    <w:multiLevelType w:val="multilevel"/>
    <w:tmpl w:val="F01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F1130E"/>
    <w:multiLevelType w:val="multilevel"/>
    <w:tmpl w:val="857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0F08A2"/>
    <w:multiLevelType w:val="multilevel"/>
    <w:tmpl w:val="D16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5B5329"/>
    <w:multiLevelType w:val="multilevel"/>
    <w:tmpl w:val="3BC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CE6085"/>
    <w:multiLevelType w:val="multilevel"/>
    <w:tmpl w:val="2A6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5B7977"/>
    <w:multiLevelType w:val="multilevel"/>
    <w:tmpl w:val="5EC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A873E9"/>
    <w:multiLevelType w:val="multilevel"/>
    <w:tmpl w:val="208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F30C93"/>
    <w:multiLevelType w:val="multilevel"/>
    <w:tmpl w:val="3F7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AC2A16"/>
    <w:multiLevelType w:val="multilevel"/>
    <w:tmpl w:val="895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0449EE"/>
    <w:multiLevelType w:val="multilevel"/>
    <w:tmpl w:val="F4C4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815FD0"/>
    <w:multiLevelType w:val="multilevel"/>
    <w:tmpl w:val="F79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320926"/>
    <w:multiLevelType w:val="multilevel"/>
    <w:tmpl w:val="509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3A16B2"/>
    <w:multiLevelType w:val="multilevel"/>
    <w:tmpl w:val="AC3A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213B90"/>
    <w:multiLevelType w:val="multilevel"/>
    <w:tmpl w:val="836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D565B7"/>
    <w:multiLevelType w:val="multilevel"/>
    <w:tmpl w:val="D0AC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15"/>
  </w:num>
  <w:num w:numId="4">
    <w:abstractNumId w:val="27"/>
  </w:num>
  <w:num w:numId="5">
    <w:abstractNumId w:val="29"/>
  </w:num>
  <w:num w:numId="6">
    <w:abstractNumId w:val="20"/>
  </w:num>
  <w:num w:numId="7">
    <w:abstractNumId w:val="10"/>
  </w:num>
  <w:num w:numId="8">
    <w:abstractNumId w:val="24"/>
  </w:num>
  <w:num w:numId="9">
    <w:abstractNumId w:val="6"/>
  </w:num>
  <w:num w:numId="10">
    <w:abstractNumId w:val="25"/>
  </w:num>
  <w:num w:numId="11">
    <w:abstractNumId w:val="23"/>
  </w:num>
  <w:num w:numId="12">
    <w:abstractNumId w:val="16"/>
  </w:num>
  <w:num w:numId="13">
    <w:abstractNumId w:val="3"/>
  </w:num>
  <w:num w:numId="14">
    <w:abstractNumId w:val="19"/>
  </w:num>
  <w:num w:numId="15">
    <w:abstractNumId w:val="2"/>
  </w:num>
  <w:num w:numId="16">
    <w:abstractNumId w:val="5"/>
  </w:num>
  <w:num w:numId="17">
    <w:abstractNumId w:val="28"/>
  </w:num>
  <w:num w:numId="18">
    <w:abstractNumId w:val="11"/>
  </w:num>
  <w:num w:numId="19">
    <w:abstractNumId w:val="14"/>
  </w:num>
  <w:num w:numId="20">
    <w:abstractNumId w:val="13"/>
  </w:num>
  <w:num w:numId="21">
    <w:abstractNumId w:val="31"/>
  </w:num>
  <w:num w:numId="22">
    <w:abstractNumId w:val="17"/>
  </w:num>
  <w:num w:numId="23">
    <w:abstractNumId w:val="1"/>
  </w:num>
  <w:num w:numId="24">
    <w:abstractNumId w:val="9"/>
  </w:num>
  <w:num w:numId="25">
    <w:abstractNumId w:val="26"/>
  </w:num>
  <w:num w:numId="26">
    <w:abstractNumId w:val="33"/>
  </w:num>
  <w:num w:numId="27">
    <w:abstractNumId w:val="30"/>
  </w:num>
  <w:num w:numId="28">
    <w:abstractNumId w:val="21"/>
  </w:num>
  <w:num w:numId="29">
    <w:abstractNumId w:val="0"/>
  </w:num>
  <w:num w:numId="30">
    <w:abstractNumId w:val="22"/>
  </w:num>
  <w:num w:numId="31">
    <w:abstractNumId w:val="34"/>
  </w:num>
  <w:num w:numId="32">
    <w:abstractNumId w:val="32"/>
  </w:num>
  <w:num w:numId="33">
    <w:abstractNumId w:val="12"/>
  </w:num>
  <w:num w:numId="34">
    <w:abstractNumId w:val="7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52D"/>
    <w:rsid w:val="000A151E"/>
    <w:rsid w:val="002E452D"/>
    <w:rsid w:val="0040388E"/>
    <w:rsid w:val="005227AE"/>
    <w:rsid w:val="00C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5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5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5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5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452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5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5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5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5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45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2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2558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2026-08-04T02:58:00Z</dcterms:created>
  <dcterms:modified xsi:type="dcterms:W3CDTF">2026-08-04T03:15:00Z</dcterms:modified>
</cp:coreProperties>
</file>