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4F8D4" w14:textId="0F64E505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8AABAE7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What is a Generative Model?</w:t>
      </w:r>
    </w:p>
    <w:p w14:paraId="441D23EB" w14:textId="5E84A738" w:rsidR="00DF3727" w:rsidRPr="00BB5ECB" w:rsidRDefault="00DF3727" w:rsidP="00B777C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 xml:space="preserve">A </w:t>
      </w:r>
      <w:r w:rsidRPr="00BB5ECB">
        <w:rPr>
          <w:rFonts w:ascii="Times New Roman" w:hAnsi="Times New Roman" w:cs="Times New Roman"/>
          <w:b/>
          <w:bCs/>
          <w:sz w:val="24"/>
          <w:szCs w:val="24"/>
        </w:rPr>
        <w:t>Generative Model</w:t>
      </w:r>
      <w:r w:rsidRPr="00BB5ECB">
        <w:rPr>
          <w:rFonts w:ascii="Times New Roman" w:hAnsi="Times New Roman" w:cs="Times New Roman"/>
          <w:sz w:val="24"/>
          <w:szCs w:val="24"/>
        </w:rPr>
        <w:t xml:space="preserve"> is an Artificial Intelligence model that </w:t>
      </w:r>
      <w:r w:rsidRPr="00BB5ECB">
        <w:rPr>
          <w:rFonts w:ascii="Times New Roman" w:hAnsi="Times New Roman" w:cs="Times New Roman"/>
          <w:b/>
          <w:bCs/>
          <w:sz w:val="24"/>
          <w:szCs w:val="24"/>
        </w:rPr>
        <w:t>creates new data</w:t>
      </w:r>
      <w:r w:rsidRPr="00BB5ECB">
        <w:rPr>
          <w:rFonts w:ascii="Times New Roman" w:hAnsi="Times New Roman" w:cs="Times New Roman"/>
          <w:sz w:val="24"/>
          <w:szCs w:val="24"/>
        </w:rPr>
        <w:t xml:space="preserve"> instead of only analysing existing data.</w:t>
      </w:r>
      <w:r w:rsidR="00B777CE">
        <w:rPr>
          <w:rFonts w:ascii="Times New Roman" w:hAnsi="Times New Roman" w:cs="Times New Roman"/>
          <w:sz w:val="24"/>
          <w:szCs w:val="24"/>
        </w:rPr>
        <w:t xml:space="preserve"> </w:t>
      </w:r>
      <w:r w:rsidRPr="00BB5ECB">
        <w:rPr>
          <w:rFonts w:ascii="Times New Roman" w:hAnsi="Times New Roman" w:cs="Times New Roman"/>
          <w:sz w:val="24"/>
          <w:szCs w:val="24"/>
        </w:rPr>
        <w:t>It learns patterns from training data and generates similar but new content.</w:t>
      </w:r>
    </w:p>
    <w:p w14:paraId="2CF7D0D4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It can generate:</w:t>
      </w:r>
    </w:p>
    <w:p w14:paraId="3A13226B" w14:textId="77777777" w:rsidR="00DF3727" w:rsidRPr="00BB5ECB" w:rsidRDefault="00DF3727" w:rsidP="00BB5ECB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Text</w:t>
      </w:r>
    </w:p>
    <w:p w14:paraId="0B1C2EB4" w14:textId="77777777" w:rsidR="00DF3727" w:rsidRPr="00BB5ECB" w:rsidRDefault="00DF3727" w:rsidP="00BB5ECB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Images</w:t>
      </w:r>
    </w:p>
    <w:p w14:paraId="53385BF9" w14:textId="77777777" w:rsidR="00DF3727" w:rsidRPr="00BB5ECB" w:rsidRDefault="00DF3727" w:rsidP="00BB5ECB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Audio</w:t>
      </w:r>
    </w:p>
    <w:p w14:paraId="342D3C38" w14:textId="77777777" w:rsidR="00DF3727" w:rsidRPr="00BB5ECB" w:rsidRDefault="00DF3727" w:rsidP="00BB5ECB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Video</w:t>
      </w:r>
    </w:p>
    <w:p w14:paraId="466C053D" w14:textId="77777777" w:rsidR="00DF3727" w:rsidRPr="00BB5ECB" w:rsidRDefault="00DF3727" w:rsidP="00BB5ECB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Music</w:t>
      </w:r>
    </w:p>
    <w:p w14:paraId="3911C748" w14:textId="77777777" w:rsidR="00DF3727" w:rsidRPr="00BB5ECB" w:rsidRDefault="00DF3727" w:rsidP="00BB5ECB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Programming Code</w:t>
      </w:r>
    </w:p>
    <w:p w14:paraId="7A16F1FD" w14:textId="77777777" w:rsidR="00DF3727" w:rsidRPr="00BB5ECB" w:rsidRDefault="00DF3727" w:rsidP="00BB5ECB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3D Objects</w:t>
      </w:r>
    </w:p>
    <w:p w14:paraId="268A01DE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Real-Life Example</w:t>
      </w:r>
    </w:p>
    <w:p w14:paraId="13520410" w14:textId="4B855198" w:rsidR="00DF3727" w:rsidRPr="00BB5ECB" w:rsidRDefault="00DF3727" w:rsidP="00B777C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 xml:space="preserve">Imagine a student who has read </w:t>
      </w:r>
      <w:r w:rsidRPr="00BB5ECB">
        <w:rPr>
          <w:rFonts w:ascii="Times New Roman" w:hAnsi="Times New Roman" w:cs="Times New Roman"/>
          <w:b/>
          <w:bCs/>
          <w:sz w:val="24"/>
          <w:szCs w:val="24"/>
        </w:rPr>
        <w:t>100 English essays</w:t>
      </w:r>
      <w:r w:rsidRPr="00BB5ECB">
        <w:rPr>
          <w:rFonts w:ascii="Times New Roman" w:hAnsi="Times New Roman" w:cs="Times New Roman"/>
          <w:sz w:val="24"/>
          <w:szCs w:val="24"/>
        </w:rPr>
        <w:t>.</w:t>
      </w:r>
      <w:r w:rsidR="00B777CE">
        <w:rPr>
          <w:rFonts w:ascii="Times New Roman" w:hAnsi="Times New Roman" w:cs="Times New Roman"/>
          <w:sz w:val="24"/>
          <w:szCs w:val="24"/>
        </w:rPr>
        <w:t xml:space="preserve"> </w:t>
      </w:r>
      <w:r w:rsidRPr="00BB5ECB">
        <w:rPr>
          <w:rFonts w:ascii="Times New Roman" w:hAnsi="Times New Roman" w:cs="Times New Roman"/>
          <w:sz w:val="24"/>
          <w:szCs w:val="24"/>
        </w:rPr>
        <w:t xml:space="preserve">After learning the writing style, vocabulary, and grammar, the student writes a </w:t>
      </w:r>
      <w:r w:rsidRPr="00BB5ECB">
        <w:rPr>
          <w:rFonts w:ascii="Times New Roman" w:hAnsi="Times New Roman" w:cs="Times New Roman"/>
          <w:b/>
          <w:bCs/>
          <w:sz w:val="24"/>
          <w:szCs w:val="24"/>
        </w:rPr>
        <w:t>new essay</w:t>
      </w:r>
      <w:r w:rsidRPr="00BB5ECB">
        <w:rPr>
          <w:rFonts w:ascii="Times New Roman" w:hAnsi="Times New Roman" w:cs="Times New Roman"/>
          <w:sz w:val="24"/>
          <w:szCs w:val="24"/>
        </w:rPr>
        <w:t>.</w:t>
      </w:r>
      <w:r w:rsidR="00B777CE">
        <w:rPr>
          <w:rFonts w:ascii="Times New Roman" w:hAnsi="Times New Roman" w:cs="Times New Roman"/>
          <w:sz w:val="24"/>
          <w:szCs w:val="24"/>
        </w:rPr>
        <w:t xml:space="preserve"> </w:t>
      </w:r>
      <w:r w:rsidRPr="00BB5ECB">
        <w:rPr>
          <w:rFonts w:ascii="Times New Roman" w:hAnsi="Times New Roman" w:cs="Times New Roman"/>
          <w:sz w:val="24"/>
          <w:szCs w:val="24"/>
        </w:rPr>
        <w:t>The essay is not copied.</w:t>
      </w:r>
      <w:r w:rsidR="00310732">
        <w:rPr>
          <w:rFonts w:ascii="Times New Roman" w:hAnsi="Times New Roman" w:cs="Times New Roman"/>
          <w:sz w:val="24"/>
          <w:szCs w:val="24"/>
        </w:rPr>
        <w:t xml:space="preserve"> </w:t>
      </w:r>
      <w:r w:rsidRPr="00BB5ECB">
        <w:rPr>
          <w:rFonts w:ascii="Times New Roman" w:hAnsi="Times New Roman" w:cs="Times New Roman"/>
          <w:sz w:val="24"/>
          <w:szCs w:val="24"/>
        </w:rPr>
        <w:t>It is newly created.</w:t>
      </w:r>
      <w:r w:rsidR="00B777CE">
        <w:rPr>
          <w:rFonts w:ascii="Times New Roman" w:hAnsi="Times New Roman" w:cs="Times New Roman"/>
          <w:sz w:val="24"/>
          <w:szCs w:val="24"/>
        </w:rPr>
        <w:t xml:space="preserve"> </w:t>
      </w:r>
      <w:r w:rsidRPr="00BB5ECB">
        <w:rPr>
          <w:rFonts w:ascii="Times New Roman" w:hAnsi="Times New Roman" w:cs="Times New Roman"/>
          <w:sz w:val="24"/>
          <w:szCs w:val="24"/>
        </w:rPr>
        <w:t>Generative AI works in exactly the same way.</w:t>
      </w:r>
    </w:p>
    <w:p w14:paraId="64E4BC0C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Types of Generative Models</w:t>
      </w:r>
    </w:p>
    <w:p w14:paraId="360F1245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There are several important generative models.</w:t>
      </w:r>
    </w:p>
    <w:p w14:paraId="7B3CA8D8" w14:textId="77777777" w:rsidR="00DF3727" w:rsidRPr="00BB5ECB" w:rsidRDefault="00DF3727" w:rsidP="00BB5ECB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GAN (Generative Adversarial Network)</w:t>
      </w:r>
    </w:p>
    <w:p w14:paraId="6126671E" w14:textId="77777777" w:rsidR="00DF3727" w:rsidRPr="00BB5ECB" w:rsidRDefault="00DF3727" w:rsidP="00BB5ECB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VAE (Variational Autoencoder)</w:t>
      </w:r>
    </w:p>
    <w:p w14:paraId="194EE575" w14:textId="77777777" w:rsidR="00DF3727" w:rsidRPr="00BB5ECB" w:rsidRDefault="00DF3727" w:rsidP="00BB5ECB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Autoregressive Models</w:t>
      </w:r>
    </w:p>
    <w:p w14:paraId="02C58124" w14:textId="77777777" w:rsidR="00DF3727" w:rsidRPr="00BB5ECB" w:rsidRDefault="00DF3727" w:rsidP="00BB5ECB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Transformers</w:t>
      </w:r>
    </w:p>
    <w:p w14:paraId="6DF7E810" w14:textId="77777777" w:rsidR="00DF3727" w:rsidRPr="00BB5ECB" w:rsidRDefault="00DF3727" w:rsidP="00BB5ECB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Large Language Models (LLMs)</w:t>
      </w:r>
    </w:p>
    <w:p w14:paraId="2F3DD220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1. Generative Adversarial Networks (GANs)</w:t>
      </w:r>
    </w:p>
    <w:p w14:paraId="71B2EB0A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Definition</w:t>
      </w:r>
    </w:p>
    <w:p w14:paraId="77EFE188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 xml:space="preserve">GAN is a deep learning model developed by </w:t>
      </w:r>
      <w:r w:rsidRPr="00BB5ECB">
        <w:rPr>
          <w:rFonts w:ascii="Times New Roman" w:hAnsi="Times New Roman" w:cs="Times New Roman"/>
          <w:b/>
          <w:bCs/>
          <w:sz w:val="24"/>
          <w:szCs w:val="24"/>
        </w:rPr>
        <w:t>Ian Goodfellow (2014)</w:t>
      </w:r>
      <w:r w:rsidRPr="00BB5ECB">
        <w:rPr>
          <w:rFonts w:ascii="Times New Roman" w:hAnsi="Times New Roman" w:cs="Times New Roman"/>
          <w:sz w:val="24"/>
          <w:szCs w:val="24"/>
        </w:rPr>
        <w:t>.</w:t>
      </w:r>
    </w:p>
    <w:p w14:paraId="48AC04D5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 xml:space="preserve">GAN consists of </w:t>
      </w:r>
      <w:r w:rsidRPr="00BB5ECB">
        <w:rPr>
          <w:rFonts w:ascii="Times New Roman" w:hAnsi="Times New Roman" w:cs="Times New Roman"/>
          <w:b/>
          <w:bCs/>
          <w:sz w:val="24"/>
          <w:szCs w:val="24"/>
        </w:rPr>
        <w:t>two neural networks</w:t>
      </w:r>
      <w:r w:rsidRPr="00BB5ECB">
        <w:rPr>
          <w:rFonts w:ascii="Times New Roman" w:hAnsi="Times New Roman" w:cs="Times New Roman"/>
          <w:sz w:val="24"/>
          <w:szCs w:val="24"/>
        </w:rPr>
        <w:t xml:space="preserve"> competing with each other.</w:t>
      </w:r>
    </w:p>
    <w:p w14:paraId="0A4244E9" w14:textId="77777777" w:rsidR="00DF3727" w:rsidRPr="00BB5ECB" w:rsidRDefault="00DF3727" w:rsidP="00BB5ECB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Generator</w:t>
      </w:r>
    </w:p>
    <w:p w14:paraId="2B5A56D8" w14:textId="77777777" w:rsidR="00DF3727" w:rsidRPr="00BB5ECB" w:rsidRDefault="00DF3727" w:rsidP="00BB5ECB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Discriminator</w:t>
      </w:r>
    </w:p>
    <w:p w14:paraId="43C258C9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 xml:space="preserve">Think of it as a </w:t>
      </w:r>
      <w:r w:rsidRPr="00BB5ECB">
        <w:rPr>
          <w:rFonts w:ascii="Times New Roman" w:hAnsi="Times New Roman" w:cs="Times New Roman"/>
          <w:b/>
          <w:bCs/>
          <w:sz w:val="24"/>
          <w:szCs w:val="24"/>
        </w:rPr>
        <w:t>student vs teacher game</w:t>
      </w:r>
      <w:r w:rsidRPr="00BB5ECB">
        <w:rPr>
          <w:rFonts w:ascii="Times New Roman" w:hAnsi="Times New Roman" w:cs="Times New Roman"/>
          <w:sz w:val="24"/>
          <w:szCs w:val="24"/>
        </w:rPr>
        <w:t>.</w:t>
      </w:r>
    </w:p>
    <w:p w14:paraId="326DCAFB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Architecture</w:t>
      </w:r>
    </w:p>
    <w:p w14:paraId="3910D341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Random Noise</w:t>
      </w:r>
    </w:p>
    <w:p w14:paraId="558536CF" w14:textId="68EF4B0C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│</w:t>
      </w:r>
    </w:p>
    <w:p w14:paraId="72948700" w14:textId="3F1F0CFC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▼</w:t>
      </w:r>
    </w:p>
    <w:p w14:paraId="470C091B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+----------------+</w:t>
      </w:r>
    </w:p>
    <w:p w14:paraId="33C61F42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| Generator      |</w:t>
      </w:r>
    </w:p>
    <w:p w14:paraId="52AA07A2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lastRenderedPageBreak/>
        <w:t>+----------------+</w:t>
      </w:r>
    </w:p>
    <w:p w14:paraId="5FF3B7D4" w14:textId="2542028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│</w:t>
      </w:r>
    </w:p>
    <w:p w14:paraId="23E02206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Generated Image</w:t>
      </w:r>
    </w:p>
    <w:p w14:paraId="68860A22" w14:textId="7067CCDB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│</w:t>
      </w:r>
    </w:p>
    <w:p w14:paraId="793F9EE7" w14:textId="592AE944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▼</w:t>
      </w:r>
    </w:p>
    <w:p w14:paraId="18BFFAFB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+----------------+</w:t>
      </w:r>
    </w:p>
    <w:p w14:paraId="180C3ACA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 xml:space="preserve">| </w:t>
      </w:r>
      <w:proofErr w:type="gramStart"/>
      <w:r w:rsidRPr="00BB5ECB">
        <w:rPr>
          <w:rFonts w:ascii="Times New Roman" w:hAnsi="Times New Roman" w:cs="Times New Roman"/>
          <w:sz w:val="24"/>
          <w:szCs w:val="24"/>
        </w:rPr>
        <w:t>Discriminator  |</w:t>
      </w:r>
      <w:proofErr w:type="gramEnd"/>
    </w:p>
    <w:p w14:paraId="2838156D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+----------------+</w:t>
      </w:r>
    </w:p>
    <w:p w14:paraId="0A9AB95D" w14:textId="5E43AB58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│</w:t>
      </w:r>
    </w:p>
    <w:p w14:paraId="6CC5D230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Real or Fake?</w:t>
      </w:r>
    </w:p>
    <w:p w14:paraId="128A4F6A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Working Procedure</w:t>
      </w:r>
    </w:p>
    <w:p w14:paraId="5F154C6E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Step 1</w:t>
      </w:r>
    </w:p>
    <w:p w14:paraId="4F21F745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Generator receives random numbers.</w:t>
      </w:r>
    </w:p>
    <w:p w14:paraId="6206F1D9" w14:textId="7239C6D0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Example</w:t>
      </w:r>
      <w:r w:rsidR="00AE3299">
        <w:rPr>
          <w:rFonts w:ascii="Times New Roman" w:hAnsi="Times New Roman" w:cs="Times New Roman"/>
          <w:sz w:val="24"/>
          <w:szCs w:val="24"/>
        </w:rPr>
        <w:t xml:space="preserve">: </w:t>
      </w:r>
      <w:r w:rsidRPr="00BB5ECB">
        <w:rPr>
          <w:rFonts w:ascii="Times New Roman" w:hAnsi="Times New Roman" w:cs="Times New Roman"/>
          <w:sz w:val="24"/>
          <w:szCs w:val="24"/>
        </w:rPr>
        <w:t>Noise = [0.21, 0.65, 0.82]</w:t>
      </w:r>
    </w:p>
    <w:p w14:paraId="1F519C00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Step 2</w:t>
      </w:r>
    </w:p>
    <w:p w14:paraId="18DA6FF6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Generator creates a fake image.</w:t>
      </w:r>
    </w:p>
    <w:p w14:paraId="744F959B" w14:textId="092664F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Example</w:t>
      </w:r>
      <w:r w:rsidR="00AE3299">
        <w:rPr>
          <w:rFonts w:ascii="Times New Roman" w:hAnsi="Times New Roman" w:cs="Times New Roman"/>
          <w:sz w:val="24"/>
          <w:szCs w:val="24"/>
        </w:rPr>
        <w:t xml:space="preserve">: </w:t>
      </w:r>
      <w:r w:rsidRPr="00BB5ECB">
        <w:rPr>
          <w:rFonts w:ascii="Times New Roman" w:hAnsi="Times New Roman" w:cs="Times New Roman"/>
          <w:sz w:val="24"/>
          <w:szCs w:val="24"/>
        </w:rPr>
        <w:t>Fake Cat Image</w:t>
      </w:r>
    </w:p>
    <w:p w14:paraId="157F6C7B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Step 3</w:t>
      </w:r>
    </w:p>
    <w:p w14:paraId="5471705E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Discriminator receives</w:t>
      </w:r>
    </w:p>
    <w:p w14:paraId="1EF09D24" w14:textId="77777777" w:rsidR="00DF3727" w:rsidRPr="00BB5ECB" w:rsidRDefault="00DF3727" w:rsidP="00BB5ECB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Real Cat Image</w:t>
      </w:r>
    </w:p>
    <w:p w14:paraId="0FC94380" w14:textId="77777777" w:rsidR="00DF3727" w:rsidRPr="00BB5ECB" w:rsidRDefault="00DF3727" w:rsidP="00BB5ECB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Fake Cat Image</w:t>
      </w:r>
    </w:p>
    <w:p w14:paraId="7365EFC8" w14:textId="6820C5C6" w:rsidR="00DF3727" w:rsidRPr="00BB5ECB" w:rsidRDefault="00DF3727" w:rsidP="00AE329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It predicts</w:t>
      </w:r>
      <w:r w:rsidR="00AE3299">
        <w:rPr>
          <w:rFonts w:ascii="Times New Roman" w:hAnsi="Times New Roman" w:cs="Times New Roman"/>
          <w:sz w:val="24"/>
          <w:szCs w:val="24"/>
        </w:rPr>
        <w:t xml:space="preserve">: </w:t>
      </w:r>
      <w:r w:rsidRPr="00BB5ECB">
        <w:rPr>
          <w:rFonts w:ascii="Times New Roman" w:hAnsi="Times New Roman" w:cs="Times New Roman"/>
          <w:sz w:val="24"/>
          <w:szCs w:val="24"/>
        </w:rPr>
        <w:t>Real</w:t>
      </w:r>
      <w:r w:rsidR="00AE3299">
        <w:rPr>
          <w:rFonts w:ascii="Times New Roman" w:hAnsi="Times New Roman" w:cs="Times New Roman"/>
          <w:sz w:val="24"/>
          <w:szCs w:val="24"/>
        </w:rPr>
        <w:t xml:space="preserve"> (</w:t>
      </w:r>
      <w:r w:rsidRPr="00BB5ECB">
        <w:rPr>
          <w:rFonts w:ascii="Times New Roman" w:hAnsi="Times New Roman" w:cs="Times New Roman"/>
          <w:sz w:val="24"/>
          <w:szCs w:val="24"/>
        </w:rPr>
        <w:t>or</w:t>
      </w:r>
      <w:r w:rsidR="00AE3299">
        <w:rPr>
          <w:rFonts w:ascii="Times New Roman" w:hAnsi="Times New Roman" w:cs="Times New Roman"/>
          <w:sz w:val="24"/>
          <w:szCs w:val="24"/>
        </w:rPr>
        <w:t xml:space="preserve">) </w:t>
      </w:r>
      <w:r w:rsidRPr="00BB5ECB">
        <w:rPr>
          <w:rFonts w:ascii="Times New Roman" w:hAnsi="Times New Roman" w:cs="Times New Roman"/>
          <w:sz w:val="24"/>
          <w:szCs w:val="24"/>
        </w:rPr>
        <w:t>Fake</w:t>
      </w:r>
    </w:p>
    <w:p w14:paraId="0438B529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Step 4</w:t>
      </w:r>
    </w:p>
    <w:p w14:paraId="76DFBB08" w14:textId="159D2EB0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If discriminator detects fake image</w:t>
      </w:r>
      <w:r w:rsidR="00AE3299">
        <w:rPr>
          <w:rFonts w:ascii="Times New Roman" w:hAnsi="Times New Roman" w:cs="Times New Roman"/>
          <w:sz w:val="24"/>
          <w:szCs w:val="24"/>
        </w:rPr>
        <w:t xml:space="preserve"> </w:t>
      </w:r>
      <w:r w:rsidRPr="00BB5ECB">
        <w:rPr>
          <w:rFonts w:ascii="Times New Roman" w:hAnsi="Times New Roman" w:cs="Times New Roman"/>
          <w:sz w:val="24"/>
          <w:szCs w:val="24"/>
        </w:rPr>
        <w:t>Generator improves itself.</w:t>
      </w:r>
    </w:p>
    <w:p w14:paraId="13C92F3C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Step 5</w:t>
      </w:r>
    </w:p>
    <w:p w14:paraId="4B0A3AB7" w14:textId="6FD069A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After thousands of iterations</w:t>
      </w:r>
      <w:r w:rsidR="00AE3299">
        <w:rPr>
          <w:rFonts w:ascii="Times New Roman" w:hAnsi="Times New Roman" w:cs="Times New Roman"/>
          <w:sz w:val="24"/>
          <w:szCs w:val="24"/>
        </w:rPr>
        <w:t xml:space="preserve"> </w:t>
      </w:r>
      <w:r w:rsidRPr="00BB5ECB">
        <w:rPr>
          <w:rFonts w:ascii="Times New Roman" w:hAnsi="Times New Roman" w:cs="Times New Roman"/>
          <w:sz w:val="24"/>
          <w:szCs w:val="24"/>
        </w:rPr>
        <w:t>Generator creates realistic images.</w:t>
      </w:r>
    </w:p>
    <w:p w14:paraId="0B41330C" w14:textId="29C4CA1E" w:rsidR="00DF3727" w:rsidRPr="00BB5ECB" w:rsidRDefault="00DF3727" w:rsidP="0016733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Student Example</w:t>
      </w:r>
      <w:r w:rsidR="00AE3299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BB5ECB">
        <w:rPr>
          <w:rFonts w:ascii="Times New Roman" w:hAnsi="Times New Roman" w:cs="Times New Roman"/>
          <w:sz w:val="24"/>
          <w:szCs w:val="24"/>
        </w:rPr>
        <w:t>Teacher asks student to draw a flower.</w:t>
      </w:r>
      <w:r w:rsidR="0016733F">
        <w:rPr>
          <w:rFonts w:ascii="Times New Roman" w:hAnsi="Times New Roman" w:cs="Times New Roman"/>
          <w:sz w:val="24"/>
          <w:szCs w:val="24"/>
        </w:rPr>
        <w:t xml:space="preserve"> </w:t>
      </w:r>
      <w:r w:rsidRPr="00BB5ECB">
        <w:rPr>
          <w:rFonts w:ascii="Times New Roman" w:hAnsi="Times New Roman" w:cs="Times New Roman"/>
          <w:sz w:val="24"/>
          <w:szCs w:val="24"/>
        </w:rPr>
        <w:t>Teacher points mistakes.</w:t>
      </w:r>
      <w:r w:rsidR="0016733F">
        <w:rPr>
          <w:rFonts w:ascii="Times New Roman" w:hAnsi="Times New Roman" w:cs="Times New Roman"/>
          <w:sz w:val="24"/>
          <w:szCs w:val="24"/>
        </w:rPr>
        <w:t xml:space="preserve"> </w:t>
      </w:r>
      <w:r w:rsidRPr="00BB5ECB">
        <w:rPr>
          <w:rFonts w:ascii="Times New Roman" w:hAnsi="Times New Roman" w:cs="Times New Roman"/>
          <w:sz w:val="24"/>
          <w:szCs w:val="24"/>
        </w:rPr>
        <w:t>Student improves every time.</w:t>
      </w:r>
    </w:p>
    <w:p w14:paraId="5F50197E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Finally,</w:t>
      </w:r>
    </w:p>
    <w:p w14:paraId="1EEEE835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Teacher cannot distinguish whether it is drawn by student or professional artist.</w:t>
      </w:r>
    </w:p>
    <w:p w14:paraId="4E4F03F5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This is GAN learning.</w:t>
      </w:r>
    </w:p>
    <w:p w14:paraId="665BB4CD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Applications</w:t>
      </w:r>
    </w:p>
    <w:p w14:paraId="6734121C" w14:textId="77777777" w:rsidR="00DF3727" w:rsidRPr="00BB5ECB" w:rsidRDefault="00DF3727" w:rsidP="00BB5ECB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Face Generation</w:t>
      </w:r>
    </w:p>
    <w:p w14:paraId="53A79CC1" w14:textId="77777777" w:rsidR="00DF3727" w:rsidRPr="00BB5ECB" w:rsidRDefault="00DF3727" w:rsidP="00BB5ECB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AI Art</w:t>
      </w:r>
    </w:p>
    <w:p w14:paraId="6035771F" w14:textId="77777777" w:rsidR="00DF3727" w:rsidRPr="00BB5ECB" w:rsidRDefault="00DF3727" w:rsidP="00BB5ECB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Deepfake Videos</w:t>
      </w:r>
    </w:p>
    <w:p w14:paraId="7E27C663" w14:textId="77777777" w:rsidR="00DF3727" w:rsidRPr="00BB5ECB" w:rsidRDefault="00DF3727" w:rsidP="00BB5ECB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Photo Enhancement</w:t>
      </w:r>
    </w:p>
    <w:p w14:paraId="56F2B3E8" w14:textId="77777777" w:rsidR="00DF3727" w:rsidRPr="00BB5ECB" w:rsidRDefault="00DF3727" w:rsidP="00BB5ECB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Fashion Design</w:t>
      </w:r>
    </w:p>
    <w:p w14:paraId="37ECB382" w14:textId="77777777" w:rsidR="00DF3727" w:rsidRPr="00BB5ECB" w:rsidRDefault="00DF3727" w:rsidP="00BB5ECB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lastRenderedPageBreak/>
        <w:t>Medical Image Generation</w:t>
      </w:r>
    </w:p>
    <w:p w14:paraId="767A8038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Advantages</w:t>
      </w:r>
    </w:p>
    <w:p w14:paraId="5495D423" w14:textId="51CD95F4" w:rsidR="00DF3727" w:rsidRPr="00BB5ECB" w:rsidRDefault="00DF3727" w:rsidP="00BB5ECB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High-quality images</w:t>
      </w:r>
    </w:p>
    <w:p w14:paraId="12F81CDB" w14:textId="02083385" w:rsidR="00DF3727" w:rsidRPr="00BB5ECB" w:rsidRDefault="00DF3727" w:rsidP="00BB5ECB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Realistic output</w:t>
      </w:r>
    </w:p>
    <w:p w14:paraId="5377C4BD" w14:textId="03B5FB3C" w:rsidR="00DF3727" w:rsidRPr="00BB5ECB" w:rsidRDefault="00DF3727" w:rsidP="00BB5ECB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Creative generation</w:t>
      </w:r>
    </w:p>
    <w:p w14:paraId="498FFB2F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Limitations</w:t>
      </w:r>
    </w:p>
    <w:p w14:paraId="33A41E1B" w14:textId="77777777" w:rsidR="00DF3727" w:rsidRPr="0016733F" w:rsidRDefault="00DF3727" w:rsidP="0016733F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6733F">
        <w:rPr>
          <w:rFonts w:ascii="Times New Roman" w:hAnsi="Times New Roman" w:cs="Times New Roman"/>
          <w:sz w:val="24"/>
          <w:szCs w:val="24"/>
        </w:rPr>
        <w:t>Training is difficult</w:t>
      </w:r>
    </w:p>
    <w:p w14:paraId="3A23B818" w14:textId="77777777" w:rsidR="00DF3727" w:rsidRPr="0016733F" w:rsidRDefault="00DF3727" w:rsidP="0016733F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6733F">
        <w:rPr>
          <w:rFonts w:ascii="Times New Roman" w:hAnsi="Times New Roman" w:cs="Times New Roman"/>
          <w:sz w:val="24"/>
          <w:szCs w:val="24"/>
        </w:rPr>
        <w:t>Model instability</w:t>
      </w:r>
    </w:p>
    <w:p w14:paraId="075A32BC" w14:textId="77777777" w:rsidR="00DF3727" w:rsidRPr="0016733F" w:rsidRDefault="00DF3727" w:rsidP="0016733F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6733F">
        <w:rPr>
          <w:rFonts w:ascii="Times New Roman" w:hAnsi="Times New Roman" w:cs="Times New Roman"/>
          <w:sz w:val="24"/>
          <w:szCs w:val="24"/>
        </w:rPr>
        <w:t>Needs huge computing power</w:t>
      </w:r>
    </w:p>
    <w:p w14:paraId="34FE20EC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2. Variational Autoencoders (VAEs)</w:t>
      </w:r>
    </w:p>
    <w:p w14:paraId="1441C7EB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Definition</w:t>
      </w:r>
    </w:p>
    <w:p w14:paraId="07DEE326" w14:textId="2FD959E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VAE compresses data and reconstructs it.</w:t>
      </w:r>
      <w:r w:rsidR="0016733F">
        <w:rPr>
          <w:rFonts w:ascii="Times New Roman" w:hAnsi="Times New Roman" w:cs="Times New Roman"/>
          <w:sz w:val="24"/>
          <w:szCs w:val="24"/>
        </w:rPr>
        <w:t xml:space="preserve"> </w:t>
      </w:r>
      <w:r w:rsidRPr="00BB5ECB">
        <w:rPr>
          <w:rFonts w:ascii="Times New Roman" w:hAnsi="Times New Roman" w:cs="Times New Roman"/>
          <w:sz w:val="24"/>
          <w:szCs w:val="24"/>
        </w:rPr>
        <w:t xml:space="preserve">It learns hidden patterns called </w:t>
      </w:r>
      <w:r w:rsidRPr="00BB5ECB">
        <w:rPr>
          <w:rFonts w:ascii="Times New Roman" w:hAnsi="Times New Roman" w:cs="Times New Roman"/>
          <w:b/>
          <w:bCs/>
          <w:sz w:val="24"/>
          <w:szCs w:val="24"/>
        </w:rPr>
        <w:t>latent representations</w:t>
      </w:r>
      <w:r w:rsidRPr="00BB5ECB">
        <w:rPr>
          <w:rFonts w:ascii="Times New Roman" w:hAnsi="Times New Roman" w:cs="Times New Roman"/>
          <w:sz w:val="24"/>
          <w:szCs w:val="24"/>
        </w:rPr>
        <w:t>.</w:t>
      </w:r>
    </w:p>
    <w:p w14:paraId="42619E97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Architecture</w:t>
      </w:r>
    </w:p>
    <w:p w14:paraId="360DDCA6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Input Image</w:t>
      </w:r>
    </w:p>
    <w:p w14:paraId="61910C89" w14:textId="65114069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│</w:t>
      </w:r>
    </w:p>
    <w:p w14:paraId="1062F018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Encoder</w:t>
      </w:r>
    </w:p>
    <w:p w14:paraId="57D81149" w14:textId="61E0D622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│</w:t>
      </w:r>
    </w:p>
    <w:p w14:paraId="2AA4CB4A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Latent Space</w:t>
      </w:r>
    </w:p>
    <w:p w14:paraId="1778A384" w14:textId="0983B5F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│</w:t>
      </w:r>
    </w:p>
    <w:p w14:paraId="64A80735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Decoder</w:t>
      </w:r>
    </w:p>
    <w:p w14:paraId="57D57180" w14:textId="1CE86F84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│</w:t>
      </w:r>
    </w:p>
    <w:p w14:paraId="10CA1DF6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Generated Image</w:t>
      </w:r>
    </w:p>
    <w:p w14:paraId="62DE8BA9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Real Example</w:t>
      </w:r>
    </w:p>
    <w:p w14:paraId="632E6CAB" w14:textId="03CDB035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Suppose you compress</w:t>
      </w:r>
      <w:r w:rsidR="00BB5ECB">
        <w:rPr>
          <w:rFonts w:ascii="Times New Roman" w:hAnsi="Times New Roman" w:cs="Times New Roman"/>
          <w:sz w:val="24"/>
          <w:szCs w:val="24"/>
        </w:rPr>
        <w:t xml:space="preserve"> </w:t>
      </w:r>
      <w:r w:rsidRPr="00BB5ECB">
        <w:rPr>
          <w:rFonts w:ascii="Times New Roman" w:hAnsi="Times New Roman" w:cs="Times New Roman"/>
          <w:sz w:val="24"/>
          <w:szCs w:val="24"/>
        </w:rPr>
        <w:t>100 MB Video</w:t>
      </w:r>
      <w:r w:rsidR="00BB5ECB">
        <w:rPr>
          <w:rFonts w:ascii="Times New Roman" w:hAnsi="Times New Roman" w:cs="Times New Roman"/>
          <w:sz w:val="24"/>
          <w:szCs w:val="24"/>
        </w:rPr>
        <w:t xml:space="preserve"> </w:t>
      </w:r>
      <w:r w:rsidRPr="00BB5ECB">
        <w:rPr>
          <w:rFonts w:ascii="Times New Roman" w:hAnsi="Times New Roman" w:cs="Times New Roman"/>
          <w:sz w:val="24"/>
          <w:szCs w:val="24"/>
        </w:rPr>
        <w:t>into</w:t>
      </w:r>
      <w:r w:rsidR="00BB5ECB">
        <w:rPr>
          <w:rFonts w:ascii="Times New Roman" w:hAnsi="Times New Roman" w:cs="Times New Roman"/>
          <w:sz w:val="24"/>
          <w:szCs w:val="24"/>
        </w:rPr>
        <w:t xml:space="preserve"> </w:t>
      </w:r>
      <w:r w:rsidRPr="00BB5ECB">
        <w:rPr>
          <w:rFonts w:ascii="Times New Roman" w:hAnsi="Times New Roman" w:cs="Times New Roman"/>
          <w:sz w:val="24"/>
          <w:szCs w:val="24"/>
        </w:rPr>
        <w:t>20 MB</w:t>
      </w:r>
      <w:r w:rsidR="00BB5ECB">
        <w:rPr>
          <w:rFonts w:ascii="Times New Roman" w:hAnsi="Times New Roman" w:cs="Times New Roman"/>
          <w:sz w:val="24"/>
          <w:szCs w:val="24"/>
        </w:rPr>
        <w:t xml:space="preserve"> </w:t>
      </w:r>
      <w:r w:rsidRPr="00BB5ECB">
        <w:rPr>
          <w:rFonts w:ascii="Times New Roman" w:hAnsi="Times New Roman" w:cs="Times New Roman"/>
          <w:sz w:val="24"/>
          <w:szCs w:val="24"/>
        </w:rPr>
        <w:t>Later</w:t>
      </w:r>
      <w:r w:rsidR="00BB5ECB">
        <w:rPr>
          <w:rFonts w:ascii="Times New Roman" w:hAnsi="Times New Roman" w:cs="Times New Roman"/>
          <w:sz w:val="24"/>
          <w:szCs w:val="24"/>
        </w:rPr>
        <w:t xml:space="preserve"> </w:t>
      </w:r>
      <w:r w:rsidRPr="00BB5ECB">
        <w:rPr>
          <w:rFonts w:ascii="Times New Roman" w:hAnsi="Times New Roman" w:cs="Times New Roman"/>
          <w:sz w:val="24"/>
          <w:szCs w:val="24"/>
        </w:rPr>
        <w:t>You reconstruct it.</w:t>
      </w:r>
      <w:r w:rsidR="00BB5ECB">
        <w:rPr>
          <w:rFonts w:ascii="Times New Roman" w:hAnsi="Times New Roman" w:cs="Times New Roman"/>
          <w:sz w:val="24"/>
          <w:szCs w:val="24"/>
        </w:rPr>
        <w:t xml:space="preserve"> </w:t>
      </w:r>
      <w:r w:rsidRPr="00BB5ECB">
        <w:rPr>
          <w:rFonts w:ascii="Times New Roman" w:hAnsi="Times New Roman" w:cs="Times New Roman"/>
          <w:sz w:val="24"/>
          <w:szCs w:val="24"/>
        </w:rPr>
        <w:t>It is almost identical.</w:t>
      </w:r>
      <w:r w:rsidR="00BB5ECB">
        <w:rPr>
          <w:rFonts w:ascii="Times New Roman" w:hAnsi="Times New Roman" w:cs="Times New Roman"/>
          <w:sz w:val="24"/>
          <w:szCs w:val="24"/>
        </w:rPr>
        <w:t xml:space="preserve"> </w:t>
      </w:r>
      <w:r w:rsidRPr="00BB5ECB">
        <w:rPr>
          <w:rFonts w:ascii="Times New Roman" w:hAnsi="Times New Roman" w:cs="Times New Roman"/>
          <w:sz w:val="24"/>
          <w:szCs w:val="24"/>
        </w:rPr>
        <w:t>Similarly,</w:t>
      </w:r>
    </w:p>
    <w:p w14:paraId="070BD489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VAE compresses information into latent space.</w:t>
      </w:r>
    </w:p>
    <w:p w14:paraId="541FCC69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Working Steps</w:t>
      </w:r>
    </w:p>
    <w:p w14:paraId="62F1CC35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Step 1</w:t>
      </w:r>
    </w:p>
    <w:p w14:paraId="7133F4F4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Input image enters Encoder.</w:t>
      </w:r>
    </w:p>
    <w:p w14:paraId="1CFC3C91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Step 2</w:t>
      </w:r>
    </w:p>
    <w:p w14:paraId="13AC5488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Encoder extracts important features.</w:t>
      </w:r>
    </w:p>
    <w:p w14:paraId="110C1DBD" w14:textId="5AD7C915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For example</w:t>
      </w:r>
      <w:r w:rsidR="00BB5ECB">
        <w:rPr>
          <w:rFonts w:ascii="Times New Roman" w:hAnsi="Times New Roman" w:cs="Times New Roman"/>
          <w:sz w:val="24"/>
          <w:szCs w:val="24"/>
        </w:rPr>
        <w:t xml:space="preserve">: </w:t>
      </w:r>
      <w:r w:rsidRPr="00BB5ECB">
        <w:rPr>
          <w:rFonts w:ascii="Times New Roman" w:hAnsi="Times New Roman" w:cs="Times New Roman"/>
          <w:sz w:val="24"/>
          <w:szCs w:val="24"/>
        </w:rPr>
        <w:t>Instead of storing every pixel,</w:t>
      </w:r>
      <w:r w:rsidR="00BB5EC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B5ECB">
        <w:rPr>
          <w:rFonts w:ascii="Times New Roman" w:hAnsi="Times New Roman" w:cs="Times New Roman"/>
          <w:sz w:val="24"/>
          <w:szCs w:val="24"/>
        </w:rPr>
        <w:t>It</w:t>
      </w:r>
      <w:proofErr w:type="gramEnd"/>
      <w:r w:rsidRPr="00BB5ECB">
        <w:rPr>
          <w:rFonts w:ascii="Times New Roman" w:hAnsi="Times New Roman" w:cs="Times New Roman"/>
          <w:sz w:val="24"/>
          <w:szCs w:val="24"/>
        </w:rPr>
        <w:t xml:space="preserve"> stores</w:t>
      </w:r>
    </w:p>
    <w:p w14:paraId="18DD9B6D" w14:textId="77777777" w:rsidR="00DF3727" w:rsidRPr="00A271CC" w:rsidRDefault="00DF3727" w:rsidP="00A271CC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271CC">
        <w:rPr>
          <w:rFonts w:ascii="Times New Roman" w:hAnsi="Times New Roman" w:cs="Times New Roman"/>
          <w:sz w:val="24"/>
          <w:szCs w:val="24"/>
        </w:rPr>
        <w:t>Eye Shape</w:t>
      </w:r>
    </w:p>
    <w:p w14:paraId="0DAF9C6D" w14:textId="77777777" w:rsidR="00DF3727" w:rsidRPr="00A271CC" w:rsidRDefault="00DF3727" w:rsidP="00A271CC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271CC">
        <w:rPr>
          <w:rFonts w:ascii="Times New Roman" w:hAnsi="Times New Roman" w:cs="Times New Roman"/>
          <w:sz w:val="24"/>
          <w:szCs w:val="24"/>
        </w:rPr>
        <w:t>Hair Colour</w:t>
      </w:r>
    </w:p>
    <w:p w14:paraId="0EB737CA" w14:textId="77777777" w:rsidR="00DF3727" w:rsidRPr="00A271CC" w:rsidRDefault="00DF3727" w:rsidP="00A271CC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271CC">
        <w:rPr>
          <w:rFonts w:ascii="Times New Roman" w:hAnsi="Times New Roman" w:cs="Times New Roman"/>
          <w:sz w:val="24"/>
          <w:szCs w:val="24"/>
        </w:rPr>
        <w:t>Face Size</w:t>
      </w:r>
    </w:p>
    <w:p w14:paraId="383C8BFF" w14:textId="77777777" w:rsidR="00DF3727" w:rsidRPr="00A271CC" w:rsidRDefault="00DF3727" w:rsidP="00A271CC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271CC">
        <w:rPr>
          <w:rFonts w:ascii="Times New Roman" w:hAnsi="Times New Roman" w:cs="Times New Roman"/>
          <w:sz w:val="24"/>
          <w:szCs w:val="24"/>
        </w:rPr>
        <w:t>Smile</w:t>
      </w:r>
    </w:p>
    <w:p w14:paraId="1DD58848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Step 3</w:t>
      </w:r>
    </w:p>
    <w:p w14:paraId="23D9FEBC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lastRenderedPageBreak/>
        <w:t>These features form Latent Space.</w:t>
      </w:r>
    </w:p>
    <w:p w14:paraId="26750471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Step 4</w:t>
      </w:r>
    </w:p>
    <w:p w14:paraId="72383BB0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Decoder recreates image.</w:t>
      </w:r>
    </w:p>
    <w:p w14:paraId="06A611CB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Step 5</w:t>
      </w:r>
    </w:p>
    <w:p w14:paraId="2C0548A0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Output resembles original image.</w:t>
      </w:r>
    </w:p>
    <w:p w14:paraId="1D969FE1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Applications</w:t>
      </w:r>
    </w:p>
    <w:p w14:paraId="368036FB" w14:textId="77777777" w:rsidR="00DF3727" w:rsidRPr="00A271CC" w:rsidRDefault="00DF3727" w:rsidP="00A271CC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271CC">
        <w:rPr>
          <w:rFonts w:ascii="Times New Roman" w:hAnsi="Times New Roman" w:cs="Times New Roman"/>
          <w:sz w:val="24"/>
          <w:szCs w:val="24"/>
        </w:rPr>
        <w:t>Medical Images</w:t>
      </w:r>
    </w:p>
    <w:p w14:paraId="6FCA1685" w14:textId="77777777" w:rsidR="00DF3727" w:rsidRPr="00A271CC" w:rsidRDefault="00DF3727" w:rsidP="00A271CC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271CC">
        <w:rPr>
          <w:rFonts w:ascii="Times New Roman" w:hAnsi="Times New Roman" w:cs="Times New Roman"/>
          <w:sz w:val="24"/>
          <w:szCs w:val="24"/>
        </w:rPr>
        <w:t>Image Compression</w:t>
      </w:r>
    </w:p>
    <w:p w14:paraId="36CED644" w14:textId="77777777" w:rsidR="00DF3727" w:rsidRPr="00A271CC" w:rsidRDefault="00DF3727" w:rsidP="00A271CC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271CC">
        <w:rPr>
          <w:rFonts w:ascii="Times New Roman" w:hAnsi="Times New Roman" w:cs="Times New Roman"/>
          <w:sz w:val="24"/>
          <w:szCs w:val="24"/>
        </w:rPr>
        <w:t>Image Editing</w:t>
      </w:r>
    </w:p>
    <w:p w14:paraId="37FEC28C" w14:textId="77777777" w:rsidR="00DF3727" w:rsidRPr="00A271CC" w:rsidRDefault="00DF3727" w:rsidP="00A271CC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271CC">
        <w:rPr>
          <w:rFonts w:ascii="Times New Roman" w:hAnsi="Times New Roman" w:cs="Times New Roman"/>
          <w:sz w:val="24"/>
          <w:szCs w:val="24"/>
        </w:rPr>
        <w:t>Face Generation</w:t>
      </w:r>
    </w:p>
    <w:p w14:paraId="437A5884" w14:textId="77777777" w:rsidR="00DF3727" w:rsidRPr="00A271CC" w:rsidRDefault="00DF3727" w:rsidP="00A271CC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271CC">
        <w:rPr>
          <w:rFonts w:ascii="Times New Roman" w:hAnsi="Times New Roman" w:cs="Times New Roman"/>
          <w:sz w:val="24"/>
          <w:szCs w:val="24"/>
        </w:rPr>
        <w:t>Anomaly Detection</w:t>
      </w:r>
    </w:p>
    <w:p w14:paraId="418BAE18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Advantages</w:t>
      </w:r>
    </w:p>
    <w:p w14:paraId="26A2A7A9" w14:textId="77777777" w:rsidR="00DF3727" w:rsidRPr="00A271CC" w:rsidRDefault="00DF3727" w:rsidP="00A271CC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271CC">
        <w:rPr>
          <w:rFonts w:ascii="Times New Roman" w:hAnsi="Times New Roman" w:cs="Times New Roman"/>
          <w:sz w:val="24"/>
          <w:szCs w:val="24"/>
        </w:rPr>
        <w:t>Easy training</w:t>
      </w:r>
    </w:p>
    <w:p w14:paraId="4906C92C" w14:textId="77777777" w:rsidR="00DF3727" w:rsidRPr="00A271CC" w:rsidRDefault="00DF3727" w:rsidP="00A271CC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271CC">
        <w:rPr>
          <w:rFonts w:ascii="Times New Roman" w:hAnsi="Times New Roman" w:cs="Times New Roman"/>
          <w:sz w:val="24"/>
          <w:szCs w:val="24"/>
        </w:rPr>
        <w:t>Stable</w:t>
      </w:r>
    </w:p>
    <w:p w14:paraId="24608177" w14:textId="77777777" w:rsidR="00DF3727" w:rsidRPr="00A271CC" w:rsidRDefault="00DF3727" w:rsidP="00A271CC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271CC">
        <w:rPr>
          <w:rFonts w:ascii="Times New Roman" w:hAnsi="Times New Roman" w:cs="Times New Roman"/>
          <w:sz w:val="24"/>
          <w:szCs w:val="24"/>
        </w:rPr>
        <w:t>Smooth image generation</w:t>
      </w:r>
    </w:p>
    <w:p w14:paraId="0EC75C05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Disadvantages</w:t>
      </w:r>
    </w:p>
    <w:p w14:paraId="1121E284" w14:textId="77777777" w:rsidR="00DF3727" w:rsidRPr="00A271CC" w:rsidRDefault="00DF3727" w:rsidP="00A271CC">
      <w:pPr>
        <w:pStyle w:val="ListParagraph"/>
        <w:numPr>
          <w:ilvl w:val="0"/>
          <w:numId w:val="22"/>
        </w:numPr>
        <w:spacing w:after="0" w:line="360" w:lineRule="auto"/>
        <w:ind w:left="1418"/>
        <w:rPr>
          <w:rFonts w:ascii="Times New Roman" w:hAnsi="Times New Roman" w:cs="Times New Roman"/>
          <w:sz w:val="24"/>
          <w:szCs w:val="24"/>
        </w:rPr>
      </w:pPr>
      <w:r w:rsidRPr="00A271CC">
        <w:rPr>
          <w:rFonts w:ascii="Times New Roman" w:hAnsi="Times New Roman" w:cs="Times New Roman"/>
          <w:sz w:val="24"/>
          <w:szCs w:val="24"/>
        </w:rPr>
        <w:t>Images are blurrier than GANs.</w:t>
      </w:r>
    </w:p>
    <w:p w14:paraId="6110070F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GAN vs VAE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0"/>
        <w:gridCol w:w="2668"/>
      </w:tblGrid>
      <w:tr w:rsidR="00DF3727" w:rsidRPr="00BB5ECB" w14:paraId="12D9FE6B" w14:textId="77777777" w:rsidTr="00BB5E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EBA8C9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GAN</w:t>
            </w:r>
          </w:p>
        </w:tc>
        <w:tc>
          <w:tcPr>
            <w:tcW w:w="0" w:type="auto"/>
            <w:vAlign w:val="center"/>
            <w:hideMark/>
          </w:tcPr>
          <w:p w14:paraId="71B6F4CB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VAE</w:t>
            </w:r>
          </w:p>
        </w:tc>
      </w:tr>
      <w:tr w:rsidR="00DF3727" w:rsidRPr="00BB5ECB" w14:paraId="04B37DCB" w14:textId="77777777" w:rsidTr="00BB5E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20D49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Uses Generator + Discriminator</w:t>
            </w:r>
          </w:p>
        </w:tc>
        <w:tc>
          <w:tcPr>
            <w:tcW w:w="0" w:type="auto"/>
            <w:vAlign w:val="center"/>
            <w:hideMark/>
          </w:tcPr>
          <w:p w14:paraId="79C48F1E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Uses Encoder + Decoder</w:t>
            </w:r>
          </w:p>
        </w:tc>
      </w:tr>
      <w:tr w:rsidR="00DF3727" w:rsidRPr="00BB5ECB" w14:paraId="53080FC7" w14:textId="77777777" w:rsidTr="00BB5E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D8D04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Produces sharper images</w:t>
            </w:r>
          </w:p>
        </w:tc>
        <w:tc>
          <w:tcPr>
            <w:tcW w:w="0" w:type="auto"/>
            <w:vAlign w:val="center"/>
            <w:hideMark/>
          </w:tcPr>
          <w:p w14:paraId="5847BC1A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Produces smoother images</w:t>
            </w:r>
          </w:p>
        </w:tc>
      </w:tr>
      <w:tr w:rsidR="00DF3727" w:rsidRPr="00BB5ECB" w14:paraId="3D344844" w14:textId="77777777" w:rsidTr="00BB5E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2396E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Hard to train</w:t>
            </w:r>
          </w:p>
        </w:tc>
        <w:tc>
          <w:tcPr>
            <w:tcW w:w="0" w:type="auto"/>
            <w:vAlign w:val="center"/>
            <w:hideMark/>
          </w:tcPr>
          <w:p w14:paraId="28721FA2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Easier to train</w:t>
            </w:r>
          </w:p>
        </w:tc>
      </w:tr>
      <w:tr w:rsidR="00DF3727" w:rsidRPr="00BB5ECB" w14:paraId="35DDCBD8" w14:textId="77777777" w:rsidTr="00BB5E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53E4F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More realistic</w:t>
            </w:r>
          </w:p>
        </w:tc>
        <w:tc>
          <w:tcPr>
            <w:tcW w:w="0" w:type="auto"/>
            <w:vAlign w:val="center"/>
            <w:hideMark/>
          </w:tcPr>
          <w:p w14:paraId="3EF41BDD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Slightly blurry</w:t>
            </w:r>
          </w:p>
        </w:tc>
      </w:tr>
    </w:tbl>
    <w:p w14:paraId="312C941D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3. Autoregressive Models</w:t>
      </w:r>
    </w:p>
    <w:p w14:paraId="163ADC01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Definition</w:t>
      </w:r>
    </w:p>
    <w:p w14:paraId="6B16C011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 xml:space="preserve">Autoregressive models generate data </w:t>
      </w:r>
      <w:r w:rsidRPr="00BB5ECB">
        <w:rPr>
          <w:rFonts w:ascii="Times New Roman" w:hAnsi="Times New Roman" w:cs="Times New Roman"/>
          <w:b/>
          <w:bCs/>
          <w:sz w:val="24"/>
          <w:szCs w:val="24"/>
        </w:rPr>
        <w:t>one element at a time</w:t>
      </w:r>
      <w:r w:rsidRPr="00BB5ECB">
        <w:rPr>
          <w:rFonts w:ascii="Times New Roman" w:hAnsi="Times New Roman" w:cs="Times New Roman"/>
          <w:sz w:val="24"/>
          <w:szCs w:val="24"/>
        </w:rPr>
        <w:t>, where each new element depends on the previous ones.</w:t>
      </w:r>
    </w:p>
    <w:p w14:paraId="5E00C42D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Real Example</w:t>
      </w:r>
    </w:p>
    <w:p w14:paraId="75CAF6B3" w14:textId="386150CB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While typing WhatsApp</w:t>
      </w:r>
      <w:r w:rsidR="00A271CC">
        <w:rPr>
          <w:rFonts w:ascii="Times New Roman" w:hAnsi="Times New Roman" w:cs="Times New Roman"/>
          <w:sz w:val="24"/>
          <w:szCs w:val="24"/>
        </w:rPr>
        <w:t xml:space="preserve">: </w:t>
      </w:r>
      <w:r w:rsidRPr="00BB5ECB">
        <w:rPr>
          <w:rFonts w:ascii="Times New Roman" w:hAnsi="Times New Roman" w:cs="Times New Roman"/>
          <w:sz w:val="24"/>
          <w:szCs w:val="24"/>
        </w:rPr>
        <w:t>Good</w:t>
      </w:r>
    </w:p>
    <w:p w14:paraId="3FE115DE" w14:textId="0053A853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Keyboard predicts</w:t>
      </w:r>
      <w:r w:rsidR="00A271CC">
        <w:rPr>
          <w:rFonts w:ascii="Times New Roman" w:hAnsi="Times New Roman" w:cs="Times New Roman"/>
          <w:sz w:val="24"/>
          <w:szCs w:val="24"/>
        </w:rPr>
        <w:t xml:space="preserve">: </w:t>
      </w:r>
      <w:r w:rsidRPr="00BB5ECB">
        <w:rPr>
          <w:rFonts w:ascii="Times New Roman" w:hAnsi="Times New Roman" w:cs="Times New Roman"/>
          <w:sz w:val="24"/>
          <w:szCs w:val="24"/>
        </w:rPr>
        <w:t>Morning</w:t>
      </w:r>
    </w:p>
    <w:p w14:paraId="3910C09D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 xml:space="preserve">It uses previous </w:t>
      </w:r>
      <w:proofErr w:type="gramStart"/>
      <w:r w:rsidRPr="00BB5ECB">
        <w:rPr>
          <w:rFonts w:ascii="Times New Roman" w:hAnsi="Times New Roman" w:cs="Times New Roman"/>
          <w:sz w:val="24"/>
          <w:szCs w:val="24"/>
        </w:rPr>
        <w:t>word</w:t>
      </w:r>
      <w:proofErr w:type="gramEnd"/>
      <w:r w:rsidRPr="00BB5ECB">
        <w:rPr>
          <w:rFonts w:ascii="Times New Roman" w:hAnsi="Times New Roman" w:cs="Times New Roman"/>
          <w:sz w:val="24"/>
          <w:szCs w:val="24"/>
        </w:rPr>
        <w:t>.</w:t>
      </w:r>
    </w:p>
    <w:p w14:paraId="46BD6361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Sentence Generation</w:t>
      </w:r>
    </w:p>
    <w:p w14:paraId="6A9A5415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I</w:t>
      </w:r>
    </w:p>
    <w:p w14:paraId="2070F353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↓</w:t>
      </w:r>
    </w:p>
    <w:p w14:paraId="5CD29781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I love</w:t>
      </w:r>
    </w:p>
    <w:p w14:paraId="43FE07D8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↓</w:t>
      </w:r>
    </w:p>
    <w:p w14:paraId="550A7B2D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lastRenderedPageBreak/>
        <w:t>I love learning</w:t>
      </w:r>
    </w:p>
    <w:p w14:paraId="2147688D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↓</w:t>
      </w:r>
    </w:p>
    <w:p w14:paraId="6EE19841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I love learning AI</w:t>
      </w:r>
    </w:p>
    <w:p w14:paraId="5F9AE9C0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Every new word depends on previous words.</w:t>
      </w:r>
    </w:p>
    <w:p w14:paraId="6FA70250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Formula</w:t>
      </w:r>
    </w:p>
    <w:p w14:paraId="6782B4B4" w14:textId="77777777" w:rsidR="00BB5ECB" w:rsidRPr="00BB5ECB" w:rsidRDefault="00BB5ECB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C3618DB" wp14:editId="42648916">
            <wp:extent cx="4160881" cy="510584"/>
            <wp:effectExtent l="0" t="0" r="0" b="3810"/>
            <wp:docPr id="2032034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0345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F4367" w14:textId="25EBF0D4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Meaning</w:t>
      </w:r>
    </w:p>
    <w:p w14:paraId="56597E3D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Every word depends on previous words.</w:t>
      </w:r>
    </w:p>
    <w:p w14:paraId="17E25056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Applications</w:t>
      </w:r>
    </w:p>
    <w:p w14:paraId="6030B0D5" w14:textId="77777777" w:rsidR="00DF3727" w:rsidRPr="00A271CC" w:rsidRDefault="00DF3727" w:rsidP="00A271CC">
      <w:pPr>
        <w:pStyle w:val="ListParagraph"/>
        <w:numPr>
          <w:ilvl w:val="0"/>
          <w:numId w:val="22"/>
        </w:numPr>
        <w:spacing w:after="0" w:line="360" w:lineRule="auto"/>
        <w:ind w:left="1560"/>
        <w:rPr>
          <w:rFonts w:ascii="Times New Roman" w:hAnsi="Times New Roman" w:cs="Times New Roman"/>
          <w:sz w:val="24"/>
          <w:szCs w:val="24"/>
        </w:rPr>
      </w:pPr>
      <w:r w:rsidRPr="00A271CC">
        <w:rPr>
          <w:rFonts w:ascii="Times New Roman" w:hAnsi="Times New Roman" w:cs="Times New Roman"/>
          <w:sz w:val="24"/>
          <w:szCs w:val="24"/>
        </w:rPr>
        <w:t>ChatGPT</w:t>
      </w:r>
    </w:p>
    <w:p w14:paraId="46FCC10E" w14:textId="77777777" w:rsidR="00DF3727" w:rsidRPr="00A271CC" w:rsidRDefault="00DF3727" w:rsidP="00A271CC">
      <w:pPr>
        <w:pStyle w:val="ListParagraph"/>
        <w:numPr>
          <w:ilvl w:val="0"/>
          <w:numId w:val="22"/>
        </w:numPr>
        <w:spacing w:after="0" w:line="360" w:lineRule="auto"/>
        <w:ind w:left="1560"/>
        <w:rPr>
          <w:rFonts w:ascii="Times New Roman" w:hAnsi="Times New Roman" w:cs="Times New Roman"/>
          <w:sz w:val="24"/>
          <w:szCs w:val="24"/>
        </w:rPr>
      </w:pPr>
      <w:r w:rsidRPr="00A271CC">
        <w:rPr>
          <w:rFonts w:ascii="Times New Roman" w:hAnsi="Times New Roman" w:cs="Times New Roman"/>
          <w:sz w:val="24"/>
          <w:szCs w:val="24"/>
        </w:rPr>
        <w:t>Code Generation</w:t>
      </w:r>
    </w:p>
    <w:p w14:paraId="69872294" w14:textId="77777777" w:rsidR="00DF3727" w:rsidRPr="00A271CC" w:rsidRDefault="00DF3727" w:rsidP="00A271CC">
      <w:pPr>
        <w:pStyle w:val="ListParagraph"/>
        <w:numPr>
          <w:ilvl w:val="0"/>
          <w:numId w:val="22"/>
        </w:numPr>
        <w:spacing w:after="0" w:line="360" w:lineRule="auto"/>
        <w:ind w:left="1560"/>
        <w:rPr>
          <w:rFonts w:ascii="Times New Roman" w:hAnsi="Times New Roman" w:cs="Times New Roman"/>
          <w:sz w:val="24"/>
          <w:szCs w:val="24"/>
        </w:rPr>
      </w:pPr>
      <w:r w:rsidRPr="00A271CC">
        <w:rPr>
          <w:rFonts w:ascii="Times New Roman" w:hAnsi="Times New Roman" w:cs="Times New Roman"/>
          <w:sz w:val="24"/>
          <w:szCs w:val="24"/>
        </w:rPr>
        <w:t>Story Writing</w:t>
      </w:r>
    </w:p>
    <w:p w14:paraId="00468892" w14:textId="77777777" w:rsidR="00DF3727" w:rsidRPr="00A271CC" w:rsidRDefault="00DF3727" w:rsidP="00A271CC">
      <w:pPr>
        <w:pStyle w:val="ListParagraph"/>
        <w:numPr>
          <w:ilvl w:val="0"/>
          <w:numId w:val="22"/>
        </w:numPr>
        <w:spacing w:after="0" w:line="360" w:lineRule="auto"/>
        <w:ind w:left="1560"/>
        <w:rPr>
          <w:rFonts w:ascii="Times New Roman" w:hAnsi="Times New Roman" w:cs="Times New Roman"/>
          <w:sz w:val="24"/>
          <w:szCs w:val="24"/>
        </w:rPr>
      </w:pPr>
      <w:r w:rsidRPr="00A271CC">
        <w:rPr>
          <w:rFonts w:ascii="Times New Roman" w:hAnsi="Times New Roman" w:cs="Times New Roman"/>
          <w:sz w:val="24"/>
          <w:szCs w:val="24"/>
        </w:rPr>
        <w:t>Translation</w:t>
      </w:r>
    </w:p>
    <w:p w14:paraId="2CF205BC" w14:textId="77777777" w:rsidR="00DF3727" w:rsidRPr="00A271CC" w:rsidRDefault="00DF3727" w:rsidP="00A271CC">
      <w:pPr>
        <w:pStyle w:val="ListParagraph"/>
        <w:numPr>
          <w:ilvl w:val="0"/>
          <w:numId w:val="22"/>
        </w:numPr>
        <w:spacing w:after="0" w:line="360" w:lineRule="auto"/>
        <w:ind w:left="1560"/>
        <w:rPr>
          <w:rFonts w:ascii="Times New Roman" w:hAnsi="Times New Roman" w:cs="Times New Roman"/>
          <w:sz w:val="24"/>
          <w:szCs w:val="24"/>
        </w:rPr>
      </w:pPr>
      <w:r w:rsidRPr="00A271CC">
        <w:rPr>
          <w:rFonts w:ascii="Times New Roman" w:hAnsi="Times New Roman" w:cs="Times New Roman"/>
          <w:sz w:val="24"/>
          <w:szCs w:val="24"/>
        </w:rPr>
        <w:t>Speech Recognition</w:t>
      </w:r>
    </w:p>
    <w:p w14:paraId="3D923374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Advantages</w:t>
      </w:r>
    </w:p>
    <w:p w14:paraId="2CCCBA4A" w14:textId="77777777" w:rsidR="00DF3727" w:rsidRPr="00A271CC" w:rsidRDefault="00DF3727" w:rsidP="00A271CC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271CC">
        <w:rPr>
          <w:rFonts w:ascii="Times New Roman" w:hAnsi="Times New Roman" w:cs="Times New Roman"/>
          <w:sz w:val="24"/>
          <w:szCs w:val="24"/>
        </w:rPr>
        <w:t>Natural language generation</w:t>
      </w:r>
    </w:p>
    <w:p w14:paraId="451377DB" w14:textId="77777777" w:rsidR="00DF3727" w:rsidRPr="00A271CC" w:rsidRDefault="00DF3727" w:rsidP="00A271CC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271CC">
        <w:rPr>
          <w:rFonts w:ascii="Times New Roman" w:hAnsi="Times New Roman" w:cs="Times New Roman"/>
          <w:sz w:val="24"/>
          <w:szCs w:val="24"/>
        </w:rPr>
        <w:t>Good accuracy</w:t>
      </w:r>
    </w:p>
    <w:p w14:paraId="28CDCAFC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Limitation</w:t>
      </w:r>
    </w:p>
    <w:p w14:paraId="79F0E3CF" w14:textId="77777777" w:rsidR="00DF3727" w:rsidRPr="00A271CC" w:rsidRDefault="00DF3727" w:rsidP="00A271CC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271CC">
        <w:rPr>
          <w:rFonts w:ascii="Times New Roman" w:hAnsi="Times New Roman" w:cs="Times New Roman"/>
          <w:sz w:val="24"/>
          <w:szCs w:val="24"/>
        </w:rPr>
        <w:t>Slow because words are generated one after another.</w:t>
      </w:r>
    </w:p>
    <w:p w14:paraId="753DF0FD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4. Introduction to Transformers</w:t>
      </w:r>
    </w:p>
    <w:p w14:paraId="645305A8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Problem with Old Models</w:t>
      </w:r>
    </w:p>
    <w:p w14:paraId="600CDFA9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Earlier models like RNN and LSTM process words sequentially.</w:t>
      </w:r>
    </w:p>
    <w:p w14:paraId="68ED4A3B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Example</w:t>
      </w:r>
    </w:p>
    <w:p w14:paraId="7245B297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I</w:t>
      </w:r>
    </w:p>
    <w:p w14:paraId="3A62C322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↓</w:t>
      </w:r>
    </w:p>
    <w:p w14:paraId="57C53CF5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love</w:t>
      </w:r>
    </w:p>
    <w:p w14:paraId="22D91A97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↓</w:t>
      </w:r>
    </w:p>
    <w:p w14:paraId="44138E41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Artificial</w:t>
      </w:r>
    </w:p>
    <w:p w14:paraId="1F3BABDA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↓</w:t>
      </w:r>
    </w:p>
    <w:p w14:paraId="631A8E33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Intelligence</w:t>
      </w:r>
    </w:p>
    <w:p w14:paraId="0CCE2DD8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Processing is slow.</w:t>
      </w:r>
    </w:p>
    <w:p w14:paraId="06529382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Transformer Idea</w:t>
      </w:r>
    </w:p>
    <w:p w14:paraId="28F19661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Transformer processes all words simultaneously.</w:t>
      </w:r>
    </w:p>
    <w:p w14:paraId="6CCEB437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6CF2850B" w14:textId="020A1F89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Sentence</w:t>
      </w:r>
      <w:r w:rsidR="00BB5ECB">
        <w:rPr>
          <w:rFonts w:ascii="Times New Roman" w:hAnsi="Times New Roman" w:cs="Times New Roman"/>
          <w:sz w:val="24"/>
          <w:szCs w:val="24"/>
        </w:rPr>
        <w:t xml:space="preserve">: </w:t>
      </w:r>
      <w:r w:rsidRPr="00BB5ECB">
        <w:rPr>
          <w:rFonts w:ascii="Times New Roman" w:hAnsi="Times New Roman" w:cs="Times New Roman"/>
          <w:sz w:val="24"/>
          <w:szCs w:val="24"/>
        </w:rPr>
        <w:t>The boy who won the race is happy.</w:t>
      </w:r>
    </w:p>
    <w:p w14:paraId="2EE6F6AD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Transformer understands</w:t>
      </w:r>
    </w:p>
    <w:p w14:paraId="6D92121A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lastRenderedPageBreak/>
        <w:t>boy</w:t>
      </w:r>
    </w:p>
    <w:p w14:paraId="3DC2B654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↓</w:t>
      </w:r>
    </w:p>
    <w:p w14:paraId="402342A8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won</w:t>
      </w:r>
    </w:p>
    <w:p w14:paraId="3D8205BD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↓</w:t>
      </w:r>
    </w:p>
    <w:p w14:paraId="168F89C4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happy</w:t>
      </w:r>
    </w:p>
    <w:p w14:paraId="1BA4D9EE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all relationships together.</w:t>
      </w:r>
    </w:p>
    <w:p w14:paraId="7A8FC335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Architecture</w:t>
      </w:r>
    </w:p>
    <w:p w14:paraId="7840C814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Input Sentence</w:t>
      </w:r>
    </w:p>
    <w:p w14:paraId="45A1001A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↓</w:t>
      </w:r>
    </w:p>
    <w:p w14:paraId="72B9DEAA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Embedding</w:t>
      </w:r>
    </w:p>
    <w:p w14:paraId="1DD44815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↓</w:t>
      </w:r>
    </w:p>
    <w:p w14:paraId="2AFC2B05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BB5ECB">
        <w:rPr>
          <w:rFonts w:ascii="Times New Roman" w:hAnsi="Times New Roman" w:cs="Times New Roman"/>
          <w:sz w:val="24"/>
          <w:szCs w:val="24"/>
        </w:rPr>
        <w:t>Self Attention</w:t>
      </w:r>
      <w:proofErr w:type="spellEnd"/>
    </w:p>
    <w:p w14:paraId="720B3369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↓</w:t>
      </w:r>
    </w:p>
    <w:p w14:paraId="13F309F2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Feed Forward Network</w:t>
      </w:r>
    </w:p>
    <w:p w14:paraId="10232D33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↓</w:t>
      </w:r>
    </w:p>
    <w:p w14:paraId="2F636D80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Output</w:t>
      </w:r>
    </w:p>
    <w:p w14:paraId="233A7D86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Self-Attention</w:t>
      </w:r>
    </w:p>
    <w:p w14:paraId="15EE54AD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Self-attention helps the model determine which words are most relevant to understanding each word.</w:t>
      </w:r>
    </w:p>
    <w:p w14:paraId="73331FE6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Example</w:t>
      </w:r>
    </w:p>
    <w:p w14:paraId="0B5BBD75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The dog chased the cat because it was fast.</w:t>
      </w:r>
    </w:p>
    <w:p w14:paraId="597FF191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"It" most likely refers to</w:t>
      </w:r>
    </w:p>
    <w:p w14:paraId="1C632D22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dog</w:t>
      </w:r>
    </w:p>
    <w:p w14:paraId="23C72295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Transformer learns this relationship.</w:t>
      </w:r>
    </w:p>
    <w:p w14:paraId="254C929C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Advantages</w:t>
      </w:r>
    </w:p>
    <w:p w14:paraId="05A12DA9" w14:textId="77777777" w:rsidR="00DF3727" w:rsidRPr="00A271CC" w:rsidRDefault="00DF3727" w:rsidP="00A271CC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271CC">
        <w:rPr>
          <w:rFonts w:ascii="Times New Roman" w:hAnsi="Times New Roman" w:cs="Times New Roman"/>
          <w:sz w:val="24"/>
          <w:szCs w:val="24"/>
        </w:rPr>
        <w:t>Fast Training</w:t>
      </w:r>
    </w:p>
    <w:p w14:paraId="13616EB6" w14:textId="77777777" w:rsidR="00DF3727" w:rsidRPr="00A271CC" w:rsidRDefault="00DF3727" w:rsidP="00A271CC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271CC">
        <w:rPr>
          <w:rFonts w:ascii="Times New Roman" w:hAnsi="Times New Roman" w:cs="Times New Roman"/>
          <w:sz w:val="24"/>
          <w:szCs w:val="24"/>
        </w:rPr>
        <w:t>Parallel Processing</w:t>
      </w:r>
    </w:p>
    <w:p w14:paraId="1BE0E614" w14:textId="77777777" w:rsidR="00DF3727" w:rsidRPr="00A271CC" w:rsidRDefault="00DF3727" w:rsidP="00A271CC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271CC">
        <w:rPr>
          <w:rFonts w:ascii="Times New Roman" w:hAnsi="Times New Roman" w:cs="Times New Roman"/>
          <w:sz w:val="24"/>
          <w:szCs w:val="24"/>
        </w:rPr>
        <w:t>Handles Long Sentences</w:t>
      </w:r>
    </w:p>
    <w:p w14:paraId="1DE75C51" w14:textId="77777777" w:rsidR="00DF3727" w:rsidRPr="00A271CC" w:rsidRDefault="00DF3727" w:rsidP="00A271CC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271CC">
        <w:rPr>
          <w:rFonts w:ascii="Times New Roman" w:hAnsi="Times New Roman" w:cs="Times New Roman"/>
          <w:sz w:val="24"/>
          <w:szCs w:val="24"/>
        </w:rPr>
        <w:t>Better Accuracy</w:t>
      </w:r>
    </w:p>
    <w:p w14:paraId="142CDFD2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5. Large Language Models (LLMs)</w:t>
      </w:r>
    </w:p>
    <w:p w14:paraId="189339EF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Definition</w:t>
      </w:r>
    </w:p>
    <w:p w14:paraId="6322339B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LLMs are very large Transformer-based models trained on huge amounts of text.</w:t>
      </w:r>
    </w:p>
    <w:p w14:paraId="32229A79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Examples</w:t>
      </w:r>
    </w:p>
    <w:p w14:paraId="748CF3A3" w14:textId="77777777" w:rsidR="00DF3727" w:rsidRPr="00BB5ECB" w:rsidRDefault="00DF3727" w:rsidP="00BB5ECB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ChatGPT</w:t>
      </w:r>
    </w:p>
    <w:p w14:paraId="5E6BB2B1" w14:textId="77777777" w:rsidR="00DF3727" w:rsidRPr="00BB5ECB" w:rsidRDefault="00DF3727" w:rsidP="00BB5ECB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Gemini</w:t>
      </w:r>
    </w:p>
    <w:p w14:paraId="64B32184" w14:textId="77777777" w:rsidR="00DF3727" w:rsidRPr="00BB5ECB" w:rsidRDefault="00DF3727" w:rsidP="00BB5ECB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Claude</w:t>
      </w:r>
    </w:p>
    <w:p w14:paraId="4719B066" w14:textId="77777777" w:rsidR="00DF3727" w:rsidRPr="00BB5ECB" w:rsidRDefault="00DF3727" w:rsidP="00BB5ECB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Llama</w:t>
      </w:r>
    </w:p>
    <w:p w14:paraId="3F912507" w14:textId="77777777" w:rsidR="00DF3727" w:rsidRPr="00BB5ECB" w:rsidRDefault="00DF3727" w:rsidP="00BB5ECB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lastRenderedPageBreak/>
        <w:t>Mistral</w:t>
      </w:r>
    </w:p>
    <w:p w14:paraId="2A1A8D37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How LLM Works</w:t>
      </w:r>
    </w:p>
    <w:p w14:paraId="57A85324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Step 1</w:t>
      </w:r>
    </w:p>
    <w:p w14:paraId="6F8A75F3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Collect Internet Data</w:t>
      </w:r>
    </w:p>
    <w:p w14:paraId="2DDBDE5E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↓</w:t>
      </w:r>
    </w:p>
    <w:p w14:paraId="66EE95FC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Books</w:t>
      </w:r>
    </w:p>
    <w:p w14:paraId="69FCDC94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↓</w:t>
      </w:r>
    </w:p>
    <w:p w14:paraId="24A71985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Wikipedia</w:t>
      </w:r>
    </w:p>
    <w:p w14:paraId="398AD18B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↓</w:t>
      </w:r>
    </w:p>
    <w:p w14:paraId="1D958D40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Research Papers</w:t>
      </w:r>
    </w:p>
    <w:p w14:paraId="0D589C3B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↓</w:t>
      </w:r>
    </w:p>
    <w:p w14:paraId="1B6E3DF5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Websites</w:t>
      </w:r>
    </w:p>
    <w:p w14:paraId="6F4B8E28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↓</w:t>
      </w:r>
    </w:p>
    <w:p w14:paraId="4099908A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Programming Code</w:t>
      </w:r>
    </w:p>
    <w:p w14:paraId="7618D679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Step 2</w:t>
      </w:r>
    </w:p>
    <w:p w14:paraId="31E8E1CF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Train Transformer</w:t>
      </w:r>
    </w:p>
    <w:p w14:paraId="78D1CB87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Step 3</w:t>
      </w:r>
    </w:p>
    <w:p w14:paraId="2379F2C1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Learn billions of patterns.</w:t>
      </w:r>
    </w:p>
    <w:p w14:paraId="1ADD0E25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Step 4</w:t>
      </w:r>
    </w:p>
    <w:p w14:paraId="2D746C72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Receive Prompt.</w:t>
      </w:r>
    </w:p>
    <w:p w14:paraId="1D8F9A0E" w14:textId="1182060C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Example</w:t>
      </w:r>
      <w:r w:rsidR="00BB5ECB">
        <w:rPr>
          <w:rFonts w:ascii="Times New Roman" w:hAnsi="Times New Roman" w:cs="Times New Roman"/>
          <w:sz w:val="24"/>
          <w:szCs w:val="24"/>
        </w:rPr>
        <w:t xml:space="preserve">: </w:t>
      </w:r>
      <w:r w:rsidRPr="00BB5ECB">
        <w:rPr>
          <w:rFonts w:ascii="Times New Roman" w:hAnsi="Times New Roman" w:cs="Times New Roman"/>
          <w:sz w:val="24"/>
          <w:szCs w:val="24"/>
        </w:rPr>
        <w:t>Explain AI.</w:t>
      </w:r>
    </w:p>
    <w:p w14:paraId="46A0596B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Step 5</w:t>
      </w:r>
    </w:p>
    <w:p w14:paraId="10933730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Predict next word repeatedly.</w:t>
      </w:r>
    </w:p>
    <w:p w14:paraId="2469C38A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Step 6</w:t>
      </w:r>
    </w:p>
    <w:p w14:paraId="087F50E4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Generate complete answer.</w:t>
      </w:r>
    </w:p>
    <w:p w14:paraId="48052FEF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Applications</w:t>
      </w:r>
    </w:p>
    <w:p w14:paraId="0A0CB859" w14:textId="77777777" w:rsidR="00DF3727" w:rsidRPr="00BB5ECB" w:rsidRDefault="00DF3727" w:rsidP="00BB5ECB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Question Answering</w:t>
      </w:r>
    </w:p>
    <w:p w14:paraId="2508DD9D" w14:textId="77777777" w:rsidR="00DF3727" w:rsidRPr="00BB5ECB" w:rsidRDefault="00DF3727" w:rsidP="00BB5ECB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Programming</w:t>
      </w:r>
    </w:p>
    <w:p w14:paraId="602A9B1D" w14:textId="77777777" w:rsidR="00DF3727" w:rsidRPr="00BB5ECB" w:rsidRDefault="00DF3727" w:rsidP="00BB5ECB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Email Writing</w:t>
      </w:r>
    </w:p>
    <w:p w14:paraId="5D8D8186" w14:textId="77777777" w:rsidR="00DF3727" w:rsidRPr="00BB5ECB" w:rsidRDefault="00DF3727" w:rsidP="00BB5ECB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Content Creation</w:t>
      </w:r>
    </w:p>
    <w:p w14:paraId="18AED14A" w14:textId="77777777" w:rsidR="00DF3727" w:rsidRPr="00BB5ECB" w:rsidRDefault="00DF3727" w:rsidP="00BB5ECB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Teaching</w:t>
      </w:r>
    </w:p>
    <w:p w14:paraId="059FD509" w14:textId="77777777" w:rsidR="00DF3727" w:rsidRPr="00BB5ECB" w:rsidRDefault="00DF3727" w:rsidP="00BB5ECB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Translation</w:t>
      </w:r>
    </w:p>
    <w:p w14:paraId="5FBC62E1" w14:textId="77777777" w:rsidR="00DF3727" w:rsidRPr="00BB5ECB" w:rsidRDefault="00DF3727" w:rsidP="00BB5ECB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Summarisation</w:t>
      </w:r>
    </w:p>
    <w:p w14:paraId="592A3CCF" w14:textId="77777777" w:rsidR="00DF3727" w:rsidRPr="00BB5ECB" w:rsidRDefault="00DF3727" w:rsidP="00BB5ECB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Research Assistance</w:t>
      </w:r>
    </w:p>
    <w:p w14:paraId="74CC2AED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Applications of Generative AI</w:t>
      </w:r>
    </w:p>
    <w:p w14:paraId="5797C420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Generative AI is widely used across many industries.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4141"/>
      </w:tblGrid>
      <w:tr w:rsidR="00DF3727" w:rsidRPr="00BB5ECB" w14:paraId="296F0128" w14:textId="77777777" w:rsidTr="00BB5E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4BED8B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Domain</w:t>
            </w:r>
          </w:p>
        </w:tc>
        <w:tc>
          <w:tcPr>
            <w:tcW w:w="0" w:type="auto"/>
            <w:vAlign w:val="center"/>
            <w:hideMark/>
          </w:tcPr>
          <w:p w14:paraId="1FE4D93F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Application</w:t>
            </w:r>
          </w:p>
        </w:tc>
      </w:tr>
      <w:tr w:rsidR="00DF3727" w:rsidRPr="00BB5ECB" w14:paraId="12D05782" w14:textId="77777777" w:rsidTr="00BB5E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C2902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760E0485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Notes, quizzes, tutoring</w:t>
            </w:r>
          </w:p>
        </w:tc>
      </w:tr>
      <w:tr w:rsidR="00DF3727" w:rsidRPr="00BB5ECB" w14:paraId="0C040265" w14:textId="77777777" w:rsidTr="00BB5E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9CCFF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Healthcare</w:t>
            </w:r>
          </w:p>
        </w:tc>
        <w:tc>
          <w:tcPr>
            <w:tcW w:w="0" w:type="auto"/>
            <w:vAlign w:val="center"/>
            <w:hideMark/>
          </w:tcPr>
          <w:p w14:paraId="3BFA4A5F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Medical report generation, drug discovery</w:t>
            </w:r>
          </w:p>
        </w:tc>
      </w:tr>
      <w:tr w:rsidR="00DF3727" w:rsidRPr="00BB5ECB" w14:paraId="50676087" w14:textId="77777777" w:rsidTr="00BB5E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C950A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Banking</w:t>
            </w:r>
          </w:p>
        </w:tc>
        <w:tc>
          <w:tcPr>
            <w:tcW w:w="0" w:type="auto"/>
            <w:vAlign w:val="center"/>
            <w:hideMark/>
          </w:tcPr>
          <w:p w14:paraId="794E6AE2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Fraud analysis, customer support</w:t>
            </w:r>
          </w:p>
        </w:tc>
      </w:tr>
      <w:tr w:rsidR="00DF3727" w:rsidRPr="00BB5ECB" w14:paraId="1A2AD184" w14:textId="77777777" w:rsidTr="00BB5E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F01C5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Entertainment</w:t>
            </w:r>
          </w:p>
        </w:tc>
        <w:tc>
          <w:tcPr>
            <w:tcW w:w="0" w:type="auto"/>
            <w:vAlign w:val="center"/>
            <w:hideMark/>
          </w:tcPr>
          <w:p w14:paraId="7423BD87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Movies, music, animation</w:t>
            </w:r>
          </w:p>
        </w:tc>
      </w:tr>
      <w:tr w:rsidR="00DF3727" w:rsidRPr="00BB5ECB" w14:paraId="25020008" w14:textId="77777777" w:rsidTr="00BB5E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476F6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14:paraId="6144BC8B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Code generation and debugging</w:t>
            </w:r>
          </w:p>
        </w:tc>
      </w:tr>
      <w:tr w:rsidR="00DF3727" w:rsidRPr="00BB5ECB" w14:paraId="72541EB0" w14:textId="77777777" w:rsidTr="00BB5E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7FD16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Agriculture</w:t>
            </w:r>
          </w:p>
        </w:tc>
        <w:tc>
          <w:tcPr>
            <w:tcW w:w="0" w:type="auto"/>
            <w:vAlign w:val="center"/>
            <w:hideMark/>
          </w:tcPr>
          <w:p w14:paraId="0B450817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Crop disease prediction, advisory systems</w:t>
            </w:r>
          </w:p>
        </w:tc>
      </w:tr>
      <w:tr w:rsidR="00DF3727" w:rsidRPr="00BB5ECB" w14:paraId="05444642" w14:textId="77777777" w:rsidTr="00BB5E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A38F4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Marketing</w:t>
            </w:r>
          </w:p>
        </w:tc>
        <w:tc>
          <w:tcPr>
            <w:tcW w:w="0" w:type="auto"/>
            <w:vAlign w:val="center"/>
            <w:hideMark/>
          </w:tcPr>
          <w:p w14:paraId="0ED7BB97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Advertisement generation</w:t>
            </w:r>
          </w:p>
        </w:tc>
      </w:tr>
      <w:tr w:rsidR="00DF3727" w:rsidRPr="00BB5ECB" w14:paraId="40CC2C2B" w14:textId="77777777" w:rsidTr="00BB5E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80082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Manufacturing</w:t>
            </w:r>
          </w:p>
        </w:tc>
        <w:tc>
          <w:tcPr>
            <w:tcW w:w="0" w:type="auto"/>
            <w:vAlign w:val="center"/>
            <w:hideMark/>
          </w:tcPr>
          <w:p w14:paraId="10484D5A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Product design</w:t>
            </w:r>
          </w:p>
        </w:tc>
      </w:tr>
      <w:tr w:rsidR="00DF3727" w:rsidRPr="00BB5ECB" w14:paraId="1D84F1A6" w14:textId="77777777" w:rsidTr="00BB5E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7497B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Research</w:t>
            </w:r>
          </w:p>
        </w:tc>
        <w:tc>
          <w:tcPr>
            <w:tcW w:w="0" w:type="auto"/>
            <w:vAlign w:val="center"/>
            <w:hideMark/>
          </w:tcPr>
          <w:p w14:paraId="3F5AE80C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Literature review and summarisation</w:t>
            </w:r>
          </w:p>
        </w:tc>
      </w:tr>
      <w:tr w:rsidR="00DF3727" w:rsidRPr="00BB5ECB" w14:paraId="139D23ED" w14:textId="77777777" w:rsidTr="00BB5E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72641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Cybersecurity</w:t>
            </w:r>
          </w:p>
        </w:tc>
        <w:tc>
          <w:tcPr>
            <w:tcW w:w="0" w:type="auto"/>
            <w:vAlign w:val="center"/>
            <w:hideMark/>
          </w:tcPr>
          <w:p w14:paraId="2EC340E4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Threat simulation and phishing detection</w:t>
            </w:r>
          </w:p>
        </w:tc>
      </w:tr>
    </w:tbl>
    <w:p w14:paraId="69C36C00" w14:textId="77777777" w:rsidR="00BB5ECB" w:rsidRPr="00BB5ECB" w:rsidRDefault="00BB5ECB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C63F3EB" w14:textId="75020695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Real-Time Examples</w:t>
      </w:r>
    </w:p>
    <w:p w14:paraId="11914256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ChatGPT</w:t>
      </w:r>
    </w:p>
    <w:p w14:paraId="050BE534" w14:textId="0C98ED32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Input</w:t>
      </w:r>
      <w:r w:rsidR="00BB5ECB">
        <w:rPr>
          <w:rFonts w:ascii="Times New Roman" w:hAnsi="Times New Roman" w:cs="Times New Roman"/>
          <w:sz w:val="24"/>
          <w:szCs w:val="24"/>
        </w:rPr>
        <w:t xml:space="preserve">: </w:t>
      </w:r>
      <w:r w:rsidRPr="00BB5ECB">
        <w:rPr>
          <w:rFonts w:ascii="Times New Roman" w:hAnsi="Times New Roman" w:cs="Times New Roman"/>
          <w:sz w:val="24"/>
          <w:szCs w:val="24"/>
        </w:rPr>
        <w:t>Write Python code.</w:t>
      </w:r>
    </w:p>
    <w:p w14:paraId="14C5650A" w14:textId="04CAC4EE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Output</w:t>
      </w:r>
      <w:r w:rsidR="00BB5ECB">
        <w:rPr>
          <w:rFonts w:ascii="Times New Roman" w:hAnsi="Times New Roman" w:cs="Times New Roman"/>
          <w:sz w:val="24"/>
          <w:szCs w:val="24"/>
        </w:rPr>
        <w:t xml:space="preserve">: </w:t>
      </w:r>
      <w:r w:rsidRPr="00BB5ECB">
        <w:rPr>
          <w:rFonts w:ascii="Times New Roman" w:hAnsi="Times New Roman" w:cs="Times New Roman"/>
          <w:sz w:val="24"/>
          <w:szCs w:val="24"/>
        </w:rPr>
        <w:t>Complete Program</w:t>
      </w:r>
    </w:p>
    <w:p w14:paraId="7313586A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DALL·E</w:t>
      </w:r>
    </w:p>
    <w:p w14:paraId="07B3915E" w14:textId="789F1BBC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Input</w:t>
      </w:r>
      <w:r w:rsidR="00BB5ECB">
        <w:rPr>
          <w:rFonts w:ascii="Times New Roman" w:hAnsi="Times New Roman" w:cs="Times New Roman"/>
          <w:sz w:val="24"/>
          <w:szCs w:val="24"/>
        </w:rPr>
        <w:t xml:space="preserve">: </w:t>
      </w:r>
      <w:r w:rsidRPr="00BB5ECB">
        <w:rPr>
          <w:rFonts w:ascii="Times New Roman" w:hAnsi="Times New Roman" w:cs="Times New Roman"/>
          <w:sz w:val="24"/>
          <w:szCs w:val="24"/>
        </w:rPr>
        <w:t xml:space="preserve">A </w:t>
      </w:r>
      <w:proofErr w:type="gramStart"/>
      <w:r w:rsidRPr="00BB5ECB">
        <w:rPr>
          <w:rFonts w:ascii="Times New Roman" w:hAnsi="Times New Roman" w:cs="Times New Roman"/>
          <w:sz w:val="24"/>
          <w:szCs w:val="24"/>
        </w:rPr>
        <w:t>robot teaching students</w:t>
      </w:r>
      <w:proofErr w:type="gramEnd"/>
      <w:r w:rsidRPr="00BB5ECB">
        <w:rPr>
          <w:rFonts w:ascii="Times New Roman" w:hAnsi="Times New Roman" w:cs="Times New Roman"/>
          <w:sz w:val="24"/>
          <w:szCs w:val="24"/>
        </w:rPr>
        <w:t xml:space="preserve"> in a classroom.</w:t>
      </w:r>
    </w:p>
    <w:p w14:paraId="3D0CEF49" w14:textId="56E45DF4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Output</w:t>
      </w:r>
      <w:r w:rsidR="00BB5ECB">
        <w:rPr>
          <w:rFonts w:ascii="Times New Roman" w:hAnsi="Times New Roman" w:cs="Times New Roman"/>
          <w:sz w:val="24"/>
          <w:szCs w:val="24"/>
        </w:rPr>
        <w:t xml:space="preserve">: </w:t>
      </w:r>
      <w:r w:rsidRPr="00BB5ECB">
        <w:rPr>
          <w:rFonts w:ascii="Times New Roman" w:hAnsi="Times New Roman" w:cs="Times New Roman"/>
          <w:sz w:val="24"/>
          <w:szCs w:val="24"/>
        </w:rPr>
        <w:t>AI-generated image.</w:t>
      </w:r>
    </w:p>
    <w:p w14:paraId="4724C64B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GitHub Copilot</w:t>
      </w:r>
    </w:p>
    <w:p w14:paraId="4136DAF3" w14:textId="5963EA4D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Input</w:t>
      </w:r>
      <w:r w:rsidR="00BB5ECB">
        <w:rPr>
          <w:rFonts w:ascii="Times New Roman" w:hAnsi="Times New Roman" w:cs="Times New Roman"/>
          <w:sz w:val="24"/>
          <w:szCs w:val="24"/>
        </w:rPr>
        <w:t xml:space="preserve">: </w:t>
      </w:r>
      <w:r w:rsidRPr="00BB5ECB">
        <w:rPr>
          <w:rFonts w:ascii="Times New Roman" w:hAnsi="Times New Roman" w:cs="Times New Roman"/>
          <w:sz w:val="24"/>
          <w:szCs w:val="24"/>
        </w:rPr>
        <w:t>Python Function</w:t>
      </w:r>
    </w:p>
    <w:p w14:paraId="262EC1C5" w14:textId="53A50E5B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Output</w:t>
      </w:r>
      <w:r w:rsidR="00BB5ECB">
        <w:rPr>
          <w:rFonts w:ascii="Times New Roman" w:hAnsi="Times New Roman" w:cs="Times New Roman"/>
          <w:sz w:val="24"/>
          <w:szCs w:val="24"/>
        </w:rPr>
        <w:t xml:space="preserve">: </w:t>
      </w:r>
      <w:r w:rsidRPr="00BB5ECB">
        <w:rPr>
          <w:rFonts w:ascii="Times New Roman" w:hAnsi="Times New Roman" w:cs="Times New Roman"/>
          <w:sz w:val="24"/>
          <w:szCs w:val="24"/>
        </w:rPr>
        <w:t>Complete code.</w:t>
      </w:r>
    </w:p>
    <w:p w14:paraId="3E18DE22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Music Generation</w:t>
      </w:r>
    </w:p>
    <w:p w14:paraId="56B586B8" w14:textId="4AE9626E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Input</w:t>
      </w:r>
      <w:r w:rsidR="00BB5ECB">
        <w:rPr>
          <w:rFonts w:ascii="Times New Roman" w:hAnsi="Times New Roman" w:cs="Times New Roman"/>
          <w:sz w:val="24"/>
          <w:szCs w:val="24"/>
        </w:rPr>
        <w:t xml:space="preserve">: </w:t>
      </w:r>
      <w:r w:rsidRPr="00BB5ECB">
        <w:rPr>
          <w:rFonts w:ascii="Times New Roman" w:hAnsi="Times New Roman" w:cs="Times New Roman"/>
          <w:sz w:val="24"/>
          <w:szCs w:val="24"/>
        </w:rPr>
        <w:t>Romantic song</w:t>
      </w:r>
    </w:p>
    <w:p w14:paraId="0AE5422A" w14:textId="3AB4E495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Output</w:t>
      </w:r>
      <w:r w:rsidR="00BB5ECB">
        <w:rPr>
          <w:rFonts w:ascii="Times New Roman" w:hAnsi="Times New Roman" w:cs="Times New Roman"/>
          <w:sz w:val="24"/>
          <w:szCs w:val="24"/>
        </w:rPr>
        <w:t xml:space="preserve">: </w:t>
      </w:r>
      <w:r w:rsidRPr="00BB5ECB">
        <w:rPr>
          <w:rFonts w:ascii="Times New Roman" w:hAnsi="Times New Roman" w:cs="Times New Roman"/>
          <w:sz w:val="24"/>
          <w:szCs w:val="24"/>
        </w:rPr>
        <w:t>New music.</w:t>
      </w:r>
    </w:p>
    <w:p w14:paraId="50E59150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Challenges in Generative AI Development</w:t>
      </w:r>
    </w:p>
    <w:p w14:paraId="1204888D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1. Hallucination</w:t>
      </w:r>
    </w:p>
    <w:p w14:paraId="52F73E92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AI may generate incorrect information that sounds convincing.</w:t>
      </w:r>
    </w:p>
    <w:p w14:paraId="0F30B3B0" w14:textId="315754BA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Example</w:t>
      </w:r>
      <w:r w:rsidR="00BB5ECB">
        <w:rPr>
          <w:rFonts w:ascii="Times New Roman" w:hAnsi="Times New Roman" w:cs="Times New Roman"/>
          <w:sz w:val="24"/>
          <w:szCs w:val="24"/>
        </w:rPr>
        <w:t xml:space="preserve">: </w:t>
      </w:r>
      <w:r w:rsidRPr="00BB5ECB">
        <w:rPr>
          <w:rFonts w:ascii="Times New Roman" w:hAnsi="Times New Roman" w:cs="Times New Roman"/>
          <w:sz w:val="24"/>
          <w:szCs w:val="24"/>
        </w:rPr>
        <w:t>A chatbot invents a fake research paper reference.</w:t>
      </w:r>
    </w:p>
    <w:p w14:paraId="3333A9CD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2. Bias</w:t>
      </w:r>
    </w:p>
    <w:p w14:paraId="6005F729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If training data contains bias, AI may produce unfair results.</w:t>
      </w:r>
    </w:p>
    <w:p w14:paraId="5A3CF6E7" w14:textId="773E44E3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Example</w:t>
      </w:r>
      <w:r w:rsidR="00BB5ECB">
        <w:rPr>
          <w:rFonts w:ascii="Times New Roman" w:hAnsi="Times New Roman" w:cs="Times New Roman"/>
          <w:sz w:val="24"/>
          <w:szCs w:val="24"/>
        </w:rPr>
        <w:t xml:space="preserve">: </w:t>
      </w:r>
      <w:r w:rsidRPr="00BB5ECB">
        <w:rPr>
          <w:rFonts w:ascii="Times New Roman" w:hAnsi="Times New Roman" w:cs="Times New Roman"/>
          <w:sz w:val="24"/>
          <w:szCs w:val="24"/>
        </w:rPr>
        <w:t>Biased hiring recommendations.</w:t>
      </w:r>
    </w:p>
    <w:p w14:paraId="7072B845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3. Copyright Issues</w:t>
      </w:r>
    </w:p>
    <w:p w14:paraId="7C142453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AI may generate content similar to copyrighted material.</w:t>
      </w:r>
    </w:p>
    <w:p w14:paraId="61E916F5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4. Deepfakes</w:t>
      </w:r>
    </w:p>
    <w:p w14:paraId="46229C1B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lastRenderedPageBreak/>
        <w:t>Realistic fake images and videos can spread misinformation.</w:t>
      </w:r>
    </w:p>
    <w:p w14:paraId="7443631D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5. High Computational Cost</w:t>
      </w:r>
    </w:p>
    <w:p w14:paraId="583E39B5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Training large models requires powerful GPUs, large datasets, and significant energy.</w:t>
      </w:r>
    </w:p>
    <w:p w14:paraId="29C7F549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6. Privacy</w:t>
      </w:r>
    </w:p>
    <w:p w14:paraId="7719C091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Sensitive information in training data may be exposed if not handled carefully.</w:t>
      </w:r>
    </w:p>
    <w:p w14:paraId="62409400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7. Environmental Impact</w:t>
      </w:r>
    </w:p>
    <w:p w14:paraId="627AB6F0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Training very large AI models consumes substantial electricity and contributes to carbon emissions.</w:t>
      </w:r>
    </w:p>
    <w:p w14:paraId="732FC70D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Introduction to Text-to-Image Models</w:t>
      </w:r>
    </w:p>
    <w:p w14:paraId="0AF43CBB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Definition</w:t>
      </w:r>
    </w:p>
    <w:p w14:paraId="56CA80EA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A text-to-image model generates an image from a text description.</w:t>
      </w:r>
    </w:p>
    <w:p w14:paraId="3D2BFFE0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5C04127C" w14:textId="2AE5B4B3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Input</w:t>
      </w:r>
      <w:r w:rsidR="00BB5ECB">
        <w:rPr>
          <w:rFonts w:ascii="Times New Roman" w:hAnsi="Times New Roman" w:cs="Times New Roman"/>
          <w:sz w:val="24"/>
          <w:szCs w:val="24"/>
        </w:rPr>
        <w:t>:</w:t>
      </w:r>
    </w:p>
    <w:p w14:paraId="2345FE48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A white tiger walking in a snowy forest at sunrise.</w:t>
      </w:r>
    </w:p>
    <w:p w14:paraId="4F38E4D3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↓</w:t>
      </w:r>
    </w:p>
    <w:p w14:paraId="54AF563B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AI understands</w:t>
      </w:r>
    </w:p>
    <w:p w14:paraId="658BFEA2" w14:textId="77777777" w:rsidR="00DF3727" w:rsidRPr="00BB5ECB" w:rsidRDefault="00DF3727" w:rsidP="00BB5ECB">
      <w:pPr>
        <w:numPr>
          <w:ilvl w:val="0"/>
          <w:numId w:val="7"/>
        </w:numPr>
        <w:tabs>
          <w:tab w:val="clear" w:pos="720"/>
        </w:tabs>
        <w:spacing w:after="0" w:line="360" w:lineRule="auto"/>
        <w:ind w:left="4536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Tiger</w:t>
      </w:r>
    </w:p>
    <w:p w14:paraId="46B46797" w14:textId="77777777" w:rsidR="00DF3727" w:rsidRPr="00BB5ECB" w:rsidRDefault="00DF3727" w:rsidP="00BB5ECB">
      <w:pPr>
        <w:numPr>
          <w:ilvl w:val="0"/>
          <w:numId w:val="7"/>
        </w:numPr>
        <w:tabs>
          <w:tab w:val="clear" w:pos="720"/>
        </w:tabs>
        <w:spacing w:after="0" w:line="360" w:lineRule="auto"/>
        <w:ind w:left="4536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White colour</w:t>
      </w:r>
    </w:p>
    <w:p w14:paraId="11F6E46D" w14:textId="77777777" w:rsidR="00DF3727" w:rsidRPr="00BB5ECB" w:rsidRDefault="00DF3727" w:rsidP="00BB5ECB">
      <w:pPr>
        <w:numPr>
          <w:ilvl w:val="0"/>
          <w:numId w:val="7"/>
        </w:numPr>
        <w:tabs>
          <w:tab w:val="clear" w:pos="720"/>
        </w:tabs>
        <w:spacing w:after="0" w:line="360" w:lineRule="auto"/>
        <w:ind w:left="4536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Snow</w:t>
      </w:r>
    </w:p>
    <w:p w14:paraId="47A5D189" w14:textId="77777777" w:rsidR="00DF3727" w:rsidRPr="00BB5ECB" w:rsidRDefault="00DF3727" w:rsidP="00BB5ECB">
      <w:pPr>
        <w:numPr>
          <w:ilvl w:val="0"/>
          <w:numId w:val="7"/>
        </w:numPr>
        <w:tabs>
          <w:tab w:val="clear" w:pos="720"/>
        </w:tabs>
        <w:spacing w:after="0" w:line="360" w:lineRule="auto"/>
        <w:ind w:left="4536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Forest</w:t>
      </w:r>
    </w:p>
    <w:p w14:paraId="3F64477E" w14:textId="77777777" w:rsidR="00DF3727" w:rsidRPr="00BB5ECB" w:rsidRDefault="00DF3727" w:rsidP="00BB5ECB">
      <w:pPr>
        <w:numPr>
          <w:ilvl w:val="0"/>
          <w:numId w:val="7"/>
        </w:numPr>
        <w:tabs>
          <w:tab w:val="clear" w:pos="720"/>
        </w:tabs>
        <w:spacing w:after="0" w:line="360" w:lineRule="auto"/>
        <w:ind w:left="4536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Sunrise</w:t>
      </w:r>
    </w:p>
    <w:p w14:paraId="051774A2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↓</w:t>
      </w:r>
    </w:p>
    <w:p w14:paraId="6FE225BE" w14:textId="4951F0CC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Output</w:t>
      </w:r>
      <w:r w:rsidR="00BB5ECB">
        <w:rPr>
          <w:rFonts w:ascii="Times New Roman" w:hAnsi="Times New Roman" w:cs="Times New Roman"/>
          <w:sz w:val="24"/>
          <w:szCs w:val="24"/>
        </w:rPr>
        <w:t>:</w:t>
      </w:r>
    </w:p>
    <w:p w14:paraId="51CEE162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A newly generated image matching the description.</w:t>
      </w:r>
    </w:p>
    <w:p w14:paraId="630B572F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Workflow</w:t>
      </w:r>
    </w:p>
    <w:p w14:paraId="451C90B2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Text Prompt</w:t>
      </w:r>
    </w:p>
    <w:p w14:paraId="22D7651C" w14:textId="690F328A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↓</w:t>
      </w:r>
    </w:p>
    <w:p w14:paraId="330F3544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Text Encoder</w:t>
      </w:r>
    </w:p>
    <w:p w14:paraId="359018E6" w14:textId="0712CADA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↓</w:t>
      </w:r>
    </w:p>
    <w:p w14:paraId="58EDFC35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Image Generator</w:t>
      </w:r>
    </w:p>
    <w:p w14:paraId="13AC6E1D" w14:textId="76FCC431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↓</w:t>
      </w:r>
    </w:p>
    <w:p w14:paraId="4D5F1391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Generated Image</w:t>
      </w:r>
    </w:p>
    <w:p w14:paraId="36F64162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Popular Models</w:t>
      </w:r>
    </w:p>
    <w:p w14:paraId="20372565" w14:textId="77777777" w:rsidR="00DF3727" w:rsidRPr="00BB5ECB" w:rsidRDefault="00DF3727" w:rsidP="00BB5ECB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DALL·E</w:t>
      </w:r>
    </w:p>
    <w:p w14:paraId="7EA25088" w14:textId="77777777" w:rsidR="00DF3727" w:rsidRPr="00BB5ECB" w:rsidRDefault="00DF3727" w:rsidP="00BB5ECB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Stable Diffusion</w:t>
      </w:r>
    </w:p>
    <w:p w14:paraId="33F85E21" w14:textId="77777777" w:rsidR="00DF3727" w:rsidRPr="00BB5ECB" w:rsidRDefault="00DF3727" w:rsidP="00BB5ECB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Midjourney</w:t>
      </w:r>
    </w:p>
    <w:p w14:paraId="5A3FE10B" w14:textId="77777777" w:rsidR="00DF3727" w:rsidRPr="00BB5ECB" w:rsidRDefault="00DF3727" w:rsidP="00BB5ECB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Imagen</w:t>
      </w:r>
    </w:p>
    <w:p w14:paraId="7B2248D1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lastRenderedPageBreak/>
        <w:t>Applications</w:t>
      </w:r>
    </w:p>
    <w:p w14:paraId="6D506752" w14:textId="77777777" w:rsidR="00DF3727" w:rsidRPr="00A271CC" w:rsidRDefault="00DF3727" w:rsidP="00A271CC">
      <w:pPr>
        <w:pStyle w:val="ListParagraph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271CC">
        <w:rPr>
          <w:rFonts w:ascii="Times New Roman" w:hAnsi="Times New Roman" w:cs="Times New Roman"/>
          <w:sz w:val="24"/>
          <w:szCs w:val="24"/>
        </w:rPr>
        <w:t>Poster Design</w:t>
      </w:r>
    </w:p>
    <w:p w14:paraId="4098961F" w14:textId="77777777" w:rsidR="00DF3727" w:rsidRPr="00A271CC" w:rsidRDefault="00DF3727" w:rsidP="00A271CC">
      <w:pPr>
        <w:pStyle w:val="ListParagraph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271CC">
        <w:rPr>
          <w:rFonts w:ascii="Times New Roman" w:hAnsi="Times New Roman" w:cs="Times New Roman"/>
          <w:sz w:val="24"/>
          <w:szCs w:val="24"/>
        </w:rPr>
        <w:t>Logo Creation</w:t>
      </w:r>
    </w:p>
    <w:p w14:paraId="38C3FB4E" w14:textId="77777777" w:rsidR="00DF3727" w:rsidRPr="00A271CC" w:rsidRDefault="00DF3727" w:rsidP="00A271CC">
      <w:pPr>
        <w:pStyle w:val="ListParagraph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271CC">
        <w:rPr>
          <w:rFonts w:ascii="Times New Roman" w:hAnsi="Times New Roman" w:cs="Times New Roman"/>
          <w:sz w:val="24"/>
          <w:szCs w:val="24"/>
        </w:rPr>
        <w:t>Game Design</w:t>
      </w:r>
    </w:p>
    <w:p w14:paraId="518CA338" w14:textId="77777777" w:rsidR="00DF3727" w:rsidRPr="00A271CC" w:rsidRDefault="00DF3727" w:rsidP="00A271CC">
      <w:pPr>
        <w:pStyle w:val="ListParagraph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271CC">
        <w:rPr>
          <w:rFonts w:ascii="Times New Roman" w:hAnsi="Times New Roman" w:cs="Times New Roman"/>
          <w:sz w:val="24"/>
          <w:szCs w:val="24"/>
        </w:rPr>
        <w:t>Architecture</w:t>
      </w:r>
    </w:p>
    <w:p w14:paraId="1B5E8AEA" w14:textId="77777777" w:rsidR="00DF3727" w:rsidRPr="00A271CC" w:rsidRDefault="00DF3727" w:rsidP="00A271CC">
      <w:pPr>
        <w:pStyle w:val="ListParagraph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271CC">
        <w:rPr>
          <w:rFonts w:ascii="Times New Roman" w:hAnsi="Times New Roman" w:cs="Times New Roman"/>
          <w:sz w:val="24"/>
          <w:szCs w:val="24"/>
        </w:rPr>
        <w:t>Education</w:t>
      </w:r>
    </w:p>
    <w:p w14:paraId="1503F83F" w14:textId="77777777" w:rsidR="00DF3727" w:rsidRPr="00A271CC" w:rsidRDefault="00DF3727" w:rsidP="00A271CC">
      <w:pPr>
        <w:pStyle w:val="ListParagraph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271CC">
        <w:rPr>
          <w:rFonts w:ascii="Times New Roman" w:hAnsi="Times New Roman" w:cs="Times New Roman"/>
          <w:sz w:val="24"/>
          <w:szCs w:val="24"/>
        </w:rPr>
        <w:t>Fashion</w:t>
      </w:r>
    </w:p>
    <w:p w14:paraId="54573611" w14:textId="77777777" w:rsidR="00DF3727" w:rsidRPr="00A271CC" w:rsidRDefault="00DF3727" w:rsidP="00A271CC">
      <w:pPr>
        <w:pStyle w:val="ListParagraph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271CC">
        <w:rPr>
          <w:rFonts w:ascii="Times New Roman" w:hAnsi="Times New Roman" w:cs="Times New Roman"/>
          <w:sz w:val="24"/>
          <w:szCs w:val="24"/>
        </w:rPr>
        <w:t>Advertising</w:t>
      </w:r>
    </w:p>
    <w:p w14:paraId="212BDC14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Introduction to Image-to-Text Models</w:t>
      </w:r>
    </w:p>
    <w:p w14:paraId="2AA6C063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Definition</w:t>
      </w:r>
    </w:p>
    <w:p w14:paraId="5A2F56A0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An image-to-text model analyses an image and generates descriptive text.</w:t>
      </w:r>
    </w:p>
    <w:p w14:paraId="5EE5705A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2314167F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Input</w:t>
      </w:r>
    </w:p>
    <w:p w14:paraId="54AFCBE5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i/>
          <w:iCs/>
          <w:sz w:val="24"/>
          <w:szCs w:val="24"/>
        </w:rPr>
        <w:t>(Image of a classroom with a teacher explaining AI.)</w:t>
      </w:r>
    </w:p>
    <w:p w14:paraId="772DEE26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↓</w:t>
      </w:r>
    </w:p>
    <w:p w14:paraId="38161F77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AI analyses objects, people, and activities.</w:t>
      </w:r>
    </w:p>
    <w:p w14:paraId="43C1F537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↓</w:t>
      </w:r>
    </w:p>
    <w:p w14:paraId="02E928C9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Output</w:t>
      </w:r>
    </w:p>
    <w:p w14:paraId="45CE466A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"A teacher is explaining Artificial Intelligence concepts to students in a classroom using a projector."</w:t>
      </w:r>
    </w:p>
    <w:p w14:paraId="0BB399E6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Workflow</w:t>
      </w:r>
    </w:p>
    <w:p w14:paraId="0423BA0A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Input Image</w:t>
      </w:r>
    </w:p>
    <w:p w14:paraId="72A323E6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↓</w:t>
      </w:r>
    </w:p>
    <w:p w14:paraId="1683FFB6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Image Encoder</w:t>
      </w:r>
    </w:p>
    <w:p w14:paraId="4D061C8A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↓</w:t>
      </w:r>
    </w:p>
    <w:p w14:paraId="5399C9D5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Feature Extraction</w:t>
      </w:r>
    </w:p>
    <w:p w14:paraId="43AF1888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↓</w:t>
      </w:r>
    </w:p>
    <w:p w14:paraId="3883ADE2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Language Model</w:t>
      </w:r>
    </w:p>
    <w:p w14:paraId="136F3F3A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↓</w:t>
      </w:r>
    </w:p>
    <w:p w14:paraId="03895850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Generated Caption</w:t>
      </w:r>
    </w:p>
    <w:p w14:paraId="6FEB201E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Applications</w:t>
      </w:r>
    </w:p>
    <w:p w14:paraId="2A3BFFC8" w14:textId="77777777" w:rsidR="00DF3727" w:rsidRPr="00BB5ECB" w:rsidRDefault="00DF3727" w:rsidP="00BB5ECB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Automatic image captioning</w:t>
      </w:r>
    </w:p>
    <w:p w14:paraId="5AD07040" w14:textId="77777777" w:rsidR="00DF3727" w:rsidRPr="00BB5ECB" w:rsidRDefault="00DF3727" w:rsidP="00BB5ECB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Assistive technology for visually impaired users</w:t>
      </w:r>
    </w:p>
    <w:p w14:paraId="096F23DD" w14:textId="77777777" w:rsidR="00DF3727" w:rsidRPr="00BB5ECB" w:rsidRDefault="00DF3727" w:rsidP="00BB5ECB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Social media content generation</w:t>
      </w:r>
    </w:p>
    <w:p w14:paraId="07BF9C3F" w14:textId="77777777" w:rsidR="00DF3727" w:rsidRPr="00BB5ECB" w:rsidRDefault="00DF3727" w:rsidP="00BB5ECB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Photo organisation</w:t>
      </w:r>
    </w:p>
    <w:p w14:paraId="5CD9D0E3" w14:textId="77777777" w:rsidR="00DF3727" w:rsidRPr="00BB5ECB" w:rsidRDefault="00DF3727" w:rsidP="00BB5ECB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E-commerce product descriptions</w:t>
      </w:r>
    </w:p>
    <w:p w14:paraId="2B2F708E" w14:textId="77777777" w:rsidR="00DF3727" w:rsidRPr="00BB5ECB" w:rsidRDefault="00DF3727" w:rsidP="00BB5ECB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Medical image reporting</w:t>
      </w:r>
    </w:p>
    <w:p w14:paraId="00F426D7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lastRenderedPageBreak/>
        <w:t>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4510"/>
        <w:gridCol w:w="3407"/>
      </w:tblGrid>
      <w:tr w:rsidR="00DF3727" w:rsidRPr="00BB5ECB" w14:paraId="51C1EEAF" w14:textId="77777777" w:rsidTr="00BB5E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82B935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F07FB72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Main Idea</w:t>
            </w:r>
          </w:p>
        </w:tc>
        <w:tc>
          <w:tcPr>
            <w:tcW w:w="0" w:type="auto"/>
            <w:vAlign w:val="center"/>
            <w:hideMark/>
          </w:tcPr>
          <w:p w14:paraId="70463DE8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 Use</w:t>
            </w:r>
          </w:p>
        </w:tc>
      </w:tr>
      <w:tr w:rsidR="00DF3727" w:rsidRPr="00BB5ECB" w14:paraId="610DDB0A" w14:textId="77777777" w:rsidTr="00BB5E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E7DBA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GAN</w:t>
            </w:r>
          </w:p>
        </w:tc>
        <w:tc>
          <w:tcPr>
            <w:tcW w:w="0" w:type="auto"/>
            <w:vAlign w:val="center"/>
            <w:hideMark/>
          </w:tcPr>
          <w:p w14:paraId="335A0D5B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Generator competes with Discriminator to create realistic data</w:t>
            </w:r>
          </w:p>
        </w:tc>
        <w:tc>
          <w:tcPr>
            <w:tcW w:w="0" w:type="auto"/>
            <w:vAlign w:val="center"/>
            <w:hideMark/>
          </w:tcPr>
          <w:p w14:paraId="20BF2C29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AI art, face generation</w:t>
            </w:r>
          </w:p>
        </w:tc>
      </w:tr>
      <w:tr w:rsidR="00DF3727" w:rsidRPr="00BB5ECB" w14:paraId="5E6188D6" w14:textId="77777777" w:rsidTr="00BB5E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8E6AC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VAE</w:t>
            </w:r>
          </w:p>
        </w:tc>
        <w:tc>
          <w:tcPr>
            <w:tcW w:w="0" w:type="auto"/>
            <w:vAlign w:val="center"/>
            <w:hideMark/>
          </w:tcPr>
          <w:p w14:paraId="63D63EBB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Encodes data into a latent space and reconstructs it</w:t>
            </w:r>
          </w:p>
        </w:tc>
        <w:tc>
          <w:tcPr>
            <w:tcW w:w="0" w:type="auto"/>
            <w:vAlign w:val="center"/>
            <w:hideMark/>
          </w:tcPr>
          <w:p w14:paraId="2D317BA7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Image compression, anomaly detection</w:t>
            </w:r>
          </w:p>
        </w:tc>
      </w:tr>
      <w:tr w:rsidR="00DF3727" w:rsidRPr="00BB5ECB" w14:paraId="020CE5FE" w14:textId="77777777" w:rsidTr="00BB5E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B6B68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Autoregressive</w:t>
            </w:r>
          </w:p>
        </w:tc>
        <w:tc>
          <w:tcPr>
            <w:tcW w:w="0" w:type="auto"/>
            <w:vAlign w:val="center"/>
            <w:hideMark/>
          </w:tcPr>
          <w:p w14:paraId="3CE463AD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Generates one token at a time based on previous tokens</w:t>
            </w:r>
          </w:p>
        </w:tc>
        <w:tc>
          <w:tcPr>
            <w:tcW w:w="0" w:type="auto"/>
            <w:vAlign w:val="center"/>
            <w:hideMark/>
          </w:tcPr>
          <w:p w14:paraId="20D0B718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Text generation, code completion</w:t>
            </w:r>
          </w:p>
        </w:tc>
      </w:tr>
      <w:tr w:rsidR="00DF3727" w:rsidRPr="00BB5ECB" w14:paraId="47D44979" w14:textId="77777777" w:rsidTr="00BB5E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005AF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Transformer</w:t>
            </w:r>
          </w:p>
        </w:tc>
        <w:tc>
          <w:tcPr>
            <w:tcW w:w="0" w:type="auto"/>
            <w:vAlign w:val="center"/>
            <w:hideMark/>
          </w:tcPr>
          <w:p w14:paraId="0446DE33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Uses self-attention to process all input tokens together</w:t>
            </w:r>
          </w:p>
        </w:tc>
        <w:tc>
          <w:tcPr>
            <w:tcW w:w="0" w:type="auto"/>
            <w:vAlign w:val="center"/>
            <w:hideMark/>
          </w:tcPr>
          <w:p w14:paraId="2DC709EB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Translation, summarisation</w:t>
            </w:r>
          </w:p>
        </w:tc>
      </w:tr>
      <w:tr w:rsidR="00DF3727" w:rsidRPr="00BB5ECB" w14:paraId="3E4F660E" w14:textId="77777777" w:rsidTr="00BB5E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37D46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LLM</w:t>
            </w:r>
          </w:p>
        </w:tc>
        <w:tc>
          <w:tcPr>
            <w:tcW w:w="0" w:type="auto"/>
            <w:vAlign w:val="center"/>
            <w:hideMark/>
          </w:tcPr>
          <w:p w14:paraId="24B9C9DD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Large Transformer trained on massive text datasets</w:t>
            </w:r>
          </w:p>
        </w:tc>
        <w:tc>
          <w:tcPr>
            <w:tcW w:w="0" w:type="auto"/>
            <w:vAlign w:val="center"/>
            <w:hideMark/>
          </w:tcPr>
          <w:p w14:paraId="0681D830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Chatbots, coding assistants, content creation</w:t>
            </w:r>
          </w:p>
        </w:tc>
      </w:tr>
      <w:tr w:rsidR="00DF3727" w:rsidRPr="00BB5ECB" w14:paraId="1867F2C2" w14:textId="77777777" w:rsidTr="00BB5E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AFEE8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Text-to-Image</w:t>
            </w:r>
          </w:p>
        </w:tc>
        <w:tc>
          <w:tcPr>
            <w:tcW w:w="0" w:type="auto"/>
            <w:vAlign w:val="center"/>
            <w:hideMark/>
          </w:tcPr>
          <w:p w14:paraId="4BE1B943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Converts text prompts into images</w:t>
            </w:r>
          </w:p>
        </w:tc>
        <w:tc>
          <w:tcPr>
            <w:tcW w:w="0" w:type="auto"/>
            <w:vAlign w:val="center"/>
            <w:hideMark/>
          </w:tcPr>
          <w:p w14:paraId="2D8D14E9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Posters, illustrations, design</w:t>
            </w:r>
          </w:p>
        </w:tc>
      </w:tr>
      <w:tr w:rsidR="00DF3727" w:rsidRPr="00BB5ECB" w14:paraId="53F926EC" w14:textId="77777777" w:rsidTr="00BB5E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8B439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Image-to-Text</w:t>
            </w:r>
          </w:p>
        </w:tc>
        <w:tc>
          <w:tcPr>
            <w:tcW w:w="0" w:type="auto"/>
            <w:vAlign w:val="center"/>
            <w:hideMark/>
          </w:tcPr>
          <w:p w14:paraId="2286CDF1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Converts images into descriptive text</w:t>
            </w:r>
          </w:p>
        </w:tc>
        <w:tc>
          <w:tcPr>
            <w:tcW w:w="0" w:type="auto"/>
            <w:vAlign w:val="center"/>
            <w:hideMark/>
          </w:tcPr>
          <w:p w14:paraId="28976B39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Captioning, accessibility</w:t>
            </w:r>
          </w:p>
        </w:tc>
      </w:tr>
    </w:tbl>
    <w:p w14:paraId="185714F0" w14:textId="4E241431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 xml:space="preserve">Key </w:t>
      </w:r>
      <w:r w:rsidR="00A271CC">
        <w:rPr>
          <w:rFonts w:ascii="Times New Roman" w:hAnsi="Times New Roman" w:cs="Times New Roman"/>
          <w:b/>
          <w:bCs/>
          <w:sz w:val="24"/>
          <w:szCs w:val="24"/>
        </w:rPr>
        <w:t>Points:</w:t>
      </w:r>
    </w:p>
    <w:p w14:paraId="5FCAEF90" w14:textId="77777777" w:rsidR="00DF3727" w:rsidRPr="00BB5ECB" w:rsidRDefault="00DF3727" w:rsidP="00BB5ECB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GANs</w:t>
      </w:r>
      <w:r w:rsidRPr="00BB5ECB">
        <w:rPr>
          <w:rFonts w:ascii="Times New Roman" w:hAnsi="Times New Roman" w:cs="Times New Roman"/>
          <w:sz w:val="24"/>
          <w:szCs w:val="24"/>
        </w:rPr>
        <w:t xml:space="preserve"> create highly realistic images by training a Generator and a Discriminator together.</w:t>
      </w:r>
    </w:p>
    <w:p w14:paraId="07553FE2" w14:textId="77777777" w:rsidR="00DF3727" w:rsidRPr="00BB5ECB" w:rsidRDefault="00DF3727" w:rsidP="00BB5ECB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VAEs</w:t>
      </w:r>
      <w:r w:rsidRPr="00BB5ECB">
        <w:rPr>
          <w:rFonts w:ascii="Times New Roman" w:hAnsi="Times New Roman" w:cs="Times New Roman"/>
          <w:sz w:val="24"/>
          <w:szCs w:val="24"/>
        </w:rPr>
        <w:t xml:space="preserve"> learn compact representations of data and reconstruct similar outputs.</w:t>
      </w:r>
    </w:p>
    <w:p w14:paraId="6C806909" w14:textId="77777777" w:rsidR="00DF3727" w:rsidRPr="00BB5ECB" w:rsidRDefault="00DF3727" w:rsidP="00BB5ECB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Autoregressive models</w:t>
      </w:r>
      <w:r w:rsidRPr="00BB5ECB">
        <w:rPr>
          <w:rFonts w:ascii="Times New Roman" w:hAnsi="Times New Roman" w:cs="Times New Roman"/>
          <w:sz w:val="24"/>
          <w:szCs w:val="24"/>
        </w:rPr>
        <w:t xml:space="preserve"> generate content step by step, predicting the next token from previous ones.</w:t>
      </w:r>
    </w:p>
    <w:p w14:paraId="154A775B" w14:textId="77777777" w:rsidR="00DF3727" w:rsidRPr="00BB5ECB" w:rsidRDefault="00DF3727" w:rsidP="00BB5ECB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Transformers</w:t>
      </w:r>
      <w:r w:rsidRPr="00BB5ECB">
        <w:rPr>
          <w:rFonts w:ascii="Times New Roman" w:hAnsi="Times New Roman" w:cs="Times New Roman"/>
          <w:sz w:val="24"/>
          <w:szCs w:val="24"/>
        </w:rPr>
        <w:t xml:space="preserve"> revolutionised AI by using self-attention and parallel processing.</w:t>
      </w:r>
    </w:p>
    <w:p w14:paraId="64D1A5EA" w14:textId="77777777" w:rsidR="00DF3727" w:rsidRPr="00BB5ECB" w:rsidRDefault="00DF3727" w:rsidP="00BB5ECB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LLMs</w:t>
      </w:r>
      <w:r w:rsidRPr="00BB5ECB">
        <w:rPr>
          <w:rFonts w:ascii="Times New Roman" w:hAnsi="Times New Roman" w:cs="Times New Roman"/>
          <w:sz w:val="24"/>
          <w:szCs w:val="24"/>
        </w:rPr>
        <w:t xml:space="preserve"> are powerful Transformer-based systems capable of understanding and generating human-like text.</w:t>
      </w:r>
    </w:p>
    <w:p w14:paraId="59D6E343" w14:textId="77777777" w:rsidR="00DF3727" w:rsidRPr="00BB5ECB" w:rsidRDefault="00DF3727" w:rsidP="00BB5ECB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Generative AI</w:t>
      </w:r>
      <w:r w:rsidRPr="00BB5ECB">
        <w:rPr>
          <w:rFonts w:ascii="Times New Roman" w:hAnsi="Times New Roman" w:cs="Times New Roman"/>
          <w:sz w:val="24"/>
          <w:szCs w:val="24"/>
        </w:rPr>
        <w:t xml:space="preserve"> is transforming education, healthcare, software development, entertainment, and many other fields, but it also introduces challenges such as hallucinations, bias, privacy, and copyright concerns.</w:t>
      </w:r>
    </w:p>
    <w:p w14:paraId="23D978B4" w14:textId="77777777" w:rsidR="00DF3727" w:rsidRPr="00BB5ECB" w:rsidRDefault="00DF3727" w:rsidP="00BB5ECB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Text-to-image</w:t>
      </w:r>
      <w:r w:rsidRPr="00BB5ECB">
        <w:rPr>
          <w:rFonts w:ascii="Times New Roman" w:hAnsi="Times New Roman" w:cs="Times New Roman"/>
          <w:sz w:val="24"/>
          <w:szCs w:val="24"/>
        </w:rPr>
        <w:t xml:space="preserve"> and </w:t>
      </w:r>
      <w:r w:rsidRPr="00BB5ECB">
        <w:rPr>
          <w:rFonts w:ascii="Times New Roman" w:hAnsi="Times New Roman" w:cs="Times New Roman"/>
          <w:b/>
          <w:bCs/>
          <w:sz w:val="24"/>
          <w:szCs w:val="24"/>
        </w:rPr>
        <w:t>image-to-text</w:t>
      </w:r>
      <w:r w:rsidRPr="00BB5ECB">
        <w:rPr>
          <w:rFonts w:ascii="Times New Roman" w:hAnsi="Times New Roman" w:cs="Times New Roman"/>
          <w:sz w:val="24"/>
          <w:szCs w:val="24"/>
        </w:rPr>
        <w:t xml:space="preserve"> models bridge language and vision, enabling AI to create images from descriptions and describe images in natural language.</w:t>
      </w:r>
    </w:p>
    <w:p w14:paraId="407CD472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6. Diffusion Models</w:t>
      </w:r>
    </w:p>
    <w:p w14:paraId="0FEEE3BF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Definition</w:t>
      </w:r>
    </w:p>
    <w:p w14:paraId="5AA3D10E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 xml:space="preserve">A </w:t>
      </w:r>
      <w:r w:rsidRPr="00BB5ECB">
        <w:rPr>
          <w:rFonts w:ascii="Times New Roman" w:hAnsi="Times New Roman" w:cs="Times New Roman"/>
          <w:b/>
          <w:bCs/>
          <w:sz w:val="24"/>
          <w:szCs w:val="24"/>
        </w:rPr>
        <w:t>Diffusion Model</w:t>
      </w:r>
      <w:r w:rsidRPr="00BB5ECB">
        <w:rPr>
          <w:rFonts w:ascii="Times New Roman" w:hAnsi="Times New Roman" w:cs="Times New Roman"/>
          <w:sz w:val="24"/>
          <w:szCs w:val="24"/>
        </w:rPr>
        <w:t xml:space="preserve"> is a generative AI model that learns to create new data (especially images) by </w:t>
      </w:r>
      <w:r w:rsidRPr="00BB5ECB">
        <w:rPr>
          <w:rFonts w:ascii="Times New Roman" w:hAnsi="Times New Roman" w:cs="Times New Roman"/>
          <w:b/>
          <w:bCs/>
          <w:sz w:val="24"/>
          <w:szCs w:val="24"/>
        </w:rPr>
        <w:t>starting with random noise and gradually removing the noise until a clear image is formed</w:t>
      </w:r>
      <w:r w:rsidRPr="00BB5ECB">
        <w:rPr>
          <w:rFonts w:ascii="Times New Roman" w:hAnsi="Times New Roman" w:cs="Times New Roman"/>
          <w:sz w:val="24"/>
          <w:szCs w:val="24"/>
        </w:rPr>
        <w:t>.</w:t>
      </w:r>
    </w:p>
    <w:p w14:paraId="5997E88A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In simple words,</w:t>
      </w:r>
    </w:p>
    <w:p w14:paraId="33C0E9E6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Diffusion models generate images by converting random noise into realistic images through multiple denoising steps.</w:t>
      </w:r>
    </w:p>
    <w:p w14:paraId="0AD9E863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They are currently among the most powerful models for AI image generation.</w:t>
      </w:r>
    </w:p>
    <w:p w14:paraId="06CB39A0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lastRenderedPageBreak/>
        <w:t>Real-Time Example</w:t>
      </w:r>
    </w:p>
    <w:p w14:paraId="3D6E5DA8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Imagine an old blurry photograph.</w:t>
      </w:r>
    </w:p>
    <w:p w14:paraId="4E0BC827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A photo editor gradually improves it by removing blur, scratches, and unwanted noise.</w:t>
      </w:r>
    </w:p>
    <w:p w14:paraId="350A5D01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Finally,</w:t>
      </w:r>
    </w:p>
    <w:p w14:paraId="699ECB39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A clean, high-quality image appears.</w:t>
      </w:r>
    </w:p>
    <w:p w14:paraId="0BE73E13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A diffusion model works in the same way.</w:t>
      </w:r>
    </w:p>
    <w:p w14:paraId="12603F18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Simple Analogy</w:t>
      </w:r>
    </w:p>
    <w:p w14:paraId="1161351E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Imagine a sculptor carving a statue.</w:t>
      </w:r>
    </w:p>
    <w:p w14:paraId="593F789E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Initially,</w:t>
      </w:r>
    </w:p>
    <w:p w14:paraId="7303327E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Stone Block</w:t>
      </w:r>
    </w:p>
    <w:p w14:paraId="5CB4F798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↓</w:t>
      </w:r>
    </w:p>
    <w:p w14:paraId="258B6ABF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The sculptor removes unwanted material step by step.</w:t>
      </w:r>
    </w:p>
    <w:p w14:paraId="708AE3C5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↓</w:t>
      </w:r>
    </w:p>
    <w:p w14:paraId="0C9C27B7" w14:textId="10F0FFFC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Finally,</w:t>
      </w:r>
      <w:r w:rsidR="00BB5ECB">
        <w:rPr>
          <w:rFonts w:ascii="Times New Roman" w:hAnsi="Times New Roman" w:cs="Times New Roman"/>
          <w:sz w:val="24"/>
          <w:szCs w:val="24"/>
        </w:rPr>
        <w:t xml:space="preserve"> </w:t>
      </w:r>
      <w:r w:rsidRPr="00BB5ECB">
        <w:rPr>
          <w:rFonts w:ascii="Times New Roman" w:hAnsi="Times New Roman" w:cs="Times New Roman"/>
          <w:sz w:val="24"/>
          <w:szCs w:val="24"/>
        </w:rPr>
        <w:t>Beautiful Statue</w:t>
      </w:r>
    </w:p>
    <w:p w14:paraId="5DAC4423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Similarly,</w:t>
      </w:r>
    </w:p>
    <w:p w14:paraId="34BED672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Diffusion models remove random noise step by step until a realistic image is created.</w:t>
      </w:r>
    </w:p>
    <w:p w14:paraId="5CE897EF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Basic Architecture</w:t>
      </w:r>
    </w:p>
    <w:p w14:paraId="62198523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Random Noise</w:t>
      </w:r>
    </w:p>
    <w:p w14:paraId="08157D57" w14:textId="08992C89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│</w:t>
      </w:r>
    </w:p>
    <w:p w14:paraId="3B761C1E" w14:textId="774E29E8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▼</w:t>
      </w:r>
    </w:p>
    <w:p w14:paraId="3D217680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Forward Diffusion</w:t>
      </w:r>
    </w:p>
    <w:p w14:paraId="47CBF0E7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(Add Noise During Training)</w:t>
      </w:r>
    </w:p>
    <w:p w14:paraId="75E5B70A" w14:textId="0CAA9495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│</w:t>
      </w:r>
    </w:p>
    <w:p w14:paraId="08ABF4C5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Pure Noise</w:t>
      </w:r>
    </w:p>
    <w:p w14:paraId="47D9E00A" w14:textId="0712CFCE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│</w:t>
      </w:r>
    </w:p>
    <w:p w14:paraId="0C74BB80" w14:textId="77BAC3BC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▼</w:t>
      </w:r>
    </w:p>
    <w:p w14:paraId="7549C522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Reverse Diffusion</w:t>
      </w:r>
    </w:p>
    <w:p w14:paraId="2A1CACED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(Remove Noise Step-by-Step)</w:t>
      </w:r>
    </w:p>
    <w:p w14:paraId="2922D871" w14:textId="52F40273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│</w:t>
      </w:r>
    </w:p>
    <w:p w14:paraId="38D62072" w14:textId="760ED90E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▼</w:t>
      </w:r>
    </w:p>
    <w:p w14:paraId="09A79480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Generated Image</w:t>
      </w:r>
    </w:p>
    <w:p w14:paraId="6CE6F841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Two Phases of Diffusion Models</w:t>
      </w:r>
    </w:p>
    <w:p w14:paraId="73CEBE23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Phase 1: Forward Diffusion (Training)</w:t>
      </w:r>
    </w:p>
    <w:p w14:paraId="5D612D8A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The original image is gradually corrupted by adding small amounts of noise.</w:t>
      </w:r>
    </w:p>
    <w:p w14:paraId="741CE577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Example:</w:t>
      </w:r>
    </w:p>
    <w:p w14:paraId="139BFA5F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Original Image</w:t>
      </w:r>
    </w:p>
    <w:p w14:paraId="61E0D6F7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↓</w:t>
      </w:r>
    </w:p>
    <w:p w14:paraId="09A3B460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lastRenderedPageBreak/>
        <w:t>Add 10% Noise</w:t>
      </w:r>
    </w:p>
    <w:p w14:paraId="684B76E7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↓</w:t>
      </w:r>
    </w:p>
    <w:p w14:paraId="321D6651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Add 30% Noise</w:t>
      </w:r>
    </w:p>
    <w:p w14:paraId="2CEB0892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↓</w:t>
      </w:r>
    </w:p>
    <w:p w14:paraId="4FB48608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Add 60% Noise</w:t>
      </w:r>
    </w:p>
    <w:p w14:paraId="5B86B533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↓</w:t>
      </w:r>
    </w:p>
    <w:p w14:paraId="59E24CA1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Add 90% Noise</w:t>
      </w:r>
    </w:p>
    <w:p w14:paraId="59A293EE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↓</w:t>
      </w:r>
    </w:p>
    <w:p w14:paraId="4D11EA53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Complete Random Noise</w:t>
      </w:r>
    </w:p>
    <w:p w14:paraId="43575C53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The model learns how images become noisy.</w:t>
      </w:r>
    </w:p>
    <w:p w14:paraId="38F1E978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Phase 2: Reverse Diffusion (Generation)</w:t>
      </w:r>
    </w:p>
    <w:p w14:paraId="339673C4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The trained model starts with pure random noise and removes noise gradually.</w:t>
      </w:r>
    </w:p>
    <w:p w14:paraId="2DE3F182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Example:</w:t>
      </w:r>
    </w:p>
    <w:p w14:paraId="1CB4D0C2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Random Noise</w:t>
      </w:r>
    </w:p>
    <w:p w14:paraId="5FB975B8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↓</w:t>
      </w:r>
    </w:p>
    <w:p w14:paraId="68E60C7A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Noise Reduced (10%)</w:t>
      </w:r>
    </w:p>
    <w:p w14:paraId="5C798F17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↓</w:t>
      </w:r>
    </w:p>
    <w:p w14:paraId="3E735F57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Noise Reduced (30%)</w:t>
      </w:r>
    </w:p>
    <w:p w14:paraId="6B1D5B5A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↓</w:t>
      </w:r>
    </w:p>
    <w:p w14:paraId="60468839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Noise Reduced (60%)</w:t>
      </w:r>
    </w:p>
    <w:p w14:paraId="0CE4EEB7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↓</w:t>
      </w:r>
    </w:p>
    <w:p w14:paraId="45A6AD8F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Noise Reduced (90%)</w:t>
      </w:r>
    </w:p>
    <w:p w14:paraId="265D20F1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↓</w:t>
      </w:r>
    </w:p>
    <w:p w14:paraId="5DC576CB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Clear Image</w:t>
      </w:r>
    </w:p>
    <w:p w14:paraId="7B6B4141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This reverse process creates a new image.</w:t>
      </w:r>
    </w:p>
    <w:p w14:paraId="660F087F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Step-by-Step Working Procedure</w:t>
      </w:r>
    </w:p>
    <w:p w14:paraId="69C5ED90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Step 1</w:t>
      </w:r>
    </w:p>
    <w:p w14:paraId="6937B00F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Input:</w:t>
      </w:r>
    </w:p>
    <w:p w14:paraId="186A2E3B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Image of a Cat</w:t>
      </w:r>
    </w:p>
    <w:p w14:paraId="07C16613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Step 2</w:t>
      </w:r>
    </w:p>
    <w:p w14:paraId="2175AE03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Add random Gaussian noise repeatedly.</w:t>
      </w:r>
    </w:p>
    <w:p w14:paraId="3AA16B07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Cat</w:t>
      </w:r>
    </w:p>
    <w:p w14:paraId="08221CA0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↓</w:t>
      </w:r>
    </w:p>
    <w:p w14:paraId="5C31964B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Blurry Cat</w:t>
      </w:r>
    </w:p>
    <w:p w14:paraId="6EC4C037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↓</w:t>
      </w:r>
    </w:p>
    <w:p w14:paraId="0F18526B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Very Noisy Cat</w:t>
      </w:r>
    </w:p>
    <w:p w14:paraId="335D09CB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↓</w:t>
      </w:r>
    </w:p>
    <w:p w14:paraId="1D7A7451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lastRenderedPageBreak/>
        <w:t>Almost Random Pixels</w:t>
      </w:r>
    </w:p>
    <w:p w14:paraId="3FA7B4B7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↓</w:t>
      </w:r>
    </w:p>
    <w:p w14:paraId="080B3059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Complete Noise</w:t>
      </w:r>
    </w:p>
    <w:p w14:paraId="324CE199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Step 3</w:t>
      </w:r>
    </w:p>
    <w:p w14:paraId="4A7785C5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Train the neural network to predict the noise that was added.</w:t>
      </w:r>
    </w:p>
    <w:p w14:paraId="33F6B3B4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Step 4</w:t>
      </w:r>
    </w:p>
    <w:p w14:paraId="1A58D55D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After training,</w:t>
      </w:r>
    </w:p>
    <w:p w14:paraId="5CFE0383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Start with random noise.</w:t>
      </w:r>
    </w:p>
    <w:p w14:paraId="10A83993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Step 5</w:t>
      </w:r>
    </w:p>
    <w:p w14:paraId="20B586E2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The model predicts and removes small amounts of noise in many iterations.</w:t>
      </w:r>
    </w:p>
    <w:p w14:paraId="14327DF8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Step 6</w:t>
      </w:r>
    </w:p>
    <w:p w14:paraId="7017613E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The final output becomes a realistic image.</w:t>
      </w:r>
    </w:p>
    <w:p w14:paraId="4BFA72AC" w14:textId="27ED9328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Mathematical Idea</w:t>
      </w:r>
    </w:p>
    <w:p w14:paraId="28A641B9" w14:textId="1DBF4B8E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2A13ED0" wp14:editId="48F5EE2F">
            <wp:extent cx="5731510" cy="2300605"/>
            <wp:effectExtent l="0" t="0" r="2540" b="4445"/>
            <wp:docPr id="1383381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3814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41201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Real-Time Example</w:t>
      </w:r>
    </w:p>
    <w:p w14:paraId="13EF4425" w14:textId="7A79EA90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Prompt:"A beautiful white horse running on a beach during sunset"</w:t>
      </w:r>
    </w:p>
    <w:p w14:paraId="5D15EA86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Model understands:</w:t>
      </w:r>
    </w:p>
    <w:p w14:paraId="2CD30187" w14:textId="77777777" w:rsidR="00DF3727" w:rsidRPr="00BB5ECB" w:rsidRDefault="00DF3727" w:rsidP="00BB5ECB">
      <w:pPr>
        <w:numPr>
          <w:ilvl w:val="0"/>
          <w:numId w:val="12"/>
        </w:numPr>
        <w:tabs>
          <w:tab w:val="clear" w:pos="720"/>
        </w:tabs>
        <w:spacing w:after="0" w:line="360" w:lineRule="auto"/>
        <w:ind w:left="4253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Horse</w:t>
      </w:r>
    </w:p>
    <w:p w14:paraId="35EE72A2" w14:textId="77777777" w:rsidR="00DF3727" w:rsidRPr="00BB5ECB" w:rsidRDefault="00DF3727" w:rsidP="00BB5ECB">
      <w:pPr>
        <w:numPr>
          <w:ilvl w:val="0"/>
          <w:numId w:val="12"/>
        </w:numPr>
        <w:tabs>
          <w:tab w:val="clear" w:pos="720"/>
        </w:tabs>
        <w:spacing w:after="0" w:line="360" w:lineRule="auto"/>
        <w:ind w:left="4253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White colour</w:t>
      </w:r>
    </w:p>
    <w:p w14:paraId="17B07B7C" w14:textId="77777777" w:rsidR="00DF3727" w:rsidRPr="00BB5ECB" w:rsidRDefault="00DF3727" w:rsidP="00BB5ECB">
      <w:pPr>
        <w:numPr>
          <w:ilvl w:val="0"/>
          <w:numId w:val="12"/>
        </w:numPr>
        <w:tabs>
          <w:tab w:val="clear" w:pos="720"/>
        </w:tabs>
        <w:spacing w:after="0" w:line="360" w:lineRule="auto"/>
        <w:ind w:left="4253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Beach</w:t>
      </w:r>
    </w:p>
    <w:p w14:paraId="687DF439" w14:textId="77777777" w:rsidR="00DF3727" w:rsidRPr="00BB5ECB" w:rsidRDefault="00DF3727" w:rsidP="00BB5ECB">
      <w:pPr>
        <w:numPr>
          <w:ilvl w:val="0"/>
          <w:numId w:val="12"/>
        </w:numPr>
        <w:tabs>
          <w:tab w:val="clear" w:pos="720"/>
        </w:tabs>
        <w:spacing w:after="0" w:line="360" w:lineRule="auto"/>
        <w:ind w:left="4253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Sunset</w:t>
      </w:r>
    </w:p>
    <w:p w14:paraId="430F270B" w14:textId="77777777" w:rsidR="00DF3727" w:rsidRPr="00BB5ECB" w:rsidRDefault="00DF3727" w:rsidP="00BB5ECB">
      <w:pPr>
        <w:numPr>
          <w:ilvl w:val="0"/>
          <w:numId w:val="12"/>
        </w:numPr>
        <w:tabs>
          <w:tab w:val="clear" w:pos="720"/>
        </w:tabs>
        <w:spacing w:after="0" w:line="360" w:lineRule="auto"/>
        <w:ind w:left="4253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Running</w:t>
      </w:r>
    </w:p>
    <w:p w14:paraId="37599FE5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↓</w:t>
      </w:r>
    </w:p>
    <w:p w14:paraId="0457F84D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Starts with random noise</w:t>
      </w:r>
    </w:p>
    <w:p w14:paraId="3DDD48DC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↓</w:t>
      </w:r>
    </w:p>
    <w:p w14:paraId="6D41042C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Gradually removes noise</w:t>
      </w:r>
    </w:p>
    <w:p w14:paraId="724A0D88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↓</w:t>
      </w:r>
    </w:p>
    <w:p w14:paraId="1DF61CDC" w14:textId="77777777" w:rsidR="00DF3727" w:rsidRPr="00BB5ECB" w:rsidRDefault="00DF3727" w:rsidP="00BB5EC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Produces the requested image.</w:t>
      </w:r>
    </w:p>
    <w:p w14:paraId="605BE5F2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Popular Diffusion Models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1640"/>
        <w:gridCol w:w="3108"/>
      </w:tblGrid>
      <w:tr w:rsidR="00DF3727" w:rsidRPr="00BB5ECB" w14:paraId="665B2905" w14:textId="77777777" w:rsidTr="00DF37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91709F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Model</w:t>
            </w:r>
          </w:p>
        </w:tc>
        <w:tc>
          <w:tcPr>
            <w:tcW w:w="0" w:type="auto"/>
            <w:vAlign w:val="center"/>
            <w:hideMark/>
          </w:tcPr>
          <w:p w14:paraId="269A5955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Developed By</w:t>
            </w:r>
          </w:p>
        </w:tc>
        <w:tc>
          <w:tcPr>
            <w:tcW w:w="0" w:type="auto"/>
            <w:vAlign w:val="center"/>
            <w:hideMark/>
          </w:tcPr>
          <w:p w14:paraId="0A61D5FE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Main Application</w:t>
            </w:r>
          </w:p>
        </w:tc>
      </w:tr>
      <w:tr w:rsidR="00DF3727" w:rsidRPr="00BB5ECB" w14:paraId="4E56837B" w14:textId="77777777" w:rsidTr="00DF37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1840D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Stable Diffusion</w:t>
            </w:r>
          </w:p>
        </w:tc>
        <w:tc>
          <w:tcPr>
            <w:tcW w:w="0" w:type="auto"/>
            <w:vAlign w:val="center"/>
            <w:hideMark/>
          </w:tcPr>
          <w:p w14:paraId="3673BB64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Stability AI</w:t>
            </w:r>
          </w:p>
        </w:tc>
        <w:tc>
          <w:tcPr>
            <w:tcW w:w="0" w:type="auto"/>
            <w:vAlign w:val="center"/>
            <w:hideMark/>
          </w:tcPr>
          <w:p w14:paraId="10E8CEE9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Text-to-Image Generation</w:t>
            </w:r>
          </w:p>
        </w:tc>
      </w:tr>
      <w:tr w:rsidR="00DF3727" w:rsidRPr="00BB5ECB" w14:paraId="27CE0BA7" w14:textId="77777777" w:rsidTr="00DF37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EE06B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DALL·E 2 / DALL·E 3</w:t>
            </w:r>
          </w:p>
        </w:tc>
        <w:tc>
          <w:tcPr>
            <w:tcW w:w="0" w:type="auto"/>
            <w:vAlign w:val="center"/>
            <w:hideMark/>
          </w:tcPr>
          <w:p w14:paraId="37F467CD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OpenAI</w:t>
            </w:r>
          </w:p>
        </w:tc>
        <w:tc>
          <w:tcPr>
            <w:tcW w:w="0" w:type="auto"/>
            <w:vAlign w:val="center"/>
            <w:hideMark/>
          </w:tcPr>
          <w:p w14:paraId="363EF1C6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Image Generation</w:t>
            </w:r>
          </w:p>
        </w:tc>
      </w:tr>
      <w:tr w:rsidR="00DF3727" w:rsidRPr="00BB5ECB" w14:paraId="468EF87A" w14:textId="77777777" w:rsidTr="00DF37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1CD87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Imagen</w:t>
            </w:r>
          </w:p>
        </w:tc>
        <w:tc>
          <w:tcPr>
            <w:tcW w:w="0" w:type="auto"/>
            <w:vAlign w:val="center"/>
            <w:hideMark/>
          </w:tcPr>
          <w:p w14:paraId="28566EF0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Google</w:t>
            </w:r>
          </w:p>
        </w:tc>
        <w:tc>
          <w:tcPr>
            <w:tcW w:w="0" w:type="auto"/>
            <w:vAlign w:val="center"/>
            <w:hideMark/>
          </w:tcPr>
          <w:p w14:paraId="16EABE30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High-quality Image Generation</w:t>
            </w:r>
          </w:p>
        </w:tc>
      </w:tr>
      <w:tr w:rsidR="00DF3727" w:rsidRPr="00BB5ECB" w14:paraId="2D844345" w14:textId="77777777" w:rsidTr="00DF37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F2D45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Midjourney</w:t>
            </w:r>
          </w:p>
        </w:tc>
        <w:tc>
          <w:tcPr>
            <w:tcW w:w="0" w:type="auto"/>
            <w:vAlign w:val="center"/>
            <w:hideMark/>
          </w:tcPr>
          <w:p w14:paraId="0DD89ED0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Midjourney Inc.</w:t>
            </w:r>
          </w:p>
        </w:tc>
        <w:tc>
          <w:tcPr>
            <w:tcW w:w="0" w:type="auto"/>
            <w:vAlign w:val="center"/>
            <w:hideMark/>
          </w:tcPr>
          <w:p w14:paraId="4A515705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AI Art and Design</w:t>
            </w:r>
          </w:p>
        </w:tc>
      </w:tr>
      <w:tr w:rsidR="00DF3727" w:rsidRPr="00BB5ECB" w14:paraId="2FF6F0CF" w14:textId="77777777" w:rsidTr="00DF37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5697C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Adobe Firefly</w:t>
            </w:r>
          </w:p>
        </w:tc>
        <w:tc>
          <w:tcPr>
            <w:tcW w:w="0" w:type="auto"/>
            <w:vAlign w:val="center"/>
            <w:hideMark/>
          </w:tcPr>
          <w:p w14:paraId="3E7C9576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Adobe</w:t>
            </w:r>
          </w:p>
        </w:tc>
        <w:tc>
          <w:tcPr>
            <w:tcW w:w="0" w:type="auto"/>
            <w:vAlign w:val="center"/>
            <w:hideMark/>
          </w:tcPr>
          <w:p w14:paraId="4C7E9A6C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Creative Image Editing</w:t>
            </w:r>
          </w:p>
        </w:tc>
      </w:tr>
    </w:tbl>
    <w:p w14:paraId="049B0AC6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Applications of Diffusion Models</w:t>
      </w:r>
    </w:p>
    <w:p w14:paraId="4FC8ACA8" w14:textId="400073DA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AI Art Generation</w:t>
      </w:r>
      <w:r w:rsidR="00A271CC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BB5ECB">
        <w:rPr>
          <w:rFonts w:ascii="Times New Roman" w:hAnsi="Times New Roman" w:cs="Times New Roman"/>
          <w:sz w:val="24"/>
          <w:szCs w:val="24"/>
        </w:rPr>
        <w:t>Create paintings and digital artwork.</w:t>
      </w:r>
    </w:p>
    <w:p w14:paraId="69CA187F" w14:textId="11D9FD3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Advertisement Design</w:t>
      </w:r>
      <w:r w:rsidR="00A271CC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BB5ECB">
        <w:rPr>
          <w:rFonts w:ascii="Times New Roman" w:hAnsi="Times New Roman" w:cs="Times New Roman"/>
          <w:sz w:val="24"/>
          <w:szCs w:val="24"/>
        </w:rPr>
        <w:t>Generate posters and banners.</w:t>
      </w:r>
    </w:p>
    <w:p w14:paraId="2710ACCA" w14:textId="149DE003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Movie Production</w:t>
      </w:r>
      <w:r w:rsidR="00A271CC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BB5ECB">
        <w:rPr>
          <w:rFonts w:ascii="Times New Roman" w:hAnsi="Times New Roman" w:cs="Times New Roman"/>
          <w:sz w:val="24"/>
          <w:szCs w:val="24"/>
        </w:rPr>
        <w:t>Create backgrounds and visual effects.</w:t>
      </w:r>
    </w:p>
    <w:p w14:paraId="53C28F9F" w14:textId="4C496318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Medical Imaging</w:t>
      </w:r>
      <w:r w:rsidR="00A271C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5318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B5ECB">
        <w:rPr>
          <w:rFonts w:ascii="Times New Roman" w:hAnsi="Times New Roman" w:cs="Times New Roman"/>
          <w:sz w:val="24"/>
          <w:szCs w:val="24"/>
        </w:rPr>
        <w:t>Generate and enhance MRI, CT, and X-ray images.</w:t>
      </w:r>
    </w:p>
    <w:p w14:paraId="663310BF" w14:textId="354E215E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Fashion Design</w:t>
      </w:r>
      <w:r w:rsidR="00531811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BB5ECB">
        <w:rPr>
          <w:rFonts w:ascii="Times New Roman" w:hAnsi="Times New Roman" w:cs="Times New Roman"/>
          <w:sz w:val="24"/>
          <w:szCs w:val="24"/>
        </w:rPr>
        <w:t>Generate clothing designs and accessories.</w:t>
      </w:r>
    </w:p>
    <w:p w14:paraId="57239526" w14:textId="71718C45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Architecture</w:t>
      </w:r>
      <w:r w:rsidR="00531811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BB5ECB">
        <w:rPr>
          <w:rFonts w:ascii="Times New Roman" w:hAnsi="Times New Roman" w:cs="Times New Roman"/>
          <w:sz w:val="24"/>
          <w:szCs w:val="24"/>
        </w:rPr>
        <w:t>Create building layouts and interior designs.</w:t>
      </w:r>
    </w:p>
    <w:p w14:paraId="0E2144FB" w14:textId="7C619E59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Gaming</w:t>
      </w:r>
      <w:r w:rsidR="00531811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BB5ECB">
        <w:rPr>
          <w:rFonts w:ascii="Times New Roman" w:hAnsi="Times New Roman" w:cs="Times New Roman"/>
          <w:sz w:val="24"/>
          <w:szCs w:val="24"/>
        </w:rPr>
        <w:t>Generate game characters, environments, and textures.</w:t>
      </w:r>
    </w:p>
    <w:p w14:paraId="1276D544" w14:textId="42B1400F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Education</w:t>
      </w:r>
      <w:r w:rsidR="00531811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BB5ECB">
        <w:rPr>
          <w:rFonts w:ascii="Times New Roman" w:hAnsi="Times New Roman" w:cs="Times New Roman"/>
          <w:sz w:val="24"/>
          <w:szCs w:val="24"/>
        </w:rPr>
        <w:t>Create educational illustrations and diagrams.</w:t>
      </w:r>
    </w:p>
    <w:p w14:paraId="7F99928F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Advantages</w:t>
      </w:r>
    </w:p>
    <w:p w14:paraId="41986C77" w14:textId="0F9C7FF9" w:rsidR="00DF3727" w:rsidRPr="00BB5ECB" w:rsidRDefault="00DF3727" w:rsidP="00BB5ECB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Produces highly realistic images</w:t>
      </w:r>
    </w:p>
    <w:p w14:paraId="0F85D618" w14:textId="0A984BB1" w:rsidR="00DF3727" w:rsidRPr="00BB5ECB" w:rsidRDefault="00DF3727" w:rsidP="00BB5ECB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More stable training than GANs</w:t>
      </w:r>
    </w:p>
    <w:p w14:paraId="1C73076D" w14:textId="1C28DF8C" w:rsidR="00DF3727" w:rsidRPr="00BB5ECB" w:rsidRDefault="00DF3727" w:rsidP="00BB5ECB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Excellent image quality</w:t>
      </w:r>
    </w:p>
    <w:p w14:paraId="03F096A0" w14:textId="23CF34C8" w:rsidR="00DF3727" w:rsidRPr="00BB5ECB" w:rsidRDefault="00DF3727" w:rsidP="00BB5ECB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Can generate diverse outputs</w:t>
      </w:r>
    </w:p>
    <w:p w14:paraId="3FCF2A2D" w14:textId="350B390C" w:rsidR="00DF3727" w:rsidRPr="00BB5ECB" w:rsidRDefault="00DF3727" w:rsidP="00BB5ECB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Supports text-to-image generation</w:t>
      </w:r>
    </w:p>
    <w:p w14:paraId="3D5A9EDE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Limitations</w:t>
      </w:r>
    </w:p>
    <w:p w14:paraId="588D71C1" w14:textId="7CDB010D" w:rsidR="00DF3727" w:rsidRPr="00BB5ECB" w:rsidRDefault="00DF3727" w:rsidP="00BB5ECB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Image generation is slower than GANs because many denoising steps are required.</w:t>
      </w:r>
    </w:p>
    <w:p w14:paraId="4551E16A" w14:textId="1B864817" w:rsidR="00DF3727" w:rsidRPr="00BB5ECB" w:rsidRDefault="00DF3727" w:rsidP="00BB5ECB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Requires high GPU memory and computational resources.</w:t>
      </w:r>
    </w:p>
    <w:p w14:paraId="7141735A" w14:textId="4740D8A1" w:rsidR="00DF3727" w:rsidRPr="00BB5ECB" w:rsidRDefault="00DF3727" w:rsidP="00BB5ECB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Training is expensive and time-consuming.</w:t>
      </w:r>
    </w:p>
    <w:p w14:paraId="76F32759" w14:textId="7083F579" w:rsidR="00DF3727" w:rsidRPr="00BB5ECB" w:rsidRDefault="00DF3727" w:rsidP="00BB5ECB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>Fine-tuning large diffusion models can require large datasets and specialised hardware.</w:t>
      </w:r>
    </w:p>
    <w:p w14:paraId="5BC9D1EF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GAN vs VAE vs Diffusion Model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3"/>
        <w:gridCol w:w="2819"/>
        <w:gridCol w:w="3191"/>
        <w:gridCol w:w="2012"/>
      </w:tblGrid>
      <w:tr w:rsidR="00DF3727" w:rsidRPr="00BB5ECB" w14:paraId="7F1420DB" w14:textId="77777777" w:rsidTr="00DF37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87957D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47ECA2E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GAN</w:t>
            </w:r>
          </w:p>
        </w:tc>
        <w:tc>
          <w:tcPr>
            <w:tcW w:w="0" w:type="auto"/>
            <w:vAlign w:val="center"/>
            <w:hideMark/>
          </w:tcPr>
          <w:p w14:paraId="7F1F2485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VAE</w:t>
            </w:r>
          </w:p>
        </w:tc>
        <w:tc>
          <w:tcPr>
            <w:tcW w:w="0" w:type="auto"/>
            <w:vAlign w:val="center"/>
            <w:hideMark/>
          </w:tcPr>
          <w:p w14:paraId="68C8EC0A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Diffusion Model</w:t>
            </w:r>
          </w:p>
        </w:tc>
      </w:tr>
      <w:tr w:rsidR="00DF3727" w:rsidRPr="00BB5ECB" w14:paraId="17470C36" w14:textId="77777777" w:rsidTr="00DF37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D80F9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Main Idea</w:t>
            </w:r>
          </w:p>
        </w:tc>
        <w:tc>
          <w:tcPr>
            <w:tcW w:w="0" w:type="auto"/>
            <w:vAlign w:val="center"/>
            <w:hideMark/>
          </w:tcPr>
          <w:p w14:paraId="4C899D68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Generator competes with Discriminator</w:t>
            </w:r>
          </w:p>
        </w:tc>
        <w:tc>
          <w:tcPr>
            <w:tcW w:w="0" w:type="auto"/>
            <w:vAlign w:val="center"/>
            <w:hideMark/>
          </w:tcPr>
          <w:p w14:paraId="56688D86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 xml:space="preserve">Encoder compresses and Decoder </w:t>
            </w:r>
            <w:proofErr w:type="gramStart"/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reconstructs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40A395B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Removes noise step by step</w:t>
            </w:r>
          </w:p>
        </w:tc>
      </w:tr>
      <w:tr w:rsidR="00DF3727" w:rsidRPr="00BB5ECB" w14:paraId="425098FF" w14:textId="77777777" w:rsidTr="00DF37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C3748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Training Stability</w:t>
            </w:r>
          </w:p>
        </w:tc>
        <w:tc>
          <w:tcPr>
            <w:tcW w:w="0" w:type="auto"/>
            <w:vAlign w:val="center"/>
            <w:hideMark/>
          </w:tcPr>
          <w:p w14:paraId="38D17975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Difficult</w:t>
            </w:r>
          </w:p>
        </w:tc>
        <w:tc>
          <w:tcPr>
            <w:tcW w:w="0" w:type="auto"/>
            <w:vAlign w:val="center"/>
            <w:hideMark/>
          </w:tcPr>
          <w:p w14:paraId="572D4F1A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14:paraId="00406ADF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Stable</w:t>
            </w:r>
          </w:p>
        </w:tc>
      </w:tr>
      <w:tr w:rsidR="00DF3727" w:rsidRPr="00BB5ECB" w14:paraId="7B1C5916" w14:textId="77777777" w:rsidTr="00DF37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A3A05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Image Quality</w:t>
            </w:r>
          </w:p>
        </w:tc>
        <w:tc>
          <w:tcPr>
            <w:tcW w:w="0" w:type="auto"/>
            <w:vAlign w:val="center"/>
            <w:hideMark/>
          </w:tcPr>
          <w:p w14:paraId="08608958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7A8198EE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Good (slightly blurry)</w:t>
            </w:r>
          </w:p>
        </w:tc>
        <w:tc>
          <w:tcPr>
            <w:tcW w:w="0" w:type="auto"/>
            <w:vAlign w:val="center"/>
            <w:hideMark/>
          </w:tcPr>
          <w:p w14:paraId="58D4E9DB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Excellent (very realistic)</w:t>
            </w:r>
          </w:p>
        </w:tc>
      </w:tr>
      <w:tr w:rsidR="00DF3727" w:rsidRPr="00BB5ECB" w14:paraId="01E03CFE" w14:textId="77777777" w:rsidTr="00DF37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29BBA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Speed</w:t>
            </w:r>
          </w:p>
        </w:tc>
        <w:tc>
          <w:tcPr>
            <w:tcW w:w="0" w:type="auto"/>
            <w:vAlign w:val="center"/>
            <w:hideMark/>
          </w:tcPr>
          <w:p w14:paraId="586CF66D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673694DA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33F9668F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Slower</w:t>
            </w:r>
          </w:p>
        </w:tc>
      </w:tr>
      <w:tr w:rsidR="00DF3727" w:rsidRPr="00BB5ECB" w14:paraId="1490336B" w14:textId="77777777" w:rsidTr="00DF37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082DD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Output Diversity</w:t>
            </w:r>
          </w:p>
        </w:tc>
        <w:tc>
          <w:tcPr>
            <w:tcW w:w="0" w:type="auto"/>
            <w:vAlign w:val="center"/>
            <w:hideMark/>
          </w:tcPr>
          <w:p w14:paraId="4CF920AB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C671C70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ABA9FC5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Very High</w:t>
            </w:r>
          </w:p>
        </w:tc>
      </w:tr>
      <w:tr w:rsidR="00DF3727" w:rsidRPr="00BB5ECB" w14:paraId="3D6D830D" w14:textId="77777777" w:rsidTr="00DF37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14418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Popular Uses</w:t>
            </w:r>
          </w:p>
        </w:tc>
        <w:tc>
          <w:tcPr>
            <w:tcW w:w="0" w:type="auto"/>
            <w:vAlign w:val="center"/>
            <w:hideMark/>
          </w:tcPr>
          <w:p w14:paraId="606E3DB5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Face generation, Deepfakes</w:t>
            </w:r>
          </w:p>
        </w:tc>
        <w:tc>
          <w:tcPr>
            <w:tcW w:w="0" w:type="auto"/>
            <w:vAlign w:val="center"/>
            <w:hideMark/>
          </w:tcPr>
          <w:p w14:paraId="004245AA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Compression, Anomaly Detection</w:t>
            </w:r>
          </w:p>
        </w:tc>
        <w:tc>
          <w:tcPr>
            <w:tcW w:w="0" w:type="auto"/>
            <w:vAlign w:val="center"/>
            <w:hideMark/>
          </w:tcPr>
          <w:p w14:paraId="0977365F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Text-to-image, AI Art</w:t>
            </w:r>
          </w:p>
        </w:tc>
      </w:tr>
    </w:tbl>
    <w:p w14:paraId="716EF8A3" w14:textId="77777777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Complete List of Generative AI Models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3"/>
        <w:gridCol w:w="4074"/>
        <w:gridCol w:w="2898"/>
      </w:tblGrid>
      <w:tr w:rsidR="00DF3727" w:rsidRPr="00BB5ECB" w14:paraId="3B34C818" w14:textId="77777777" w:rsidTr="00DF37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4575C2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8C366BA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Main Purpose</w:t>
            </w:r>
          </w:p>
        </w:tc>
        <w:tc>
          <w:tcPr>
            <w:tcW w:w="0" w:type="auto"/>
            <w:vAlign w:val="center"/>
            <w:hideMark/>
          </w:tcPr>
          <w:p w14:paraId="4B48997A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 Applications</w:t>
            </w:r>
          </w:p>
        </w:tc>
      </w:tr>
      <w:tr w:rsidR="00DF3727" w:rsidRPr="00BB5ECB" w14:paraId="57B0576F" w14:textId="77777777" w:rsidTr="00DF37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D1456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GAN</w:t>
            </w:r>
          </w:p>
        </w:tc>
        <w:tc>
          <w:tcPr>
            <w:tcW w:w="0" w:type="auto"/>
            <w:vAlign w:val="center"/>
            <w:hideMark/>
          </w:tcPr>
          <w:p w14:paraId="0C321C5C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Generate realistic data using Generator and Discriminator</w:t>
            </w:r>
          </w:p>
        </w:tc>
        <w:tc>
          <w:tcPr>
            <w:tcW w:w="0" w:type="auto"/>
            <w:vAlign w:val="center"/>
            <w:hideMark/>
          </w:tcPr>
          <w:p w14:paraId="7976A54C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Face generation, Deepfakes</w:t>
            </w:r>
          </w:p>
        </w:tc>
      </w:tr>
      <w:tr w:rsidR="00DF3727" w:rsidRPr="00BB5ECB" w14:paraId="19FF4ED5" w14:textId="77777777" w:rsidTr="00DF37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71CDC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VAE</w:t>
            </w:r>
          </w:p>
        </w:tc>
        <w:tc>
          <w:tcPr>
            <w:tcW w:w="0" w:type="auto"/>
            <w:vAlign w:val="center"/>
            <w:hideMark/>
          </w:tcPr>
          <w:p w14:paraId="48BAEE1A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Learn latent representations and reconstruct data</w:t>
            </w:r>
          </w:p>
        </w:tc>
        <w:tc>
          <w:tcPr>
            <w:tcW w:w="0" w:type="auto"/>
            <w:vAlign w:val="center"/>
            <w:hideMark/>
          </w:tcPr>
          <w:p w14:paraId="464D2E8A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 xml:space="preserve">Image compression, </w:t>
            </w:r>
            <w:proofErr w:type="gramStart"/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Medical</w:t>
            </w:r>
            <w:proofErr w:type="gramEnd"/>
            <w:r w:rsidRPr="00BB5ECB">
              <w:rPr>
                <w:rFonts w:ascii="Times New Roman" w:hAnsi="Times New Roman" w:cs="Times New Roman"/>
                <w:sz w:val="24"/>
                <w:szCs w:val="24"/>
              </w:rPr>
              <w:t xml:space="preserve"> imaging</w:t>
            </w:r>
          </w:p>
        </w:tc>
      </w:tr>
      <w:tr w:rsidR="00DF3727" w:rsidRPr="00BB5ECB" w14:paraId="72A81FBF" w14:textId="77777777" w:rsidTr="00DF37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00E07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Diffusion Model</w:t>
            </w:r>
          </w:p>
        </w:tc>
        <w:tc>
          <w:tcPr>
            <w:tcW w:w="0" w:type="auto"/>
            <w:vAlign w:val="center"/>
            <w:hideMark/>
          </w:tcPr>
          <w:p w14:paraId="35A71BC7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Generate images by gradually removing noise</w:t>
            </w:r>
          </w:p>
        </w:tc>
        <w:tc>
          <w:tcPr>
            <w:tcW w:w="0" w:type="auto"/>
            <w:vAlign w:val="center"/>
            <w:hideMark/>
          </w:tcPr>
          <w:p w14:paraId="66E1773C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Stable Diffusion, DALL·E, AI Art</w:t>
            </w:r>
          </w:p>
        </w:tc>
      </w:tr>
      <w:tr w:rsidR="00DF3727" w:rsidRPr="00BB5ECB" w14:paraId="3F24BE3D" w14:textId="77777777" w:rsidTr="00DF37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6D241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Autoregressive Model</w:t>
            </w:r>
          </w:p>
        </w:tc>
        <w:tc>
          <w:tcPr>
            <w:tcW w:w="0" w:type="auto"/>
            <w:vAlign w:val="center"/>
            <w:hideMark/>
          </w:tcPr>
          <w:p w14:paraId="6A4CE8CB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Generate one token at a time</w:t>
            </w:r>
          </w:p>
        </w:tc>
        <w:tc>
          <w:tcPr>
            <w:tcW w:w="0" w:type="auto"/>
            <w:vAlign w:val="center"/>
            <w:hideMark/>
          </w:tcPr>
          <w:p w14:paraId="238BA424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 xml:space="preserve">GPT, </w:t>
            </w:r>
            <w:proofErr w:type="spellStart"/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PixelRNN</w:t>
            </w:r>
            <w:proofErr w:type="spellEnd"/>
          </w:p>
        </w:tc>
      </w:tr>
      <w:tr w:rsidR="00DF3727" w:rsidRPr="00BB5ECB" w14:paraId="33BBBB95" w14:textId="77777777" w:rsidTr="00DF37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2F6BC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Transformer</w:t>
            </w:r>
          </w:p>
        </w:tc>
        <w:tc>
          <w:tcPr>
            <w:tcW w:w="0" w:type="auto"/>
            <w:vAlign w:val="center"/>
            <w:hideMark/>
          </w:tcPr>
          <w:p w14:paraId="29E07C90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Process all input tokens using self-attention</w:t>
            </w:r>
          </w:p>
        </w:tc>
        <w:tc>
          <w:tcPr>
            <w:tcW w:w="0" w:type="auto"/>
            <w:vAlign w:val="center"/>
            <w:hideMark/>
          </w:tcPr>
          <w:p w14:paraId="24177A4E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Translation, Summarisation</w:t>
            </w:r>
          </w:p>
        </w:tc>
      </w:tr>
      <w:tr w:rsidR="00DF3727" w:rsidRPr="00BB5ECB" w14:paraId="031B3501" w14:textId="77777777" w:rsidTr="00DF37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81447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Large Language Model (LLM)</w:t>
            </w:r>
          </w:p>
        </w:tc>
        <w:tc>
          <w:tcPr>
            <w:tcW w:w="0" w:type="auto"/>
            <w:vAlign w:val="center"/>
            <w:hideMark/>
          </w:tcPr>
          <w:p w14:paraId="6ACEB6C4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Large Transformer trained on massive text data</w:t>
            </w:r>
          </w:p>
        </w:tc>
        <w:tc>
          <w:tcPr>
            <w:tcW w:w="0" w:type="auto"/>
            <w:vAlign w:val="center"/>
            <w:hideMark/>
          </w:tcPr>
          <w:p w14:paraId="17466847" w14:textId="77777777" w:rsidR="00DF3727" w:rsidRPr="00BB5ECB" w:rsidRDefault="00DF3727" w:rsidP="00BB5EC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ECB">
              <w:rPr>
                <w:rFonts w:ascii="Times New Roman" w:hAnsi="Times New Roman" w:cs="Times New Roman"/>
                <w:sz w:val="24"/>
                <w:szCs w:val="24"/>
              </w:rPr>
              <w:t>ChatGPT, Gemini, Claude, Llama</w:t>
            </w:r>
          </w:p>
        </w:tc>
      </w:tr>
    </w:tbl>
    <w:p w14:paraId="6574FF58" w14:textId="785CD30E" w:rsidR="00DF3727" w:rsidRPr="00BB5ECB" w:rsidRDefault="00DF3727" w:rsidP="00BB5EC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Key Points</w:t>
      </w:r>
      <w:r w:rsidRPr="00BB5EC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474B1C1" w14:textId="77777777" w:rsidR="00DF3727" w:rsidRPr="00BB5ECB" w:rsidRDefault="00DF3727" w:rsidP="00BB5ECB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b/>
          <w:bCs/>
          <w:sz w:val="24"/>
          <w:szCs w:val="24"/>
        </w:rPr>
        <w:t>Diffusion Models</w:t>
      </w:r>
      <w:r w:rsidRPr="00BB5ECB">
        <w:rPr>
          <w:rFonts w:ascii="Times New Roman" w:hAnsi="Times New Roman" w:cs="Times New Roman"/>
          <w:sz w:val="24"/>
          <w:szCs w:val="24"/>
        </w:rPr>
        <w:t xml:space="preserve"> generate images by learning to reverse a gradual noise-adding process.</w:t>
      </w:r>
    </w:p>
    <w:p w14:paraId="1BD40A57" w14:textId="77777777" w:rsidR="00DF3727" w:rsidRPr="00BB5ECB" w:rsidRDefault="00DF3727" w:rsidP="00BB5ECB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 xml:space="preserve">They usually produce </w:t>
      </w:r>
      <w:r w:rsidRPr="00BB5ECB">
        <w:rPr>
          <w:rFonts w:ascii="Times New Roman" w:hAnsi="Times New Roman" w:cs="Times New Roman"/>
          <w:b/>
          <w:bCs/>
          <w:sz w:val="24"/>
          <w:szCs w:val="24"/>
        </w:rPr>
        <w:t>more realistic and higher-quality images</w:t>
      </w:r>
      <w:r w:rsidRPr="00BB5ECB">
        <w:rPr>
          <w:rFonts w:ascii="Times New Roman" w:hAnsi="Times New Roman" w:cs="Times New Roman"/>
          <w:sz w:val="24"/>
          <w:szCs w:val="24"/>
        </w:rPr>
        <w:t xml:space="preserve"> than many earlier image-generation models.</w:t>
      </w:r>
    </w:p>
    <w:p w14:paraId="309D5B30" w14:textId="77777777" w:rsidR="00DF3727" w:rsidRPr="00BB5ECB" w:rsidRDefault="00DF3727" w:rsidP="00BB5ECB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B5ECB">
        <w:rPr>
          <w:rFonts w:ascii="Times New Roman" w:hAnsi="Times New Roman" w:cs="Times New Roman"/>
          <w:sz w:val="24"/>
          <w:szCs w:val="24"/>
        </w:rPr>
        <w:t xml:space="preserve">They are the foundation of many modern </w:t>
      </w:r>
      <w:r w:rsidRPr="00BB5ECB">
        <w:rPr>
          <w:rFonts w:ascii="Times New Roman" w:hAnsi="Times New Roman" w:cs="Times New Roman"/>
          <w:b/>
          <w:bCs/>
          <w:sz w:val="24"/>
          <w:szCs w:val="24"/>
        </w:rPr>
        <w:t>text-to-image</w:t>
      </w:r>
      <w:r w:rsidRPr="00BB5ECB">
        <w:rPr>
          <w:rFonts w:ascii="Times New Roman" w:hAnsi="Times New Roman" w:cs="Times New Roman"/>
          <w:sz w:val="24"/>
          <w:szCs w:val="24"/>
        </w:rPr>
        <w:t xml:space="preserve"> systems, such as </w:t>
      </w:r>
      <w:r w:rsidRPr="00BB5ECB">
        <w:rPr>
          <w:rFonts w:ascii="Times New Roman" w:hAnsi="Times New Roman" w:cs="Times New Roman"/>
          <w:b/>
          <w:bCs/>
          <w:sz w:val="24"/>
          <w:szCs w:val="24"/>
        </w:rPr>
        <w:t>Stable Diffusion</w:t>
      </w:r>
      <w:r w:rsidRPr="00BB5ECB">
        <w:rPr>
          <w:rFonts w:ascii="Times New Roman" w:hAnsi="Times New Roman" w:cs="Times New Roman"/>
          <w:sz w:val="24"/>
          <w:szCs w:val="24"/>
        </w:rPr>
        <w:t xml:space="preserve">, </w:t>
      </w:r>
      <w:r w:rsidRPr="00BB5ECB">
        <w:rPr>
          <w:rFonts w:ascii="Times New Roman" w:hAnsi="Times New Roman" w:cs="Times New Roman"/>
          <w:b/>
          <w:bCs/>
          <w:sz w:val="24"/>
          <w:szCs w:val="24"/>
        </w:rPr>
        <w:t>DALL·E</w:t>
      </w:r>
      <w:r w:rsidRPr="00BB5ECB">
        <w:rPr>
          <w:rFonts w:ascii="Times New Roman" w:hAnsi="Times New Roman" w:cs="Times New Roman"/>
          <w:sz w:val="24"/>
          <w:szCs w:val="24"/>
        </w:rPr>
        <w:t xml:space="preserve">, and </w:t>
      </w:r>
      <w:r w:rsidRPr="00BB5ECB">
        <w:rPr>
          <w:rFonts w:ascii="Times New Roman" w:hAnsi="Times New Roman" w:cs="Times New Roman"/>
          <w:b/>
          <w:bCs/>
          <w:sz w:val="24"/>
          <w:szCs w:val="24"/>
        </w:rPr>
        <w:t>Imagen</w:t>
      </w:r>
      <w:r w:rsidRPr="00BB5ECB">
        <w:rPr>
          <w:rFonts w:ascii="Times New Roman" w:hAnsi="Times New Roman" w:cs="Times New Roman"/>
          <w:sz w:val="24"/>
          <w:szCs w:val="24"/>
        </w:rPr>
        <w:t>.</w:t>
      </w:r>
    </w:p>
    <w:p w14:paraId="65B9E88F" w14:textId="29EC3CD7" w:rsidR="00DD6808" w:rsidRPr="00A271CC" w:rsidRDefault="00DF3727" w:rsidP="00BB5ECB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271CC">
        <w:rPr>
          <w:rFonts w:ascii="Times New Roman" w:hAnsi="Times New Roman" w:cs="Times New Roman"/>
          <w:sz w:val="24"/>
          <w:szCs w:val="24"/>
        </w:rPr>
        <w:t xml:space="preserve">Although they produce excellent results, they generally require </w:t>
      </w:r>
      <w:r w:rsidRPr="00A271CC">
        <w:rPr>
          <w:rFonts w:ascii="Times New Roman" w:hAnsi="Times New Roman" w:cs="Times New Roman"/>
          <w:b/>
          <w:bCs/>
          <w:sz w:val="24"/>
          <w:szCs w:val="24"/>
        </w:rPr>
        <w:t>more computation and longer generation times</w:t>
      </w:r>
      <w:r w:rsidRPr="00A271CC">
        <w:rPr>
          <w:rFonts w:ascii="Times New Roman" w:hAnsi="Times New Roman" w:cs="Times New Roman"/>
          <w:sz w:val="24"/>
          <w:szCs w:val="24"/>
        </w:rPr>
        <w:t xml:space="preserve"> than GANs. This trade-off is often worthwhile because of their superior image quality and stability.</w:t>
      </w:r>
    </w:p>
    <w:sectPr w:rsidR="00DD6808" w:rsidRPr="00A271CC" w:rsidSect="00A271CC">
      <w:type w:val="continuous"/>
      <w:pgSz w:w="11906" w:h="16838"/>
      <w:pgMar w:top="426" w:right="991" w:bottom="993" w:left="1440" w:header="709" w:footer="73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31A6"/>
    <w:multiLevelType w:val="hybridMultilevel"/>
    <w:tmpl w:val="FA3C536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40217A"/>
    <w:multiLevelType w:val="multilevel"/>
    <w:tmpl w:val="D5DE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157C8"/>
    <w:multiLevelType w:val="multilevel"/>
    <w:tmpl w:val="D9506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E7553"/>
    <w:multiLevelType w:val="multilevel"/>
    <w:tmpl w:val="9D56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13C87"/>
    <w:multiLevelType w:val="multilevel"/>
    <w:tmpl w:val="A8AA0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165E2A"/>
    <w:multiLevelType w:val="hybridMultilevel"/>
    <w:tmpl w:val="7E805B90"/>
    <w:lvl w:ilvl="0" w:tplc="400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491212D"/>
    <w:multiLevelType w:val="hybridMultilevel"/>
    <w:tmpl w:val="E1540C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DA270F"/>
    <w:multiLevelType w:val="hybridMultilevel"/>
    <w:tmpl w:val="EEE6A916"/>
    <w:lvl w:ilvl="0" w:tplc="4009000B">
      <w:start w:val="1"/>
      <w:numFmt w:val="bullet"/>
      <w:lvlText w:val=""/>
      <w:lvlJc w:val="left"/>
      <w:pPr>
        <w:ind w:left="213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8" w15:restartNumberingAfterBreak="0">
    <w:nsid w:val="2B9646CF"/>
    <w:multiLevelType w:val="hybridMultilevel"/>
    <w:tmpl w:val="65EA418A"/>
    <w:lvl w:ilvl="0" w:tplc="400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E7D3D46"/>
    <w:multiLevelType w:val="multilevel"/>
    <w:tmpl w:val="CD92E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3F3A02"/>
    <w:multiLevelType w:val="multilevel"/>
    <w:tmpl w:val="6000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366801"/>
    <w:multiLevelType w:val="hybridMultilevel"/>
    <w:tmpl w:val="58BCBCE2"/>
    <w:lvl w:ilvl="0" w:tplc="4009000B">
      <w:start w:val="1"/>
      <w:numFmt w:val="bullet"/>
      <w:lvlText w:val=""/>
      <w:lvlJc w:val="left"/>
      <w:pPr>
        <w:ind w:left="185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2" w15:restartNumberingAfterBreak="0">
    <w:nsid w:val="3341136F"/>
    <w:multiLevelType w:val="hybridMultilevel"/>
    <w:tmpl w:val="55EE1410"/>
    <w:lvl w:ilvl="0" w:tplc="4009000B">
      <w:start w:val="1"/>
      <w:numFmt w:val="bullet"/>
      <w:lvlText w:val=""/>
      <w:lvlJc w:val="left"/>
      <w:pPr>
        <w:ind w:left="157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406C2B9A"/>
    <w:multiLevelType w:val="multilevel"/>
    <w:tmpl w:val="F56A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5E756D"/>
    <w:multiLevelType w:val="hybridMultilevel"/>
    <w:tmpl w:val="625A8AE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CA2A7D"/>
    <w:multiLevelType w:val="hybridMultilevel"/>
    <w:tmpl w:val="89EA7420"/>
    <w:lvl w:ilvl="0" w:tplc="400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24B061B"/>
    <w:multiLevelType w:val="multilevel"/>
    <w:tmpl w:val="C088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AB7694"/>
    <w:multiLevelType w:val="multilevel"/>
    <w:tmpl w:val="CD6C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821384"/>
    <w:multiLevelType w:val="multilevel"/>
    <w:tmpl w:val="AE02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52200"/>
    <w:multiLevelType w:val="hybridMultilevel"/>
    <w:tmpl w:val="09F0809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EE61D7"/>
    <w:multiLevelType w:val="multilevel"/>
    <w:tmpl w:val="9FCE1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343319"/>
    <w:multiLevelType w:val="hybridMultilevel"/>
    <w:tmpl w:val="0F1C16E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4E4DAD"/>
    <w:multiLevelType w:val="hybridMultilevel"/>
    <w:tmpl w:val="61E4D62C"/>
    <w:lvl w:ilvl="0" w:tplc="4009000B">
      <w:start w:val="1"/>
      <w:numFmt w:val="bullet"/>
      <w:lvlText w:val=""/>
      <w:lvlJc w:val="left"/>
      <w:pPr>
        <w:ind w:left="157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71E6501C"/>
    <w:multiLevelType w:val="multilevel"/>
    <w:tmpl w:val="0CC65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277B38"/>
    <w:multiLevelType w:val="multilevel"/>
    <w:tmpl w:val="DE5C1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1660059">
    <w:abstractNumId w:val="3"/>
  </w:num>
  <w:num w:numId="2" w16cid:durableId="1024865809">
    <w:abstractNumId w:val="20"/>
  </w:num>
  <w:num w:numId="3" w16cid:durableId="621351685">
    <w:abstractNumId w:val="23"/>
  </w:num>
  <w:num w:numId="4" w16cid:durableId="1509827806">
    <w:abstractNumId w:val="17"/>
  </w:num>
  <w:num w:numId="5" w16cid:durableId="1591353448">
    <w:abstractNumId w:val="4"/>
  </w:num>
  <w:num w:numId="6" w16cid:durableId="1424957795">
    <w:abstractNumId w:val="9"/>
  </w:num>
  <w:num w:numId="7" w16cid:durableId="1667202785">
    <w:abstractNumId w:val="1"/>
  </w:num>
  <w:num w:numId="8" w16cid:durableId="953752477">
    <w:abstractNumId w:val="13"/>
  </w:num>
  <w:num w:numId="9" w16cid:durableId="1366832116">
    <w:abstractNumId w:val="24"/>
  </w:num>
  <w:num w:numId="10" w16cid:durableId="2044938404">
    <w:abstractNumId w:val="2"/>
  </w:num>
  <w:num w:numId="11" w16cid:durableId="35860108">
    <w:abstractNumId w:val="16"/>
  </w:num>
  <w:num w:numId="12" w16cid:durableId="1747143146">
    <w:abstractNumId w:val="18"/>
  </w:num>
  <w:num w:numId="13" w16cid:durableId="1022510267">
    <w:abstractNumId w:val="10"/>
  </w:num>
  <w:num w:numId="14" w16cid:durableId="199318360">
    <w:abstractNumId w:val="6"/>
  </w:num>
  <w:num w:numId="15" w16cid:durableId="1959070572">
    <w:abstractNumId w:val="19"/>
  </w:num>
  <w:num w:numId="16" w16cid:durableId="1041131993">
    <w:abstractNumId w:val="21"/>
  </w:num>
  <w:num w:numId="17" w16cid:durableId="55394872">
    <w:abstractNumId w:val="11"/>
  </w:num>
  <w:num w:numId="18" w16cid:durableId="125586618">
    <w:abstractNumId w:val="14"/>
  </w:num>
  <w:num w:numId="19" w16cid:durableId="1204488507">
    <w:abstractNumId w:val="15"/>
  </w:num>
  <w:num w:numId="20" w16cid:durableId="1243754920">
    <w:abstractNumId w:val="8"/>
  </w:num>
  <w:num w:numId="21" w16cid:durableId="1398896501">
    <w:abstractNumId w:val="5"/>
  </w:num>
  <w:num w:numId="22" w16cid:durableId="1743408136">
    <w:abstractNumId w:val="7"/>
  </w:num>
  <w:num w:numId="23" w16cid:durableId="1916278062">
    <w:abstractNumId w:val="12"/>
  </w:num>
  <w:num w:numId="24" w16cid:durableId="1298485302">
    <w:abstractNumId w:val="22"/>
  </w:num>
  <w:num w:numId="25" w16cid:durableId="1232960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727"/>
    <w:rsid w:val="0014771B"/>
    <w:rsid w:val="0016733F"/>
    <w:rsid w:val="001C152E"/>
    <w:rsid w:val="00310732"/>
    <w:rsid w:val="00531811"/>
    <w:rsid w:val="007D396A"/>
    <w:rsid w:val="0090175A"/>
    <w:rsid w:val="00A271CC"/>
    <w:rsid w:val="00AE3299"/>
    <w:rsid w:val="00B5120A"/>
    <w:rsid w:val="00B777CE"/>
    <w:rsid w:val="00BB5ECB"/>
    <w:rsid w:val="00C4118B"/>
    <w:rsid w:val="00DD6808"/>
    <w:rsid w:val="00DF3727"/>
    <w:rsid w:val="00F77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08583"/>
  <w15:chartTrackingRefBased/>
  <w15:docId w15:val="{27D0B475-4678-4D4B-9EDA-103B0232B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3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7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7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7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37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7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7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7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7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7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7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7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7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7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7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7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7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7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2164</Words>
  <Characters>12341</Characters>
  <Application>Microsoft Office Word</Application>
  <DocSecurity>0</DocSecurity>
  <Lines>102</Lines>
  <Paragraphs>28</Paragraphs>
  <ScaleCrop>false</ScaleCrop>
  <Company/>
  <LinksUpToDate>false</LinksUpToDate>
  <CharactersWithSpaces>14477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sivapratapreddy mekala</dc:creator>
  <cp:keywords/>
  <dc:description/>
  <cp:lastModifiedBy>sivapratapreddy mekala</cp:lastModifiedBy>
  <cp:revision>2</cp:revision>
  <dcterms:created xsi:type="dcterms:W3CDTF">2026-07-26T12:34:00Z</dcterms:created>
  <dcterms:modified xsi:type="dcterms:W3CDTF">2026-07-26T12:34:00Z</dcterms:modified>
</cp:coreProperties>
</file>