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Parameter-Efficient Fine-Tuning (PEFT) Techniques</w:t>
      </w:r>
    </w:p>
    <w:bookmarkEnd w:id="0"/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main techniques you should know are: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Prompt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Prefix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P-Tuning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Adapter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Tuning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Basic idea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changing the model's millions or billions of parameters, we keep the model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frozen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and learn a small set of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continuous prompt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prompting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"Translate English to Telugu: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 am a student."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నేను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 xml:space="preserve"> 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ఒక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 xml:space="preserve"> 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విద్యార్థిని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>."</w:t>
      </w:r>
      <w:proofErr w:type="gram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With prompt tuning: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Learnable Soft Prompt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prompt is not necessarily human-readable text. It consists of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vectors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Suppose the input is: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movie was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soft prompt might conceptually look like: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[P1] [P2] [P3] [P4] The movie was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P1...P4 are trainable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LLM parameters remain frozen.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Very few parameters are trained.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Low storage requirements.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Useful for adapting large language models to multiple tasks.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Prompt tuning can sometimes be less effective than techniques such as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for complex domain adaptation.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Prefix 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 tuning is related to prompt tuning but works differently.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adding trainable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only at the input,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prefix vectors are introduced into the Transformer layers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1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2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3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original Transformer parameters remain frozen.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Main idea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Trainable Prefix Parameters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Task-specific LLM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from Prompt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5150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 Tuning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Learns soft prompt </w:t>
            </w: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Learns prefix representations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Mainly associated with input-level prompting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Prefix information is injected into Transformer layers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Simpler concept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deeply integrated with Transformer computation</w:t>
            </w:r>
          </w:p>
        </w:tc>
      </w:tr>
    </w:tbl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P-Tuning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P-Tuning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is another soft-prompt-based technique.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Instead of manually designing prompts such as: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Classify the sentiment: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product is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P-Tuning learns prompt representations automatically.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Learnable Prompt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>Prediction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prompt parameters are optimized during training.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For sentiment classification: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[P1] [P2] [P3] 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product is excellent.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Positive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vectors [P1] [P2] [P3] are learned.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is the most important technique for understanding PEFT.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Low-Rank Adaptation.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Instead of modifying the original weight matrix: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WW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keeps it frozen and learns a low-rank update: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ΔW=BA\Delta W = BA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W′=W+BAW' = W + BA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┌───────┴────────┐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Frozen W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└───────┬────────┘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Output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low rank?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W=4096×4096W = 4096 \times 4096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Updating the entire matrix requires: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16</w:t>
      </w: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,777,21616,777,216</w:t>
      </w:r>
      <w:proofErr w:type="gram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gram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can represent the update using two much smaller matrices.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If rank r=8r=8: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A=8×4096A=8\times4096 B=4096×8B=4096\times8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Trainable parameters: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8(4096</w:t>
      </w: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 w:rsidRPr="00937A3F">
        <w:rPr>
          <w:rFonts w:ascii="Times New Roman" w:eastAsia="Times New Roman" w:hAnsi="Times New Roman" w:cs="Times New Roman"/>
          <w:sz w:val="24"/>
          <w:szCs w:val="24"/>
        </w:rPr>
        <w:t>4096(8)8(4096)+4096(8) =65,536=65,536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of approximately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16.8 million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That's the key advantage of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Adaptive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It improves upon standard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allocating the parameter budget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to different parts of the model.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Standard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might use: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1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2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3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4 → rank 8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AdaLoRA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can adapt the rank: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1 → rank 4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2 → rank 12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3 → rank 6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4 → rank 16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idea is: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Give more trainable capacity to important layers and less to less-important layers.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Better use of a fixed parameter budget.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6.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Quantized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combines:</w:t>
      </w:r>
    </w:p>
    <w:p w:rsidR="00937A3F" w:rsidRPr="00937A3F" w:rsidRDefault="00937A3F" w:rsidP="00937A3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</w:p>
    <w:p w:rsidR="00937A3F" w:rsidRPr="00937A3F" w:rsidRDefault="00937A3F" w:rsidP="00937A3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The base LLM is stored in a low-bit representation, commonly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4-bit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adapters are trained.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Large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4-bit Quantization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Frozen Base Model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+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Training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Fine-tuned Model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important?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Large models require substantial GPU memory.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Quantization reduces the memory required to store the base model.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reduces the number of trainable parameters.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Quantization+LoRA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boxed{</w:t>
      </w:r>
      <w:proofErr w:type="gramEnd"/>
      <w:r w:rsidRPr="00937A3F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} = \text{Quantization}+\text{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significance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can make adapting large models more feasible when GPU memory is limited.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Adapter 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Adapter tuning inserts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small neural-network modules called adapters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into the existing Transformer architecture.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original model is frozen.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simplified adapter can be represented as: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Down Projection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Small Hidden Layer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Up Projection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adapter is much smaller than the original model.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Legal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Legal AI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Education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Education AI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Finance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Finance AI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makes adapters useful for organizations supporting multiple domains.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Bias-Term Fine-Tuning.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is an extremely simple PEFT method.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training all model weights, only the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bias parameters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are updated.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Model weights → FROZEN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Bias parameters → TRAINABLE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Wx+by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Wx+b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BitFit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keeps: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WW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frozen</w:t>
      </w:r>
      <w:proofErr w:type="gram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and updates: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bb</w:t>
      </w:r>
      <w:proofErr w:type="gramEnd"/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Very few parameters need to be trained.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It may not provide enough flexibility for complicated adaptation tasks.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IA³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is another parameter-efficient technique.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It modifies the behavior of the network using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scaling vectors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rather than updating the complete weight matrices.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Original activation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>Scaling Vector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Modified activation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Only a small number of scaling parameters are trained.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Main 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Extremely parameter-efficient adaptation.</w:t>
      </w:r>
      <w:proofErr w:type="gramEnd"/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of PEFT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306"/>
        <w:gridCol w:w="4380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trained?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 prompt </w:t>
            </w: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 continuous prompts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Prefix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Add trainable prefixes to Transformer layers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Learnable prompt representations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optimize prompts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Low-rank matrices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 low-rank weight updates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low-rank matrices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Allocate ranks dynamically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quantized model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Reduce memory + train adapters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Adapter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Small adapter networks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Insert small trainable modules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Bias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 only biases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IA³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Scaling vectors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Scale internal activations</w:t>
            </w:r>
          </w:p>
        </w:tc>
      </w:tr>
    </w:tbl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Full Fine-Tuning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PEFT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This is an important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5-mark examination comparison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20"/>
        <w:gridCol w:w="1994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PEFT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frozen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Trainable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GPU memory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cost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Shorter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task models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resource-intensive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Domain adaptation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suitability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Costly at scale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attractive</w:t>
            </w:r>
          </w:p>
        </w:tc>
      </w:tr>
    </w:tbl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PEFT Technique Should You Choose?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simple decision guide: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Need to adapt an LLM?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┌───────────────────┐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 Very small change</w:t>
      </w: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?│</w:t>
      </w:r>
      <w:proofErr w:type="gram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└─────────┬─────────┘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Yes ───┴─── No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▼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Prompt Tuning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Memory constrained?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Yes ───┴─── No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│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▼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Need adaptive rank?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Most Important Techniques for Your Course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JNTUA Generative AI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, I recommend students learn these particularly well: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1 — Must Know</w:t>
      </w:r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Prompt Tuning</w:t>
      </w:r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2 — Important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Prefix Tuning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P-Tuning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Adapter Tuning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3 — Advanced</w:t>
      </w:r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</w:p>
    <w:p w:rsidR="00C36D84" w:rsidRPr="00937A3F" w:rsidRDefault="00C36D84" w:rsidP="00937A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36D84" w:rsidRPr="0093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F6B03"/>
    <w:multiLevelType w:val="multilevel"/>
    <w:tmpl w:val="3536A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47686"/>
    <w:multiLevelType w:val="multilevel"/>
    <w:tmpl w:val="79E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F626B"/>
    <w:multiLevelType w:val="multilevel"/>
    <w:tmpl w:val="C7720F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B5147E"/>
    <w:multiLevelType w:val="multilevel"/>
    <w:tmpl w:val="AB80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A616D2"/>
    <w:multiLevelType w:val="multilevel"/>
    <w:tmpl w:val="548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5820AC"/>
    <w:multiLevelType w:val="multilevel"/>
    <w:tmpl w:val="25E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A3F"/>
    <w:rsid w:val="005227AE"/>
    <w:rsid w:val="00937A3F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7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7A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A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A3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37A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7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7A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A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A3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3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1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2026-09-02T03:44:00Z</dcterms:created>
  <dcterms:modified xsi:type="dcterms:W3CDTF">2026-09-02T03:48:00Z</dcterms:modified>
</cp:coreProperties>
</file>