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013" w:rsidRDefault="003118D5">
      <w:r w:rsidRPr="003118D5">
        <w:t>https://notebooklm.google.com/notebook/e1161961-9ec0-415d-ad79-323804d73ca1</w:t>
      </w:r>
      <w:bookmarkStart w:id="0" w:name="_GoBack"/>
      <w:bookmarkEnd w:id="0"/>
    </w:p>
    <w:sectPr w:rsidR="00204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8D5"/>
    <w:rsid w:val="00204013"/>
    <w:rsid w:val="0031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>HP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9-46</dc:creator>
  <cp:lastModifiedBy>LAB 9-46</cp:lastModifiedBy>
  <cp:revision>1</cp:revision>
  <dcterms:created xsi:type="dcterms:W3CDTF">2026-07-23T04:50:00Z</dcterms:created>
  <dcterms:modified xsi:type="dcterms:W3CDTF">2026-07-23T04:50:00Z</dcterms:modified>
</cp:coreProperties>
</file>