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Fundamentals of Prompt Engineering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1. Definition of Prompt Engineering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Prompt?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Prompt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is an instruction, question, command, or piece of text given to an Artificial Intelligence (AI) model to generate a desired response.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Explain Machine Learning in simple words.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AI Response: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Machine Learning is a branch of Artificial Intelligence that enables computers to learn from data and make predictions without being explicitly programmed.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of Prompt Engineering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Prompt Engineering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is the process of designing, writing, testing, and refining prompts to obtain accurate, relevant, and high-quality responses from Generative AI models such as </w:t>
      </w:r>
      <w:proofErr w:type="spellStart"/>
      <w:r w:rsidRPr="002E452D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2E452D">
        <w:rPr>
          <w:rFonts w:ascii="Times New Roman" w:eastAsia="Times New Roman" w:hAnsi="Times New Roman" w:cs="Times New Roman"/>
          <w:sz w:val="24"/>
          <w:szCs w:val="24"/>
        </w:rPr>
        <w:t>, Claude, Gemini, and Llama.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Prompt Engineering is the </w:t>
      </w: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art and science of communicating effectively with AI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Formal Definition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Prompt Engineering is the practice of creating optimized prompts that guide Large Language Models (LLMs) to generate accurate, meaningful, and context-aware responses.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Flow of Prompt Engineering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Write Prompt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Large Language Model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E452D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2E452D">
        <w:rPr>
          <w:rFonts w:ascii="Times New Roman" w:eastAsia="Times New Roman" w:hAnsi="Times New Roman" w:cs="Times New Roman"/>
          <w:sz w:val="24"/>
          <w:szCs w:val="24"/>
        </w:rPr>
        <w:t>, Claude, Gemini)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Generated Response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Evaluate Output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Improve Prompt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Real-Time Example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Without Prompt Engineering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Write about AI.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Very general answer.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lastRenderedPageBreak/>
        <w:t>With Prompt Engineering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Act as an Assistant Professor. Explain Artificial Intelligence for first-year engineering students in 200 words with one real-life example and a comparison table.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E452D" w:rsidRPr="002E452D" w:rsidRDefault="002E452D" w:rsidP="002E452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Better structured</w:t>
      </w:r>
    </w:p>
    <w:p w:rsidR="002E452D" w:rsidRPr="002E452D" w:rsidRDefault="002E452D" w:rsidP="002E452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More accurate</w:t>
      </w:r>
    </w:p>
    <w:p w:rsidR="002E452D" w:rsidRPr="002E452D" w:rsidRDefault="002E452D" w:rsidP="002E452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Easier to understand</w:t>
      </w:r>
    </w:p>
    <w:p w:rsidR="002E452D" w:rsidRPr="002E452D" w:rsidRDefault="002E452D" w:rsidP="002E452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Exam-oriented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Significance (Importance) of Prompt Engineering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 Engineering is becoming one of the most important skills in Artificial Intelligence because modern AI systems understand natural language rather than traditional programming.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 well-written prompt produces high-quality results, while a poorly written prompt often leads to incorrect or incomplete answers.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Why is Prompt Engineering Important?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1. Produces Accurate Answers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 clear prompt gives clear results.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Poor Prompt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Explain Python.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Good Prompt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Explain Python Programming for </w:t>
      </w:r>
      <w:proofErr w:type="spellStart"/>
      <w:r w:rsidRPr="002E452D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students with examples, advantages, and applications.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2. Saves Time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Instead of repeatedly asking AI, one well-designed prompt provides the required answer immediately.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3. Improves Productivity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Professionals use Prompt Engineering to</w:t>
      </w:r>
    </w:p>
    <w:p w:rsidR="002E452D" w:rsidRPr="002E452D" w:rsidRDefault="002E452D" w:rsidP="002E452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:rsidR="002E452D" w:rsidRPr="002E452D" w:rsidRDefault="002E452D" w:rsidP="002E452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Write code</w:t>
      </w:r>
    </w:p>
    <w:p w:rsidR="002E452D" w:rsidRPr="002E452D" w:rsidRDefault="002E452D" w:rsidP="002E452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Create presentations</w:t>
      </w:r>
    </w:p>
    <w:p w:rsidR="002E452D" w:rsidRPr="002E452D" w:rsidRDefault="002E452D" w:rsidP="002E452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Design websites</w:t>
      </w:r>
    </w:p>
    <w:p w:rsidR="002E452D" w:rsidRPr="002E452D" w:rsidRDefault="002E452D" w:rsidP="002E452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Prepare assignments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4. Reduces Errors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 detailed prompt minimizes misunderstandings.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5. Makes AI More Reliable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Providing context and constraints helps AI generate more dependable responses.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6. Enables Automation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lastRenderedPageBreak/>
        <w:t>Organizations use prompts in</w:t>
      </w:r>
    </w:p>
    <w:p w:rsidR="002E452D" w:rsidRPr="002E452D" w:rsidRDefault="002E452D" w:rsidP="002E452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Customer Support</w:t>
      </w:r>
    </w:p>
    <w:p w:rsidR="002E452D" w:rsidRPr="002E452D" w:rsidRDefault="002E452D" w:rsidP="002E452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Healthcare</w:t>
      </w:r>
    </w:p>
    <w:p w:rsidR="002E452D" w:rsidRPr="002E452D" w:rsidRDefault="002E452D" w:rsidP="002E452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Banking</w:t>
      </w:r>
    </w:p>
    <w:p w:rsidR="002E452D" w:rsidRPr="002E452D" w:rsidRDefault="002E452D" w:rsidP="002E452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2E452D" w:rsidRPr="002E452D" w:rsidRDefault="002E452D" w:rsidP="002E452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Agriculture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7. Essential Skill for AI Careers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 Engineering is now required for roles such as</w:t>
      </w:r>
    </w:p>
    <w:p w:rsidR="002E452D" w:rsidRPr="002E452D" w:rsidRDefault="002E452D" w:rsidP="002E452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Engineer</w:t>
      </w:r>
    </w:p>
    <w:p w:rsidR="002E452D" w:rsidRPr="002E452D" w:rsidRDefault="002E452D" w:rsidP="002E452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 Engineer</w:t>
      </w:r>
    </w:p>
    <w:p w:rsidR="002E452D" w:rsidRPr="002E452D" w:rsidRDefault="002E452D" w:rsidP="002E452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Data Scientist</w:t>
      </w:r>
    </w:p>
    <w:p w:rsidR="002E452D" w:rsidRPr="002E452D" w:rsidRDefault="002E452D" w:rsidP="002E452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Machine Learning Engineer</w:t>
      </w:r>
    </w:p>
    <w:p w:rsidR="002E452D" w:rsidRPr="002E452D" w:rsidRDefault="002E452D" w:rsidP="002E452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Content Creator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Importance Flowchart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Good Prompt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Better Understanding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Accurate Response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Higher Productivity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Better Decision Making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Applications of Prompt Engineering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335"/>
      </w:tblGrid>
      <w:tr w:rsidR="002E452D" w:rsidRPr="002E452D" w:rsidTr="002E4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lesson plans and quizzes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Medical report summarization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Customer support </w:t>
            </w:r>
            <w:proofErr w:type="spellStart"/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chatbots</w:t>
            </w:r>
            <w:proofErr w:type="spellEnd"/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Crop disease suggestions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Code generation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summarization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Advertisement content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HR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Resume screening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Law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summarization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maintenance reports</w:t>
            </w:r>
          </w:p>
        </w:tc>
      </w:tr>
    </w:tbl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Types of Prompts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Prompting methods differ based on the number of examples provided to the AI.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There are three major types:</w:t>
      </w:r>
    </w:p>
    <w:p w:rsidR="002E452D" w:rsidRPr="002E452D" w:rsidRDefault="002E452D" w:rsidP="002E452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Zero-shot Prompting</w:t>
      </w:r>
    </w:p>
    <w:p w:rsidR="002E452D" w:rsidRPr="002E452D" w:rsidRDefault="002E452D" w:rsidP="002E452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One-shot Prompting</w:t>
      </w:r>
    </w:p>
    <w:p w:rsidR="002E452D" w:rsidRPr="002E452D" w:rsidRDefault="002E452D" w:rsidP="002E452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Few-shot Prompting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A. Zero-shot Prompting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Zero-shot prompting means giving </w:t>
      </w: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task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without any example.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The AI solves the task using its pre-trained knowledge.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Instruction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Model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Translate the following sentence into Telugu.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Artificial Intelligence is transforming education.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generates the translation directly.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Another Example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Classify the sentiment.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"The food is delicious."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E452D" w:rsidRPr="002E452D" w:rsidRDefault="002E452D" w:rsidP="002E452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Very simple</w:t>
      </w:r>
    </w:p>
    <w:p w:rsidR="002E452D" w:rsidRPr="002E452D" w:rsidRDefault="002E452D" w:rsidP="002E452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2E452D" w:rsidRPr="002E452D" w:rsidRDefault="002E452D" w:rsidP="002E452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Easy to use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E452D" w:rsidRPr="002E452D" w:rsidRDefault="002E452D" w:rsidP="002E452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Less accurate for complex tasks</w:t>
      </w:r>
    </w:p>
    <w:p w:rsidR="002E452D" w:rsidRPr="002E452D" w:rsidRDefault="002E452D" w:rsidP="002E452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lastRenderedPageBreak/>
        <w:t>Depends heavily on model knowledge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B. One-shot Prompting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One-shot prompting provides </w:t>
      </w: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one example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before asking the AI to solve a new problem.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New Question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Response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452D">
        <w:rPr>
          <w:rFonts w:ascii="Times New Roman" w:eastAsia="Times New Roman" w:hAnsi="Times New Roman" w:cs="Times New Roman"/>
          <w:sz w:val="24"/>
          <w:szCs w:val="24"/>
        </w:rPr>
        <w:t>Sentence</w:t>
      </w:r>
      <w:proofErr w:type="gramStart"/>
      <w:r w:rsidRPr="002E452D">
        <w:rPr>
          <w:rFonts w:ascii="Times New Roman" w:eastAsia="Times New Roman" w:hAnsi="Times New Roman" w:cs="Times New Roman"/>
          <w:sz w:val="24"/>
          <w:szCs w:val="24"/>
        </w:rPr>
        <w:t>:The</w:t>
      </w:r>
      <w:proofErr w:type="spellEnd"/>
      <w:proofErr w:type="gramEnd"/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movie was excellent.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Now classify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Sentence: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The service was terrible.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Negative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E452D" w:rsidRPr="002E452D" w:rsidRDefault="002E452D" w:rsidP="002E452D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Better accuracy</w:t>
      </w:r>
    </w:p>
    <w:p w:rsidR="002E452D" w:rsidRPr="002E452D" w:rsidRDefault="002E452D" w:rsidP="002E452D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understands the required format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E452D" w:rsidRPr="002E452D" w:rsidRDefault="002E452D" w:rsidP="002E452D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Only one example</w:t>
      </w:r>
    </w:p>
    <w:p w:rsidR="002E452D" w:rsidRPr="002E452D" w:rsidRDefault="002E452D" w:rsidP="002E452D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Not sufficient for difficult tasks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C. Few-shot Prompting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Few-shot prompting provides </w:t>
      </w: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examples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before asking the AI to perform a new task.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Usually 2–10 examples are given.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 1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 2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 3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New Question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AI Answer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Sentence: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The laptop is excellent.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Sentence: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The phone is terrible.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Negative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Sentence: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The service is amazing.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Now classify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Sentence: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The food is awful.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Negative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E452D" w:rsidRPr="002E452D" w:rsidRDefault="002E452D" w:rsidP="002E452D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Highest accuracy</w:t>
      </w:r>
    </w:p>
    <w:p w:rsidR="002E452D" w:rsidRPr="002E452D" w:rsidRDefault="002E452D" w:rsidP="002E452D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Better consistency</w:t>
      </w:r>
    </w:p>
    <w:p w:rsidR="002E452D" w:rsidRPr="002E452D" w:rsidRDefault="002E452D" w:rsidP="002E452D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Learns the desired format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E452D" w:rsidRPr="002E452D" w:rsidRDefault="002E452D" w:rsidP="002E452D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Longer prompts</w:t>
      </w:r>
    </w:p>
    <w:p w:rsidR="002E452D" w:rsidRPr="002E452D" w:rsidRDefault="002E452D" w:rsidP="002E452D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More API cost</w:t>
      </w:r>
    </w:p>
    <w:p w:rsidR="002E452D" w:rsidRPr="002E452D" w:rsidRDefault="002E452D" w:rsidP="002E452D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More processing time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301"/>
        <w:gridCol w:w="1540"/>
        <w:gridCol w:w="1515"/>
      </w:tblGrid>
      <w:tr w:rsidR="002E452D" w:rsidRPr="002E452D" w:rsidTr="002E4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Few-shot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2 or more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Prompt Length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Simple tasks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tasks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Complex tasks</w:t>
            </w:r>
          </w:p>
        </w:tc>
      </w:tr>
      <w:tr w:rsidR="002E452D" w:rsidRPr="002E452D" w:rsidTr="002E4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2E452D" w:rsidRPr="002E452D" w:rsidRDefault="002E452D" w:rsidP="002E45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52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Real-Life Analogy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Imagine a teacher asks a student to solve a mathematics problem.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Zero-shot: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The teacher asks the question directly.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One-shot: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The teacher solves one similar problem first.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Few-shot: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The teacher solves three similar problems before asking the student to solve another one.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Techniques for Effective Prompt Design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Prompt design is the </w:t>
      </w:r>
      <w:proofErr w:type="gramStart"/>
      <w:r w:rsidRPr="002E452D"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gramEnd"/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of writing prompts that help AI generate accurate and useful responses.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Technique 1: Clearly Define the Role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Assign a role to the AI.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Act as a Computer Science Professor.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2: Clearly State the Task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Instead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Explain AI.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Explain Artificial Intelligence for IV </w:t>
      </w:r>
      <w:proofErr w:type="spellStart"/>
      <w:r w:rsidRPr="002E452D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students with one real-world example.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3: Provide Context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The audience consists of first-time learners.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4: Specify Output Format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Present the answer in a table.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Generate bullet points.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5: Set Constraints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Limit the answer to 200 words.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6: Use Examples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Provide sample input-output pairs to guide the AI.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7: Break Complex Problems into Steps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Instead of asking one large question, divide it into smaller tasks.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Step 1: Explain AI.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Step 2: Explain Machine Learning.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Step 3: Compare AI and ML.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8: Iterate and Refine</w:t>
      </w:r>
    </w:p>
    <w:p w:rsidR="002E452D" w:rsidRPr="002E452D" w:rsidRDefault="002E452D" w:rsidP="002E45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Improve the prompt based on the AI's previous response.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Effective Prompt Template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Context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Constraints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Expected Output Format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Role: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Act as an Assistant Professor.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Explain Prompt Engineering.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Context: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For IV </w:t>
      </w:r>
      <w:proofErr w:type="spellStart"/>
      <w:r w:rsidRPr="002E452D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2E452D">
        <w:rPr>
          <w:rFonts w:ascii="Times New Roman" w:eastAsia="Times New Roman" w:hAnsi="Times New Roman" w:cs="Times New Roman"/>
          <w:sz w:val="24"/>
          <w:szCs w:val="24"/>
        </w:rPr>
        <w:t xml:space="preserve"> students.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Constraints: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Simple English.</w:t>
      </w: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E452D" w:rsidRPr="002E452D" w:rsidRDefault="002E452D" w:rsidP="002E4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52D">
        <w:rPr>
          <w:rFonts w:ascii="Times New Roman" w:eastAsia="Times New Roman" w:hAnsi="Times New Roman" w:cs="Times New Roman"/>
          <w:sz w:val="24"/>
          <w:szCs w:val="24"/>
        </w:rPr>
        <w:t>Table + Example + Diagram.</w:t>
      </w:r>
    </w:p>
    <w:p w:rsidR="002E452D" w:rsidRPr="002E452D" w:rsidRDefault="002E452D" w:rsidP="002E452D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Summary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A prompt is an instruction given to an AI model.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Prompt Engineering is the process of designing effective prompts.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Good prompts improve accuracy, relevance, and productivity.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Zero-shot uses no examples.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One-shot uses one example.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Few-shot uses multiple examples.</w:t>
      </w:r>
    </w:p>
    <w:p w:rsidR="002E452D" w:rsidRPr="002E452D" w:rsidRDefault="002E452D" w:rsidP="002E452D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Effective prompt design requires a clear role, task, context, constraints, and output format.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Viva Questions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What is Prompt Engineering?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Define a prompt.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Why is Prompt Engineering important?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What is Zero-shot prompting?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Explain One-shot prompting with an example.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Define Few-shot prompting.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Compare Zero-shot and Few-shot prompting.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What is context in a prompt?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Why are examples useful in prompts?</w:t>
      </w:r>
    </w:p>
    <w:p w:rsidR="002E452D" w:rsidRPr="002E452D" w:rsidRDefault="002E452D" w:rsidP="002E452D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List four techniques for effective prompt design.</w:t>
      </w:r>
    </w:p>
    <w:p w:rsidR="002E452D" w:rsidRPr="002E452D" w:rsidRDefault="002E452D" w:rsidP="002E452D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Questions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2 Marks</w:t>
      </w:r>
    </w:p>
    <w:p w:rsidR="002E452D" w:rsidRPr="002E452D" w:rsidRDefault="002E452D" w:rsidP="002E452D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Define Prompt Engineering.</w:t>
      </w:r>
    </w:p>
    <w:p w:rsidR="002E452D" w:rsidRPr="002E452D" w:rsidRDefault="002E452D" w:rsidP="002E452D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What is a prompt?</w:t>
      </w:r>
    </w:p>
    <w:p w:rsidR="002E452D" w:rsidRPr="002E452D" w:rsidRDefault="002E452D" w:rsidP="002E452D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Define Zero-shot prompting.</w:t>
      </w:r>
    </w:p>
    <w:p w:rsidR="002E452D" w:rsidRPr="002E452D" w:rsidRDefault="002E452D" w:rsidP="002E452D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What is One-shot prompting?</w:t>
      </w:r>
    </w:p>
    <w:p w:rsidR="002E452D" w:rsidRPr="002E452D" w:rsidRDefault="002E452D" w:rsidP="002E452D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What is Few-shot prompting?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5 Marks</w:t>
      </w:r>
    </w:p>
    <w:p w:rsidR="002E452D" w:rsidRPr="002E452D" w:rsidRDefault="002E452D" w:rsidP="002E452D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Explain the significance of Prompt Engineering.</w:t>
      </w:r>
    </w:p>
    <w:p w:rsidR="002E452D" w:rsidRPr="002E452D" w:rsidRDefault="002E452D" w:rsidP="002E452D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Describe the types of prompts with examples.</w:t>
      </w:r>
    </w:p>
    <w:p w:rsidR="002E452D" w:rsidRPr="002E452D" w:rsidRDefault="002E452D" w:rsidP="002E452D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Explain effective prompt design techniques.</w:t>
      </w:r>
    </w:p>
    <w:p w:rsidR="002E452D" w:rsidRPr="002E452D" w:rsidRDefault="002E452D" w:rsidP="002E452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b/>
          <w:bCs/>
          <w:sz w:val="24"/>
          <w:szCs w:val="24"/>
        </w:rPr>
        <w:t>10 Marks</w:t>
      </w:r>
    </w:p>
    <w:p w:rsidR="002E452D" w:rsidRPr="002E452D" w:rsidRDefault="002E452D" w:rsidP="002E452D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Explain Prompt Engineering and its importance with suitable examples.</w:t>
      </w:r>
    </w:p>
    <w:p w:rsidR="002E452D" w:rsidRPr="002E452D" w:rsidRDefault="002E452D" w:rsidP="002E452D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lastRenderedPageBreak/>
        <w:t>Compare Zero-shot, One-shot, and Few-shot prompting with real-world applications.</w:t>
      </w:r>
    </w:p>
    <w:p w:rsidR="002E452D" w:rsidRPr="002E452D" w:rsidRDefault="002E452D" w:rsidP="002E452D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52D">
        <w:rPr>
          <w:rFonts w:ascii="Times New Roman" w:eastAsia="Times New Roman" w:hAnsi="Times New Roman" w:cs="Times New Roman"/>
          <w:sz w:val="24"/>
          <w:szCs w:val="24"/>
        </w:rPr>
        <w:t>Discuss the techniques for effective prompt design with examples and diagrams.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Fundamentals of Prompt Engineering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Prompt Templates, Prompt Chaining, and Prompt Tuning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Learning Objectives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After studying this topic, students will be able to: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Define Prompt Templates, Prompt Chaining, and Prompt Tuning.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Understand how prompt templates improve consistency.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the working of prompt chaining.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Understand the concept of prompt tuning and parameter-efficient tuning.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Design prompt templates for different applications.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Differentiate prompt engineering and prompt tuning.</w:t>
      </w:r>
    </w:p>
    <w:p w:rsidR="0040388E" w:rsidRPr="0040388E" w:rsidRDefault="0040388E" w:rsidP="0040388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Apply prompt templates and chaining in real-world applications.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Prompt Templates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Template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predefined structure or format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used to create prompts consistently. Instead of writing prompts from scratch every time, a template provides placeholders that can be filled with different inputs.</w:t>
      </w:r>
    </w:p>
    <w:p w:rsidR="0040388E" w:rsidRPr="0040388E" w:rsidRDefault="0040388E" w:rsidP="0040388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 Prompt Template is a reusable prompt format that saves time and improves the consistency of AI-generated responses.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Why Prompt Templates?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Without templates, prompts may be inconsistent.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Student 1: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Artificial Intelligence.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Student 2: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Can you explain AI with examples?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Student 3: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Describe AI in simple words.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All three prompts ask the same question but in different ways.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Instead, using a template ensures consistency.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General Prompt Template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Act as __________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Perform __________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Context: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The audience is __________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Constraints: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Answer within ______ words.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 Format: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Table / Paragraph / Bullet Points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 – Teacher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Act as an Assistant Professor.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Machine Learning.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Context: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For IV </w:t>
      </w:r>
      <w:proofErr w:type="spellStart"/>
      <w:r w:rsidRPr="0040388E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students.</w:t>
      </w:r>
      <w:proofErr w:type="gramEnd"/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Constraints: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Use simple English.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Table + Example + Diagram.</w:t>
      </w:r>
      <w:proofErr w:type="gramEnd"/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2 – Software Developer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Act as a Python Developer.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Write a Python program for Bubble Sort.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Constraints: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Include comments.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Python Code.</w:t>
      </w:r>
      <w:proofErr w:type="gramEnd"/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3 – Doctor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Act as a Medical Assistant.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Diabetes.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Audience: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General public.</w:t>
      </w:r>
      <w:proofErr w:type="gramEnd"/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Simple language.</w:t>
      </w:r>
      <w:proofErr w:type="gramEnd"/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Components of a Prompt Template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447"/>
        <w:gridCol w:w="1955"/>
      </w:tblGrid>
      <w:tr w:rsidR="0040388E" w:rsidRPr="0040388E" w:rsidTr="000A1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AI's identity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Specifies work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AI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information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IV </w:t>
            </w:r>
            <w:proofErr w:type="spellStart"/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Restrictions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300 words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Desired format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</w:tr>
    </w:tbl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Flowchart of Prompt Template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User Requirement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Template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Fill Placeholders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Complete Prompt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Advantages of Prompt Templates</w:t>
      </w:r>
    </w:p>
    <w:p w:rsidR="0040388E" w:rsidRPr="0040388E" w:rsidRDefault="0040388E" w:rsidP="0040388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Saves time</w:t>
      </w:r>
    </w:p>
    <w:p w:rsidR="0040388E" w:rsidRPr="0040388E" w:rsidRDefault="0040388E" w:rsidP="0040388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Reusable</w:t>
      </w:r>
    </w:p>
    <w:p w:rsidR="0040388E" w:rsidRPr="0040388E" w:rsidRDefault="0040388E" w:rsidP="0040388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Produces consistent responses</w:t>
      </w:r>
    </w:p>
    <w:p w:rsidR="0040388E" w:rsidRPr="0040388E" w:rsidRDefault="0040388E" w:rsidP="0040388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Easy for beginners</w:t>
      </w:r>
    </w:p>
    <w:p w:rsidR="0040388E" w:rsidRPr="0040388E" w:rsidRDefault="0040388E" w:rsidP="0040388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Improves output quality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Limitations</w:t>
      </w:r>
    </w:p>
    <w:p w:rsidR="0040388E" w:rsidRPr="0040388E" w:rsidRDefault="0040388E" w:rsidP="0040388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Less flexible</w:t>
      </w:r>
    </w:p>
    <w:p w:rsidR="0040388E" w:rsidRPr="0040388E" w:rsidRDefault="0040388E" w:rsidP="0040388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Needs updates for different tasks</w:t>
      </w:r>
    </w:p>
    <w:p w:rsidR="0040388E" w:rsidRPr="0040388E" w:rsidRDefault="0040388E" w:rsidP="0040388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Poor templates produce poor results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Real-Time Applications</w:t>
      </w:r>
    </w:p>
    <w:p w:rsidR="0040388E" w:rsidRPr="0040388E" w:rsidRDefault="0040388E" w:rsidP="0040388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388E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</w:p>
    <w:p w:rsidR="0040388E" w:rsidRPr="0040388E" w:rsidRDefault="0040388E" w:rsidP="0040388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Content writing</w:t>
      </w:r>
    </w:p>
    <w:p w:rsidR="0040388E" w:rsidRPr="0040388E" w:rsidRDefault="0040388E" w:rsidP="0040388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Customer support</w:t>
      </w:r>
    </w:p>
    <w:p w:rsidR="0040388E" w:rsidRPr="0040388E" w:rsidRDefault="0040388E" w:rsidP="0040388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Educational systems</w:t>
      </w:r>
    </w:p>
    <w:p w:rsidR="0040388E" w:rsidRPr="0040388E" w:rsidRDefault="0040388E" w:rsidP="0040388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Email generation</w:t>
      </w:r>
    </w:p>
    <w:p w:rsidR="0040388E" w:rsidRPr="0040388E" w:rsidRDefault="0040388E" w:rsidP="0040388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Classroom Activity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Design a prompt template for: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"Generate a weekly timetable for engineering students."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Prompt Chaining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Prompt Chaining is the process of </w:t>
      </w: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breaking a complex problem into multiple smaller prompts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>, where the output of one prompt becomes the input for the next prompt.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Instead of asking one large question, ask several smaller questions one after another.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Why Prompt Chaining?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Large tasks are difficult.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Breaking them into smaller tasks improves</w:t>
      </w:r>
    </w:p>
    <w:p w:rsidR="0040388E" w:rsidRPr="0040388E" w:rsidRDefault="0040388E" w:rsidP="0040388E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40388E" w:rsidRPr="0040388E" w:rsidRDefault="0040388E" w:rsidP="0040388E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Reasoning</w:t>
      </w:r>
    </w:p>
    <w:p w:rsidR="0040388E" w:rsidRPr="0040388E" w:rsidRDefault="0040388E" w:rsidP="0040388E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Organization</w:t>
      </w:r>
    </w:p>
    <w:p w:rsidR="0040388E" w:rsidRPr="0040388E" w:rsidRDefault="0040388E" w:rsidP="0040388E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Working Procedure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Problem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1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Output 1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2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 2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3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Final Answer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Write a research article.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Instead of asking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Write a research paper on AI.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Use Prompt Chaining.</w:t>
      </w:r>
    </w:p>
    <w:p w:rsidR="0040388E" w:rsidRPr="0040388E" w:rsidRDefault="0040388E" w:rsidP="000A151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1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Generate an outline.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2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Write Introduction.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3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Literature Review.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4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Write Methodology.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5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Generate Conclusion.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Real-Time Example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Building a Travel Planner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1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Suggest tourist places in Hyderabad.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Prompt 2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Create a one-day itinerary.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3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Estimate the travel cost.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4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Recommend nearby restaurants.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Final Travel Plan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Prompt Chaining Architecture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1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Intermediate Output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2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Intermediate Output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3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Final Output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Advantages</w:t>
      </w:r>
    </w:p>
    <w:p w:rsidR="0040388E" w:rsidRPr="0040388E" w:rsidRDefault="0040388E" w:rsidP="0040388E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Better reasoning</w:t>
      </w:r>
    </w:p>
    <w:p w:rsidR="0040388E" w:rsidRPr="0040388E" w:rsidRDefault="0040388E" w:rsidP="0040388E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Easy debugging</w:t>
      </w:r>
    </w:p>
    <w:p w:rsidR="0040388E" w:rsidRPr="0040388E" w:rsidRDefault="0040388E" w:rsidP="0040388E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Accurate responses</w:t>
      </w:r>
    </w:p>
    <w:p w:rsidR="0040388E" w:rsidRPr="0040388E" w:rsidRDefault="0040388E" w:rsidP="0040388E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Handles complex tasks</w:t>
      </w:r>
    </w:p>
    <w:p w:rsidR="0040388E" w:rsidRPr="0040388E" w:rsidRDefault="0040388E" w:rsidP="0040388E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Improves productivity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Limitations</w:t>
      </w:r>
    </w:p>
    <w:p w:rsidR="0040388E" w:rsidRPr="0040388E" w:rsidRDefault="0040388E" w:rsidP="0040388E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More prompts</w:t>
      </w:r>
    </w:p>
    <w:p w:rsidR="0040388E" w:rsidRPr="0040388E" w:rsidRDefault="0040388E" w:rsidP="0040388E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More API calls</w:t>
      </w:r>
    </w:p>
    <w:p w:rsidR="0040388E" w:rsidRPr="0040388E" w:rsidRDefault="0040388E" w:rsidP="0040388E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Increased cost</w:t>
      </w:r>
    </w:p>
    <w:p w:rsidR="0040388E" w:rsidRPr="0040388E" w:rsidRDefault="0040388E" w:rsidP="0040388E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Longer execution time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Industry Applications</w:t>
      </w:r>
    </w:p>
    <w:p w:rsidR="0040388E" w:rsidRPr="0040388E" w:rsidRDefault="0040388E" w:rsidP="0040388E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Research assistants</w:t>
      </w:r>
    </w:p>
    <w:p w:rsidR="0040388E" w:rsidRPr="0040388E" w:rsidRDefault="0040388E" w:rsidP="0040388E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:rsidR="0040388E" w:rsidRPr="0040388E" w:rsidRDefault="0040388E" w:rsidP="0040388E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Data analysis</w:t>
      </w:r>
    </w:p>
    <w:p w:rsidR="0040388E" w:rsidRPr="0040388E" w:rsidRDefault="0040388E" w:rsidP="0040388E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Medical diagnosis</w:t>
      </w:r>
    </w:p>
    <w:p w:rsidR="0040388E" w:rsidRPr="0040388E" w:rsidRDefault="0040388E" w:rsidP="0040388E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Business intelligence</w:t>
      </w:r>
    </w:p>
    <w:p w:rsidR="0040388E" w:rsidRPr="0040388E" w:rsidRDefault="0040388E" w:rsidP="0040388E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Document summarization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Classroom Activity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Create a prompt chain for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"Developing a College Website."</w:t>
      </w:r>
      <w:proofErr w:type="gramEnd"/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Expected Chain</w:t>
      </w:r>
    </w:p>
    <w:p w:rsidR="0040388E" w:rsidRPr="0040388E" w:rsidRDefault="0040388E" w:rsidP="0040388E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:rsidR="0040388E" w:rsidRPr="0040388E" w:rsidRDefault="0040388E" w:rsidP="0040388E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:rsidR="0040388E" w:rsidRPr="0040388E" w:rsidRDefault="0040388E" w:rsidP="0040388E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Student Module</w:t>
      </w:r>
    </w:p>
    <w:p w:rsidR="0040388E" w:rsidRPr="0040388E" w:rsidRDefault="0040388E" w:rsidP="0040388E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Faculty Module</w:t>
      </w:r>
    </w:p>
    <w:p w:rsidR="0040388E" w:rsidRPr="0040388E" w:rsidRDefault="0040388E" w:rsidP="0040388E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:rsidR="0040388E" w:rsidRPr="0040388E" w:rsidRDefault="0040388E" w:rsidP="0040388E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Prompt Tuning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Prompt Tuning is a technique where </w:t>
      </w: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small trainable prompt vectors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are learned while keeping the Large Language Model (LLM) unchanged.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Unlike Prompt Engineering, where humans manually write prompts, Prompt Tuning allows the system to </w:t>
      </w: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learn the best prompt automatically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using training data.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Tuning teaches the AI what kind of prompt works best without changing the entire model.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Why Prompt Tuning?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Training an LLM like GPT requires billions of parameters and high computational cost.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retraining the whole model,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only train the prompt.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Working Principle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Input Text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Trainable Prompt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Frozen LLM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Loss Calculation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Update Prompt Only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Architecture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Input Sentence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Soft Prompt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(Trainable)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Large Language Model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(Frozen)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388E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0388E" w:rsidRPr="0040388E" w:rsidRDefault="0040388E" w:rsidP="000A1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Update Prompt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  <w:r w:rsidR="000A15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Traditional Prompt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Classify this review.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Tuning learns a better hidden prompt internally.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lastRenderedPageBreak/>
        <w:t>The optimized prompt may help the model consistently classify reviews more accurately without changing the LLM's weights.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Parameter-Efficient Prompt Tuning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Instead of updating billions of model parameters,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388E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gramEnd"/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a very small number are updated.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Popular methods include:</w:t>
      </w:r>
    </w:p>
    <w:p w:rsidR="0040388E" w:rsidRPr="0040388E" w:rsidRDefault="0040388E" w:rsidP="0040388E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Prefix Tuning</w:t>
      </w:r>
    </w:p>
    <w:p w:rsidR="0040388E" w:rsidRPr="0040388E" w:rsidRDefault="0040388E" w:rsidP="0040388E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P-Tuning</w:t>
      </w:r>
    </w:p>
    <w:p w:rsidR="0040388E" w:rsidRPr="0040388E" w:rsidRDefault="0040388E" w:rsidP="0040388E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P-Tuning v2</w:t>
      </w:r>
    </w:p>
    <w:p w:rsidR="0040388E" w:rsidRPr="0040388E" w:rsidRDefault="0040388E" w:rsidP="0040388E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Tuning (Soft Prompting)</w:t>
      </w:r>
    </w:p>
    <w:p w:rsidR="0040388E" w:rsidRPr="0040388E" w:rsidRDefault="0040388E" w:rsidP="0040388E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388E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(Low-Rank Adaptation)</w:t>
      </w:r>
    </w:p>
    <w:p w:rsidR="0040388E" w:rsidRPr="0040388E" w:rsidRDefault="0040388E" w:rsidP="0040388E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Adapters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Comparison of Prompt Engineering and Prompt Tuning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180"/>
        <w:gridCol w:w="4688"/>
      </w:tblGrid>
      <w:tr w:rsidR="0040388E" w:rsidRPr="0040388E" w:rsidTr="000A1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Tuning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Prompt Creation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Learned automatically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Training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Model Parameters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Unchanged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Mostly frozen; only prompt parameters updated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Skill Needed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Prompt writing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training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Everyday AI usage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Specialized domain adaptation</w:t>
            </w:r>
          </w:p>
        </w:tc>
      </w:tr>
    </w:tbl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Advantages</w:t>
      </w:r>
    </w:p>
    <w:p w:rsidR="0040388E" w:rsidRPr="0040388E" w:rsidRDefault="0040388E" w:rsidP="0040388E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Very efficient</w:t>
      </w:r>
    </w:p>
    <w:p w:rsidR="0040388E" w:rsidRPr="0040388E" w:rsidRDefault="0040388E" w:rsidP="0040388E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Low memory usage</w:t>
      </w:r>
    </w:p>
    <w:p w:rsidR="0040388E" w:rsidRPr="0040388E" w:rsidRDefault="0040388E" w:rsidP="0040388E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Faster than full model fine-tuning</w:t>
      </w:r>
    </w:p>
    <w:p w:rsidR="0040388E" w:rsidRPr="0040388E" w:rsidRDefault="0040388E" w:rsidP="0040388E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Domain-specific performance</w:t>
      </w:r>
    </w:p>
    <w:p w:rsidR="0040388E" w:rsidRPr="0040388E" w:rsidRDefault="0040388E" w:rsidP="0040388E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Reduces training cost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Limitations</w:t>
      </w:r>
    </w:p>
    <w:p w:rsidR="0040388E" w:rsidRPr="0040388E" w:rsidRDefault="0040388E" w:rsidP="0040388E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Requires training data</w:t>
      </w:r>
    </w:p>
    <w:p w:rsidR="0040388E" w:rsidRPr="0040388E" w:rsidRDefault="0040388E" w:rsidP="0040388E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Needs ML knowledge</w:t>
      </w:r>
    </w:p>
    <w:p w:rsidR="0040388E" w:rsidRPr="0040388E" w:rsidRDefault="0040388E" w:rsidP="0040388E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Less suitable for simple everyday tasks</w:t>
      </w:r>
    </w:p>
    <w:p w:rsidR="0040388E" w:rsidRPr="0040388E" w:rsidRDefault="0040388E" w:rsidP="0040388E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Requires computational resources for optimization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Real-World Applications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108"/>
      </w:tblGrid>
      <w:tr w:rsidR="0040388E" w:rsidRPr="0040388E" w:rsidTr="000A1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Industry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Medical report classification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Fraud detection assistants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Intelligent tutoring systems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Crop disease diagnosis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Legal document analysis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Specialized domain </w:t>
            </w:r>
            <w:proofErr w:type="spellStart"/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chatbots</w:t>
            </w:r>
            <w:proofErr w:type="spellEnd"/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Code assistants</w:t>
            </w:r>
          </w:p>
        </w:tc>
      </w:tr>
      <w:tr w:rsidR="0040388E" w:rsidRPr="0040388E" w:rsidTr="000A1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40388E" w:rsidRPr="0040388E" w:rsidRDefault="0040388E" w:rsidP="0040388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88E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report summarization</w:t>
            </w:r>
          </w:p>
        </w:tc>
      </w:tr>
    </w:tbl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Case Study</w:t>
      </w:r>
    </w:p>
    <w:p w:rsidR="0040388E" w:rsidRPr="0040388E" w:rsidRDefault="0040388E" w:rsidP="004038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AI Teaching Assistant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An engineering college develops an AI Teaching Assistant.</w:t>
      </w:r>
    </w:p>
    <w:p w:rsidR="0040388E" w:rsidRPr="0040388E" w:rsidRDefault="0040388E" w:rsidP="0040388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 prompt template is created.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Role: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>Assistant Professor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>Explain topics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Audience: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>Engineering students</w:t>
      </w:r>
    </w:p>
    <w:p w:rsidR="0040388E" w:rsidRPr="0040388E" w:rsidRDefault="0040388E" w:rsidP="00403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>Examples + Diagram</w:t>
      </w:r>
    </w:p>
    <w:p w:rsidR="0040388E" w:rsidRPr="0040388E" w:rsidRDefault="0040388E" w:rsidP="0040388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Step 2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Chaining</w:t>
      </w:r>
    </w:p>
    <w:p w:rsidR="0040388E" w:rsidRPr="0040388E" w:rsidRDefault="0040388E" w:rsidP="0040388E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Explain concept</w:t>
      </w:r>
    </w:p>
    <w:p w:rsidR="0040388E" w:rsidRPr="0040388E" w:rsidRDefault="0040388E" w:rsidP="0040388E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Give example</w:t>
      </w:r>
    </w:p>
    <w:p w:rsidR="0040388E" w:rsidRPr="0040388E" w:rsidRDefault="0040388E" w:rsidP="0040388E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Generate quiz</w:t>
      </w:r>
    </w:p>
    <w:p w:rsidR="0040388E" w:rsidRPr="0040388E" w:rsidRDefault="0040388E" w:rsidP="0040388E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Generate assignment</w:t>
      </w:r>
    </w:p>
    <w:p w:rsidR="0040388E" w:rsidRPr="0040388E" w:rsidRDefault="0040388E" w:rsidP="0040388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Prompt Tuning</w:t>
      </w:r>
    </w:p>
    <w:p w:rsidR="0040388E" w:rsidRPr="0040388E" w:rsidRDefault="0040388E" w:rsidP="004038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The AI is trained with engineering-specific examples so it produces responses aligned with the university syllabus and technical terminology.</w:t>
      </w:r>
    </w:p>
    <w:p w:rsidR="0040388E" w:rsidRPr="0040388E" w:rsidRDefault="0040388E" w:rsidP="0040388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Summary</w:t>
      </w:r>
    </w:p>
    <w:p w:rsidR="0040388E" w:rsidRPr="0040388E" w:rsidRDefault="0040388E" w:rsidP="0040388E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Templates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provide reusable structures for writing consistent prompts.</w:t>
      </w:r>
    </w:p>
    <w:p w:rsidR="0040388E" w:rsidRPr="0040388E" w:rsidRDefault="0040388E" w:rsidP="0040388E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t>Prompt Chaining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solves complex tasks by dividing them into smaller connected prompts.</w:t>
      </w:r>
    </w:p>
    <w:p w:rsidR="0040388E" w:rsidRPr="0040388E" w:rsidRDefault="0040388E" w:rsidP="0040388E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Prompt Tuning</w:t>
      </w:r>
      <w:r w:rsidRPr="0040388E">
        <w:rPr>
          <w:rFonts w:ascii="Times New Roman" w:eastAsia="Times New Roman" w:hAnsi="Times New Roman" w:cs="Times New Roman"/>
          <w:sz w:val="24"/>
          <w:szCs w:val="24"/>
        </w:rPr>
        <w:t xml:space="preserve"> improves model performance by learning trainable prompts while keeping the main LLM largely unchanged.</w:t>
      </w:r>
    </w:p>
    <w:p w:rsidR="0040388E" w:rsidRPr="0040388E" w:rsidRDefault="0040388E" w:rsidP="0040388E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88E">
        <w:rPr>
          <w:rFonts w:ascii="Times New Roman" w:eastAsia="Times New Roman" w:hAnsi="Times New Roman" w:cs="Times New Roman"/>
          <w:sz w:val="24"/>
          <w:szCs w:val="24"/>
        </w:rPr>
        <w:t>Together, these techniques improve the quality, consistency, and efficiency of Generative AI applications.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Evaluating Prompt Performance, APIs for Prompt Testing, Best Practices and Prompt Libraries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Learning Objectives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After completing this topic, students will be able to:</w:t>
      </w:r>
    </w:p>
    <w:p w:rsidR="003E124E" w:rsidRPr="003E124E" w:rsidRDefault="003E124E" w:rsidP="00624ECB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Prompt Evaluation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24E" w:rsidRPr="003E124E" w:rsidRDefault="003E124E" w:rsidP="00624ECB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Explain why prompt performance must be evaluated.</w:t>
      </w:r>
    </w:p>
    <w:p w:rsidR="003E124E" w:rsidRPr="003E124E" w:rsidRDefault="003E124E" w:rsidP="00624ECB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Identify important prompt evaluation metrics.</w:t>
      </w:r>
    </w:p>
    <w:p w:rsidR="003E124E" w:rsidRPr="003E124E" w:rsidRDefault="003E124E" w:rsidP="00624ECB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Compare two or more prompts systematically.</w:t>
      </w:r>
    </w:p>
    <w:p w:rsidR="003E124E" w:rsidRPr="003E124E" w:rsidRDefault="003E124E" w:rsidP="00624ECB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Explain the use of APIs for prompt testing.</w:t>
      </w:r>
    </w:p>
    <w:p w:rsidR="003E124E" w:rsidRPr="003E124E" w:rsidRDefault="003E124E" w:rsidP="00624ECB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Understand the basic use of </w:t>
      </w:r>
      <w:proofErr w:type="spellStart"/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, Cohere, and Anthropic APIs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24E" w:rsidRPr="003E124E" w:rsidRDefault="003E124E" w:rsidP="00624ECB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Design a simple prompt-testing experiment.</w:t>
      </w:r>
    </w:p>
    <w:p w:rsidR="003E124E" w:rsidRPr="003E124E" w:rsidRDefault="003E124E" w:rsidP="00624ECB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Explain best practices for writing prompts.</w:t>
      </w:r>
    </w:p>
    <w:p w:rsidR="003E124E" w:rsidRPr="003E124E" w:rsidRDefault="003E124E" w:rsidP="00624ECB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Understand the purpose of prompt libraries.</w:t>
      </w:r>
    </w:p>
    <w:p w:rsidR="003E124E" w:rsidRPr="003E124E" w:rsidRDefault="003E124E" w:rsidP="00624ECB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Apply prompt engineering techniques to real-world problems.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Introduction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Writing a prompt is only the </w:t>
      </w: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first step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in Prompt Engineering.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Suppose we write: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Explain Machine Learning.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The AI may produce an answer, but we must ask:</w:t>
      </w:r>
    </w:p>
    <w:p w:rsidR="003E124E" w:rsidRPr="003E124E" w:rsidRDefault="003E124E" w:rsidP="00624ECB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Is the answer correct?</w:t>
      </w:r>
    </w:p>
    <w:p w:rsidR="003E124E" w:rsidRPr="003E124E" w:rsidRDefault="003E124E" w:rsidP="00624ECB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Is it suitable for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students?</w:t>
      </w:r>
    </w:p>
    <w:p w:rsidR="003E124E" w:rsidRPr="003E124E" w:rsidRDefault="003E124E" w:rsidP="00624ECB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Is it complete?</w:t>
      </w:r>
    </w:p>
    <w:p w:rsidR="003E124E" w:rsidRPr="003E124E" w:rsidRDefault="003E124E" w:rsidP="00624ECB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Is it easy to understand?</w:t>
      </w:r>
    </w:p>
    <w:p w:rsidR="003E124E" w:rsidRPr="003E124E" w:rsidRDefault="003E124E" w:rsidP="00624ECB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Does it follow the requested format?</w:t>
      </w:r>
    </w:p>
    <w:p w:rsidR="003E124E" w:rsidRPr="003E124E" w:rsidRDefault="003E124E" w:rsidP="00624ECB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Does it contain unnecessary information?</w:t>
      </w:r>
    </w:p>
    <w:p w:rsidR="003E124E" w:rsidRPr="003E124E" w:rsidRDefault="003E124E" w:rsidP="00624ECB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Does it give different answers for the same question?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Therefore, prompt engineering follows an iterative process: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Design Prompt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Generate Response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Evaluate Response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Identify Problems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Improve Prompt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Test Again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This process is called </w:t>
      </w: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Prompt Evaluation and Optimization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Prompt Performance?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Prompt Performance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refers to how effectively a prompt causes an AI model to produce the desired output.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Prompt performance is the quality and usefulness of the response generated from a particular prompt.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Prompt A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Explain AI.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Prompt B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Act as an Assistant Professor and explain Artificial Intelligence to IV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students in simple English. Include definition, three applications, one real-world example, and a comparison with traditional programming.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Generally, Prompt B is easier to evaluate against clearly defined requirements.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Prompt Evaluation?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Prompt Evaluation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is the systematic process of measuring how well a prompt performs according to predefined criteria.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Prompt Evaluation is the process of testing AI-generated outputs against specified quality criteria to determine whether a prompt meets the intended objective.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Why Do We Need Prompt Evaluation?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Prompt evaluation is important because AI responses can vary.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 prompt may produce:</w:t>
      </w:r>
    </w:p>
    <w:p w:rsidR="003E124E" w:rsidRPr="003E124E" w:rsidRDefault="003E124E" w:rsidP="00624ECB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Correct information</w:t>
      </w:r>
    </w:p>
    <w:p w:rsidR="003E124E" w:rsidRPr="003E124E" w:rsidRDefault="003E124E" w:rsidP="00624ECB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Partially correct information</w:t>
      </w:r>
    </w:p>
    <w:p w:rsidR="003E124E" w:rsidRPr="003E124E" w:rsidRDefault="003E124E" w:rsidP="00624ECB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Incorrect information</w:t>
      </w:r>
    </w:p>
    <w:p w:rsidR="003E124E" w:rsidRPr="003E124E" w:rsidRDefault="003E124E" w:rsidP="00624ECB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lastRenderedPageBreak/>
        <w:t>Irrelevant information</w:t>
      </w:r>
    </w:p>
    <w:p w:rsidR="003E124E" w:rsidRPr="003E124E" w:rsidRDefault="003E124E" w:rsidP="00624ECB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Hallucinated information</w:t>
      </w:r>
    </w:p>
    <w:p w:rsidR="003E124E" w:rsidRPr="003E124E" w:rsidRDefault="003E124E" w:rsidP="00624ECB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Inconsistent output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Therefore, simply obtaining an answer does </w:t>
      </w: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mean that the prompt is good.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Prompt Evaluation Lifecycle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Define Task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Create Test Data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Design Prompt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Generate Outputs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Evaluate Output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Calculate Metrics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Compare Prompts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Improve Prompt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Final Prompt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Important Prompt Evaluation Metrics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124E">
        <w:rPr>
          <w:rFonts w:ascii="Times New Roman" w:eastAsia="Times New Roman" w:hAnsi="Times New Roman" w:cs="Times New Roman"/>
          <w:sz w:val="24"/>
          <w:szCs w:val="24"/>
        </w:rPr>
        <w:t>Measures whether the response is factually correct.</w:t>
      </w:r>
      <w:proofErr w:type="gramEnd"/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What is the capital of India?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New Delhi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If the model says Hyderabad, the answer is incorrect.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124E">
        <w:rPr>
          <w:rFonts w:ascii="Times New Roman" w:eastAsia="Times New Roman" w:hAnsi="Times New Roman" w:cs="Times New Roman"/>
          <w:sz w:val="24"/>
          <w:szCs w:val="24"/>
        </w:rPr>
        <w:t>Checks whether the answer directly addresses the question.</w:t>
      </w:r>
      <w:proofErr w:type="gramEnd"/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Poor response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lastRenderedPageBreak/>
        <w:t>Question: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What is Python?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Python is a programming language. Also, artificial intelligence has many applications...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The second sentence may be unnecessary.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Completeness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Checks whether all requested information is included.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Prompt: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Explain AI with definition, applications, advantages, and limitations.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If the model gives only a definition, the answer is incomplete.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Clarity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124E">
        <w:rPr>
          <w:rFonts w:ascii="Times New Roman" w:eastAsia="Times New Roman" w:hAnsi="Times New Roman" w:cs="Times New Roman"/>
          <w:sz w:val="24"/>
          <w:szCs w:val="24"/>
        </w:rPr>
        <w:t>Checks whether the response is easy to understand.</w:t>
      </w:r>
      <w:proofErr w:type="gramEnd"/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For beginners, we may evaluate:</w:t>
      </w:r>
    </w:p>
    <w:p w:rsidR="003E124E" w:rsidRPr="003E124E" w:rsidRDefault="003E124E" w:rsidP="00624ECB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Simple vocabulary</w:t>
      </w:r>
    </w:p>
    <w:p w:rsidR="003E124E" w:rsidRPr="003E124E" w:rsidRDefault="003E124E" w:rsidP="00624ECB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Logical structure</w:t>
      </w:r>
    </w:p>
    <w:p w:rsidR="003E124E" w:rsidRPr="003E124E" w:rsidRDefault="003E124E" w:rsidP="00624ECB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Short sentences</w:t>
      </w:r>
    </w:p>
    <w:p w:rsidR="003E124E" w:rsidRPr="003E124E" w:rsidRDefault="003E124E" w:rsidP="00624ECB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 good prompt should ideally produce reasonably consistent results across repeated tests, although generative models can be variable.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Format Compliance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124E">
        <w:rPr>
          <w:rFonts w:ascii="Times New Roman" w:eastAsia="Times New Roman" w:hAnsi="Times New Roman" w:cs="Times New Roman"/>
          <w:sz w:val="24"/>
          <w:szCs w:val="24"/>
        </w:rPr>
        <w:t>Checks whether the response follows the requested format.</w:t>
      </w:r>
      <w:proofErr w:type="gramEnd"/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Prompt: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Give the answer in a table.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If the model produces a paragraph, format compliance is poor.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Safety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124E">
        <w:rPr>
          <w:rFonts w:ascii="Times New Roman" w:eastAsia="Times New Roman" w:hAnsi="Times New Roman" w:cs="Times New Roman"/>
          <w:sz w:val="24"/>
          <w:szCs w:val="24"/>
        </w:rPr>
        <w:t>Checks whether the output avoids unsafe, inappropriate, or policy-violating content.</w:t>
      </w:r>
      <w:proofErr w:type="gramEnd"/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For API-based applications, we should consider:</w:t>
      </w:r>
    </w:p>
    <w:p w:rsidR="003E124E" w:rsidRPr="003E124E" w:rsidRDefault="003E124E" w:rsidP="00624ECB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Number of input tokens</w:t>
      </w:r>
    </w:p>
    <w:p w:rsidR="003E124E" w:rsidRPr="003E124E" w:rsidRDefault="003E124E" w:rsidP="00624ECB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Number of output tokens</w:t>
      </w:r>
    </w:p>
    <w:p w:rsidR="003E124E" w:rsidRPr="003E124E" w:rsidRDefault="003E124E" w:rsidP="00624ECB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Number of API calls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Latency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Latency means the time taken to obtain the response.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lastRenderedPageBreak/>
        <w:t>For a customer-support system, a very slow response may be unacceptable.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Evaluation Metrics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907"/>
        <w:gridCol w:w="2029"/>
      </w:tblGrid>
      <w:tr w:rsidR="003E124E" w:rsidRPr="003E124E" w:rsidTr="00E90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Correct answer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Relatedness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Direct answer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All requested points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Understandability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Simple language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Similar outputs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Output structure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JSON/table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Safe response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API expense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Token usage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Seconds</w:t>
            </w:r>
          </w:p>
        </w:tc>
      </w:tr>
    </w:tbl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Manual Evaluation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The simplest method is </w:t>
      </w: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human evaluation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 teacher or evaluator reads the generated answer and gives a score.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49"/>
      </w:tblGrid>
      <w:tr w:rsidR="003E124E" w:rsidRPr="003E124E" w:rsidTr="003E12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3E124E" w:rsidRPr="003E124E" w:rsidTr="003E1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3E124E" w:rsidRPr="003E124E" w:rsidTr="003E1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4/5</w:t>
            </w:r>
          </w:p>
        </w:tc>
      </w:tr>
      <w:tr w:rsidR="003E124E" w:rsidRPr="003E124E" w:rsidTr="003E1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3E124E" w:rsidRPr="003E124E" w:rsidTr="003E1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4/5</w:t>
            </w:r>
          </w:p>
        </w:tc>
      </w:tr>
      <w:tr w:rsidR="003E124E" w:rsidRPr="003E124E" w:rsidTr="003E1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3E124E" w:rsidRPr="003E124E" w:rsidTr="003E1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23/25</w:t>
            </w:r>
          </w:p>
        </w:tc>
      </w:tr>
    </w:tbl>
    <w:p w:rsidR="003E124E" w:rsidRPr="003E124E" w:rsidRDefault="00784B7D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F3BAF0" wp14:editId="1542612D">
            <wp:extent cx="5943600" cy="17500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24E" w:rsidRPr="003E124E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Automatic Evaluation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For large applications, manually checking every response is difficult.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Therefore, automated evaluation can be used.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3E124E" w:rsidRPr="003E124E" w:rsidRDefault="003E124E" w:rsidP="00624ECB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Exact-match checks</w:t>
      </w:r>
    </w:p>
    <w:p w:rsidR="003E124E" w:rsidRPr="003E124E" w:rsidRDefault="003E124E" w:rsidP="00624ECB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String matching</w:t>
      </w:r>
    </w:p>
    <w:p w:rsidR="003E124E" w:rsidRPr="003E124E" w:rsidRDefault="003E124E" w:rsidP="00624ECB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Classification accuracy</w:t>
      </w:r>
    </w:p>
    <w:p w:rsidR="003E124E" w:rsidRPr="003E124E" w:rsidRDefault="003E124E" w:rsidP="00624ECB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Similarity measures</w:t>
      </w:r>
    </w:p>
    <w:p w:rsidR="003E124E" w:rsidRPr="003E124E" w:rsidRDefault="003E124E" w:rsidP="00624ECB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Rule-based checks</w:t>
      </w:r>
    </w:p>
    <w:p w:rsidR="003E124E" w:rsidRPr="003E124E" w:rsidRDefault="003E124E" w:rsidP="00624ECB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Model-based graders</w:t>
      </w:r>
    </w:p>
    <w:p w:rsidR="00624ECB" w:rsidRDefault="003E124E" w:rsidP="00624E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Modern API platforms also provide evaluation mechanisms. For example,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OpenAI's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Evals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API allows developers to define evaluation criteria, run evaluations over data, and inspect results. </w:t>
      </w:r>
    </w:p>
    <w:p w:rsidR="003E124E" w:rsidRPr="00624ECB" w:rsidRDefault="003E124E" w:rsidP="00624E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Example: Evaluating Two Prompts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Classify student feedback as Positive, Negative, or Neutral.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Prompt A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Classify the feedback.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Prompt B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Classify the following student feedback as exactly one of Positive, Negative, or Neutral. Output only the category.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Test 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1042"/>
      </w:tblGrid>
      <w:tr w:rsidR="003E124E" w:rsidRPr="003E124E" w:rsidTr="00E90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teaching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Very poor explanation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The class was conducted today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Neutral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Very useful lecture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Not satisfied with the lecture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</w:tbl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3E124E" w:rsidRPr="003E124E" w:rsidRDefault="003E124E" w:rsidP="00624ECB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Prompt A correctly classifies 4/5.</w:t>
      </w:r>
    </w:p>
    <w:p w:rsidR="003E124E" w:rsidRPr="003E124E" w:rsidRDefault="003E124E" w:rsidP="00624ECB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Prompt B correctly classifies 5/5.</w:t>
      </w:r>
    </w:p>
    <w:p w:rsidR="00784B7D" w:rsidRDefault="00784B7D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27DF56" wp14:editId="3EE09852">
            <wp:extent cx="5534025" cy="1390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Therefore, Prompt B performs better on this test set.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Use of APIs for Prompt Testing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API?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stands for </w:t>
      </w: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Programming Interface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An API allows one software application to communicate with another software service.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For Generative AI: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Python Program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API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AI Model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Generated Response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Python Program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Why Use APIs for Prompt Testing?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Using an API allows developers to:</w:t>
      </w:r>
    </w:p>
    <w:p w:rsidR="003E124E" w:rsidRPr="003E124E" w:rsidRDefault="003E124E" w:rsidP="00624ECB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Test hundreds of prompts</w:t>
      </w:r>
    </w:p>
    <w:p w:rsidR="003E124E" w:rsidRPr="003E124E" w:rsidRDefault="003E124E" w:rsidP="00624ECB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Automate experiments</w:t>
      </w:r>
    </w:p>
    <w:p w:rsidR="003E124E" w:rsidRPr="003E124E" w:rsidRDefault="003E124E" w:rsidP="00624ECB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Compare models</w:t>
      </w:r>
    </w:p>
    <w:p w:rsidR="003E124E" w:rsidRPr="003E124E" w:rsidRDefault="003E124E" w:rsidP="00624ECB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Store responses</w:t>
      </w:r>
    </w:p>
    <w:p w:rsidR="003E124E" w:rsidRPr="003E124E" w:rsidRDefault="003E124E" w:rsidP="00624ECB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Calculate scores</w:t>
      </w:r>
    </w:p>
    <w:p w:rsidR="003E124E" w:rsidRPr="003E124E" w:rsidRDefault="003E124E" w:rsidP="00624ECB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Measure latency</w:t>
      </w:r>
    </w:p>
    <w:p w:rsidR="003E124E" w:rsidRPr="003E124E" w:rsidRDefault="003E124E" w:rsidP="00624ECB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Build applications</w:t>
      </w:r>
    </w:p>
    <w:p w:rsidR="003E124E" w:rsidRPr="003E124E" w:rsidRDefault="003E124E" w:rsidP="00624ECB">
      <w:pPr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Repeat experiments systematically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General API Prompt Testing Architecture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┌─────────────────┐</w:t>
      </w:r>
    </w:p>
    <w:p w:rsidR="003E124E" w:rsidRPr="00E9057C" w:rsidRDefault="00784B7D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│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Test Dataset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lastRenderedPageBreak/>
        <w:t>└────────┬────────┘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┌─────────────────┐</w:t>
      </w:r>
    </w:p>
    <w:p w:rsidR="003E124E" w:rsidRPr="00E9057C" w:rsidRDefault="00784B7D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>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 Prompt Template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└────────┬────────┘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┌─────────────────┐</w:t>
      </w:r>
    </w:p>
    <w:p w:rsidR="003E124E" w:rsidRPr="00E9057C" w:rsidRDefault="00784B7D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│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API Call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└────────┬────────┘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┌─────────────────┐</w:t>
      </w:r>
    </w:p>
    <w:p w:rsidR="003E124E" w:rsidRPr="00E9057C" w:rsidRDefault="00784B7D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│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AI Model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└────────┬────────┘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┌─────────────────┐</w:t>
      </w:r>
    </w:p>
    <w:p w:rsidR="003E124E" w:rsidRPr="00E9057C" w:rsidRDefault="00784B7D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│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>Generated 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└────────┬────────┘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┌─────────────────┐</w:t>
      </w:r>
    </w:p>
    <w:p w:rsidR="003E124E" w:rsidRPr="00E9057C" w:rsidRDefault="00784B7D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│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Evaluator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└────────┬────────┘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┌─────────────────┐</w:t>
      </w:r>
    </w:p>
    <w:p w:rsidR="003E124E" w:rsidRPr="00E9057C" w:rsidRDefault="00784B7D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│ </w:t>
      </w:r>
      <w:proofErr w:type="gramStart"/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Performance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└─────────────────┘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OpenAI</w:t>
      </w:r>
      <w:proofErr w:type="spellEnd"/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API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API provides programmatic access to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models. The current official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quickstart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demonstrates using the Python/JavaScript SDKs and the </w:t>
      </w: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Responses API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for model requests. API keys should be stored securely rather than embedded directly in application code. 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Basic Workflow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Create API Key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Install SDK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lastRenderedPageBreak/>
        <w:t>Create Client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Send Prompt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Receive Response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Evaluate Response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Python Example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client.responses.create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="gpt-5",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="Explain Artificial Intelligence in simple English."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response.output_text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This follows the current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Responses API style shown in the official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quickstart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Student Point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The exact model name and API capabilities can change. Students should check the provider's current documentation before running code.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OpenAI</w:t>
      </w:r>
      <w:proofErr w:type="spellEnd"/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API for Comparing Prompts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We can test two prompts.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prompts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"Explain Machine Learning.",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"Explain Machine Learning to a beginner in 100 words with one real-world example."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prompt in prompts: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client.responses.create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="gpt-5",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input=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response.output_text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Students can then compare:</w:t>
      </w:r>
    </w:p>
    <w:p w:rsidR="003E124E" w:rsidRPr="003E124E" w:rsidRDefault="003E124E" w:rsidP="00624ECB">
      <w:pPr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3E124E" w:rsidRPr="003E124E" w:rsidRDefault="003E124E" w:rsidP="00624ECB">
      <w:pPr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Length</w:t>
      </w:r>
    </w:p>
    <w:p w:rsidR="003E124E" w:rsidRPr="003E124E" w:rsidRDefault="003E124E" w:rsidP="00624ECB">
      <w:pPr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lastRenderedPageBreak/>
        <w:t>Relevance</w:t>
      </w:r>
    </w:p>
    <w:p w:rsidR="003E124E" w:rsidRPr="003E124E" w:rsidRDefault="003E124E" w:rsidP="00624ECB">
      <w:pPr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Clarity</w:t>
      </w:r>
    </w:p>
    <w:p w:rsidR="003E124E" w:rsidRPr="003E124E" w:rsidRDefault="003E124E" w:rsidP="00624ECB">
      <w:pPr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Completeness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also provides evaluation capabilities through its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Evals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API, including test data and graders. 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Cohere API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Cohere provides APIs for language models and related capabilities such as generation,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reranking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. Its current Python SDK uses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>ClientV2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for API access. 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Basic Example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cohere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co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= cohere.ClientV2(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api_key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="YOUR_API_KEY")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co.chat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="command-a-plus-05-2026",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=[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    "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role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": "user",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    "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content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": "Explain Machine Learning in simple English."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]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response.message.content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[0].text)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Cohere's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current documentation uses the Chat endpoint for text generation and supports system, user, assistant, and tool roles. 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Cohere Prompt Testing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We can test multiple prompts: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prompts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"Explain AI.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gramEnd"/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"Explain AI to IV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students.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gramEnd"/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"Explain AI to IV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students using simple English, examples and a table."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prompt in prompts: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co.chat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="command-a-plus-05-2026",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=[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    {"role": "user", "content": prompt}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]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response.message.content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[0].text)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The responses can then be compared manually or using an automated evaluation process.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Anthropic API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Anthropic provides programmatic access to Claude models through its API and SDKs.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Anthropic's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current prompt-engineering guidance emphasizes defining success criteria and having empirical tests before systematically improving a prompt. It also covers techniques including clarity, examples, role prompting, structured prompts, and prompt chaining. 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General Architecture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Python Application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Anthropic API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Claude Model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Evaluation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Python Example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anthropic import Anthropic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= Anthropic()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client.messages.create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="YOUR_CURRENT_CLAUDE_MODEL",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max_tokens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=500,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messages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=[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    "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role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": "user",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    "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content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": "Explain Machine Learning to a beginner."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]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>message.content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Teaching note: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Model names and API parameters change over time, so students should use the current model name from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Anthropic's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official documentation rather than copying an outdated model identifier.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Comparison of APIs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415"/>
        <w:gridCol w:w="3112"/>
        <w:gridCol w:w="2484"/>
      </w:tblGrid>
      <w:tr w:rsidR="003E124E" w:rsidRPr="003E124E" w:rsidTr="00E90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Cohere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Anthropic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Cohere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Anthropic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Generative AI applications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Generation, RAG, enterprise NLP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Claude-based applications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API access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Python SDK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Prompt testing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support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Evals</w:t>
            </w:r>
            <w:proofErr w:type="spellEnd"/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available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Application-level evaluation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guidance/tools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Typical applications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Chatbots</w:t>
            </w:r>
            <w:proofErr w:type="spellEnd"/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, agents, coding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search, RAG, generation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Assistants, analysis, agents</w:t>
            </w:r>
          </w:p>
        </w:tc>
      </w:tr>
    </w:tbl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Best Practices for Prompt Engineering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Be Clear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❌ Poor:</w:t>
      </w:r>
      <w:r w:rsidR="00784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Tell me about programming.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✅ Better:</w:t>
      </w:r>
      <w:r w:rsidR="00784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Explain Python programming to a beginner in 150 words.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Specify the Role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784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Act as an Assistant Professor of Artificial Intelligence.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Provide Context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784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The students are IV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students with no previous knowledge of Generative AI.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Define the Task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Clearly state what the AI should do.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784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Compare Zero-shot and Few-shot prompting.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Specify the Output Format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784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Present the comparison in a table with five parameters.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Give Examples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Examples are particularly useful when the expected output format is unusual or the task is difficult.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Use Constraints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784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Answer in 200 words.</w:t>
      </w:r>
      <w:r w:rsidR="00784B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124E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="00784B7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Provide exactly five bullet points.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Separate Instructions and Data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Instruction:</w:t>
      </w:r>
      <w:r w:rsidR="00784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>Classify the sentiment.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Input:</w:t>
      </w:r>
      <w:r w:rsidR="00784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>"The service was excellent."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This reduces ambiguity.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Use Structured Prompts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 useful structure is: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CONTEXT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CONSTRAINTS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OUTPUT FORMAT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Prompt Best-Practice Template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Act as an AI Professor.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Explain Prompt Engineering.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CONTEXT: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The learners are IV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students.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Prompt Engineering concepts.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CONSTRAINTS: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Use simple English.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Include real-world examples.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→ Explanation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→ Table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→ Example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→ Summary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Avoid Unnecessary Prompt Complexity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 common mistake is making a prompt extremely long without adding useful information.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Poor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lastRenderedPageBreak/>
        <w:t>You are a very highly experienced professor and teacher and expert in AI and you know everything about computer science and you should explain...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Better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Act as an experienced AI professor. Explain Prompt Engineering to IV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students using simple English and practical examples.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Principle: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More words do not automatically mean a better prompt.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Test Prompts with Multiple Examples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Do not evaluate a prompt using only one question.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Suppose we are developing a sentiment classifier.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Test Case 100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Then calculate overall performance.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This is more reliable than testing only one example.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Prompt Libraries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Prompt Library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is a collection of reusable prompts organized according to tasks or applications.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 prompt library is a repository where useful prompts are stored, organized, tested, and reused.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Why Prompt Libraries?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Imagine an organization has 100 employees.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If every employee creates prompts independently: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100 Employees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Different Prompts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Different Outputs</w:t>
      </w:r>
    </w:p>
    <w:p w:rsidR="003E124E" w:rsidRPr="003E124E" w:rsidRDefault="003E124E" w:rsidP="00784B7D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With a prompt library: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Standard Prompt Library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lastRenderedPageBreak/>
        <w:t>100 Employees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Consistent Outputs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 Prompt Library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215"/>
      </w:tblGrid>
      <w:tr w:rsidR="003E124E" w:rsidRPr="003E124E" w:rsidTr="00E90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a concept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Python code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test cases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Summarize a paper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Analyze resume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Create advertisement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Draft response</w:t>
            </w:r>
          </w:p>
        </w:tc>
      </w:tr>
      <w:tr w:rsidR="003E124E" w:rsidRPr="003E124E" w:rsidTr="00E90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dataset</w:t>
            </w:r>
          </w:p>
        </w:tc>
      </w:tr>
    </w:tbl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Prompt Library Structure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 professional prompt library can contain: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Prompt ID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Prompt Name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Version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Author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Input Variables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Prompt Text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Expected Output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Evaluation Score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Last Updated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 Prompt Library Entry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Prompt ID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EDU-001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Lecture Explanation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lastRenderedPageBreak/>
        <w:t>Explain technical concepts to engineering students.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Act as an Assistant Professor.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Explain {TOPIC} for IV </w:t>
      </w:r>
      <w:proofErr w:type="spellStart"/>
      <w:r w:rsidRPr="00E9057C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students.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1. Simple definition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2. Detailed explanation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3. Real-world example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4. Advantages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5. Limitations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6. Summary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Use simple English.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TOPIC = Prompt Engineering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AI-generated lecture notes.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Prompt Versioning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Prompts should be version controlled.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Customer Support Prompt v1.0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Prompt v1.1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Prompt v2.0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This allows developers to determine which version performs best.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Prompt Library in Industry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Organizations can maintain libraries for:</w:t>
      </w:r>
    </w:p>
    <w:p w:rsidR="003E124E" w:rsidRPr="003E124E" w:rsidRDefault="003E124E" w:rsidP="00624ECB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Customer support</w:t>
      </w:r>
    </w:p>
    <w:p w:rsidR="003E124E" w:rsidRPr="003E124E" w:rsidRDefault="003E124E" w:rsidP="00624ECB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3E124E" w:rsidRPr="003E124E" w:rsidRDefault="003E124E" w:rsidP="00624ECB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HR</w:t>
      </w:r>
    </w:p>
    <w:p w:rsidR="003E124E" w:rsidRPr="003E124E" w:rsidRDefault="003E124E" w:rsidP="00624ECB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lastRenderedPageBreak/>
        <w:t>Software development</w:t>
      </w:r>
    </w:p>
    <w:p w:rsidR="003E124E" w:rsidRPr="003E124E" w:rsidRDefault="003E124E" w:rsidP="00624ECB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:rsidR="003E124E" w:rsidRPr="003E124E" w:rsidRDefault="003E124E" w:rsidP="00624ECB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Data analysis</w:t>
      </w:r>
    </w:p>
    <w:p w:rsidR="003E124E" w:rsidRPr="003E124E" w:rsidRDefault="003E124E" w:rsidP="00624ECB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3E124E" w:rsidRPr="003E124E" w:rsidRDefault="003E124E" w:rsidP="00624ECB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Research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A library can contain both </w:t>
      </w: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 prompts and evaluation results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Case Study – College AI Assistant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Consider an AI assistant for an engineering college.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The system should answer student questions about:</w:t>
      </w:r>
    </w:p>
    <w:p w:rsidR="003E124E" w:rsidRPr="003E124E" w:rsidRDefault="003E124E" w:rsidP="00624ECB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3E124E" w:rsidRPr="003E124E" w:rsidRDefault="003E124E" w:rsidP="00624ECB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Examinations</w:t>
      </w:r>
    </w:p>
    <w:p w:rsidR="003E124E" w:rsidRPr="003E124E" w:rsidRDefault="003E124E" w:rsidP="00624ECB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Timetable</w:t>
      </w:r>
    </w:p>
    <w:p w:rsidR="003E124E" w:rsidRPr="003E124E" w:rsidRDefault="003E124E" w:rsidP="00624ECB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3E124E" w:rsidRPr="003E124E" w:rsidRDefault="003E124E" w:rsidP="00624ECB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:rsidR="003E124E" w:rsidRPr="003E124E" w:rsidRDefault="003E124E" w:rsidP="00624ECB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Fee information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– Prompt Library</w:t>
      </w:r>
    </w:p>
    <w:p w:rsidR="00624ECB" w:rsidRDefault="003E124E" w:rsidP="00624E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Create templates:</w:t>
      </w:r>
      <w:r w:rsidR="00624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124E" w:rsidRPr="00E9057C" w:rsidRDefault="003E124E" w:rsidP="00624ECB">
      <w:pPr>
        <w:spacing w:after="0" w:line="36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Attendance Prompt</w:t>
      </w:r>
    </w:p>
    <w:p w:rsidR="003E124E" w:rsidRPr="00E9057C" w:rsidRDefault="003E124E" w:rsidP="00624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Exam Prompt</w:t>
      </w:r>
    </w:p>
    <w:p w:rsidR="003E124E" w:rsidRPr="00E9057C" w:rsidRDefault="003E124E" w:rsidP="00624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Timetable Prompt</w:t>
      </w:r>
      <w:bookmarkStart w:id="0" w:name="_GoBack"/>
      <w:bookmarkEnd w:id="0"/>
    </w:p>
    <w:p w:rsidR="003E124E" w:rsidRPr="00E9057C" w:rsidRDefault="003E124E" w:rsidP="00624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Course Prompt</w:t>
      </w:r>
    </w:p>
    <w:p w:rsidR="003E124E" w:rsidRPr="00E9057C" w:rsidRDefault="003E124E" w:rsidP="00624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Fee Prompt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– Test Prompts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Each prompt is tested with 50–100 questions.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– Evaluate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Measure:</w:t>
      </w:r>
    </w:p>
    <w:p w:rsidR="003E124E" w:rsidRPr="003E124E" w:rsidRDefault="003E124E" w:rsidP="00624ECB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3E124E" w:rsidRPr="003E124E" w:rsidRDefault="003E124E" w:rsidP="00624ECB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Relevance</w:t>
      </w:r>
    </w:p>
    <w:p w:rsidR="003E124E" w:rsidRPr="003E124E" w:rsidRDefault="003E124E" w:rsidP="00624ECB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Completeness</w:t>
      </w:r>
    </w:p>
    <w:p w:rsidR="003E124E" w:rsidRPr="003E124E" w:rsidRDefault="003E124E" w:rsidP="00624ECB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Response time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– Improve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Poor prompts are rewritten.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– Deploy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best-performing prompts are integrated into the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Complete Prompt Engineering Lifecycle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Identify Problem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Define Success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Create Prompt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Test Prompt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Generate Output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Evaluate Output</w:t>
      </w:r>
    </w:p>
    <w:p w:rsidR="003E124E" w:rsidRPr="00E9057C" w:rsidRDefault="003E124E" w:rsidP="00BC4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ab/>
      </w:r>
      <w:r w:rsidR="00BC45BE">
        <w:rPr>
          <w:rFonts w:ascii="Times New Roman" w:eastAsia="Times New Roman" w:hAnsi="Times New Roman" w:cs="Times New Roman"/>
          <w:sz w:val="24"/>
          <w:szCs w:val="24"/>
        </w:rPr>
        <w:tab/>
      </w:r>
      <w:r w:rsidR="00BC45BE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┌────────┴────────┐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│   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    │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Good     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Poor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│               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↓       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3E124E" w:rsidRPr="00E9057C" w:rsidRDefault="00BC45B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 Deploy          Improve Prompt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3E124E" w:rsidRPr="00E9057C" w:rsidRDefault="00BC45B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="003E124E" w:rsidRPr="00E9057C">
        <w:rPr>
          <w:rFonts w:ascii="Times New Roman" w:eastAsia="Times New Roman" w:hAnsi="Times New Roman" w:cs="Times New Roman"/>
          <w:sz w:val="24"/>
          <w:szCs w:val="24"/>
        </w:rPr>
        <w:t xml:space="preserve">  Re-test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="00BC45B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└──────→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Classroom Activity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Activity: Compare Three Prompts</w:t>
      </w:r>
    </w:p>
    <w:p w:rsidR="003E124E" w:rsidRPr="003E124E" w:rsidRDefault="003E124E" w:rsidP="00624EC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="00624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Ask AI to explain </w:t>
      </w: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24E" w:rsidRPr="003E124E" w:rsidRDefault="003E124E" w:rsidP="00624EC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Prompt A</w:t>
      </w:r>
      <w:r w:rsidR="00624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Explain AI.</w:t>
      </w:r>
    </w:p>
    <w:p w:rsidR="003E124E" w:rsidRPr="003E124E" w:rsidRDefault="003E124E" w:rsidP="00624EC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Prompt B</w:t>
      </w:r>
      <w:r w:rsidR="00624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Explain AI to a college student.</w:t>
      </w:r>
    </w:p>
    <w:p w:rsidR="003E124E" w:rsidRPr="003E124E" w:rsidRDefault="003E124E" w:rsidP="00624EC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Prompt C</w:t>
      </w:r>
      <w:r w:rsidR="00624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Act as an AI professor. Explain Artificial Intelligence to IV </w:t>
      </w:r>
      <w:proofErr w:type="spellStart"/>
      <w:r w:rsidRPr="003E124E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beginners in simple English. Include definition, three applications, one real-world example, advantages, limitations, and a summary table.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Students should evaluate: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34"/>
        <w:gridCol w:w="221"/>
        <w:gridCol w:w="249"/>
      </w:tblGrid>
      <w:tr w:rsidR="003E124E" w:rsidRPr="003E124E" w:rsidTr="003E12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3E124E" w:rsidRPr="003E124E" w:rsidTr="003E1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124E" w:rsidRPr="003E124E" w:rsidTr="003E1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124E" w:rsidRPr="003E124E" w:rsidTr="003E1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124E" w:rsidRPr="003E124E" w:rsidTr="003E1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124E" w:rsidRPr="003E124E" w:rsidTr="003E1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24E">
              <w:rPr>
                <w:rFonts w:ascii="Times New Roman" w:eastAsia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E124E" w:rsidRPr="003E124E" w:rsidRDefault="003E124E" w:rsidP="00E9057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Ask students:</w:t>
      </w:r>
    </w:p>
    <w:p w:rsidR="00624ECB" w:rsidRDefault="003E124E" w:rsidP="00624E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Which prompt p</w:t>
      </w:r>
      <w:r w:rsidR="00624ECB">
        <w:rPr>
          <w:rFonts w:ascii="Times New Roman" w:eastAsia="Times New Roman" w:hAnsi="Times New Roman" w:cs="Times New Roman"/>
          <w:sz w:val="24"/>
          <w:szCs w:val="24"/>
        </w:rPr>
        <w:t>erformed best and why?</w:t>
      </w:r>
    </w:p>
    <w:p w:rsidR="003E124E" w:rsidRPr="00624ECB" w:rsidRDefault="003E124E" w:rsidP="00624E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Practical Laboratory Activity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Title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and Comparison of Prompts Using an AI API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To design, execute, and compare different prompts using an AI API.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3E124E" w:rsidRPr="003E124E" w:rsidRDefault="003E124E" w:rsidP="00624ECB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Select a task.</w:t>
      </w:r>
    </w:p>
    <w:p w:rsidR="003E124E" w:rsidRPr="003E124E" w:rsidRDefault="003E124E" w:rsidP="00624ECB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Create Prompt A.</w:t>
      </w:r>
    </w:p>
    <w:p w:rsidR="003E124E" w:rsidRPr="003E124E" w:rsidRDefault="003E124E" w:rsidP="00624ECB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Create Prompt B.</w:t>
      </w:r>
    </w:p>
    <w:p w:rsidR="003E124E" w:rsidRPr="003E124E" w:rsidRDefault="003E124E" w:rsidP="00624ECB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Create Prompt C.</w:t>
      </w:r>
    </w:p>
    <w:p w:rsidR="003E124E" w:rsidRPr="003E124E" w:rsidRDefault="003E124E" w:rsidP="00624ECB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Send all prompts through an API.</w:t>
      </w:r>
    </w:p>
    <w:p w:rsidR="003E124E" w:rsidRPr="003E124E" w:rsidRDefault="003E124E" w:rsidP="00624ECB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Record outputs.</w:t>
      </w:r>
    </w:p>
    <w:p w:rsidR="003E124E" w:rsidRPr="003E124E" w:rsidRDefault="003E124E" w:rsidP="00624ECB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Evaluate accuracy and relevance.</w:t>
      </w:r>
    </w:p>
    <w:p w:rsidR="003E124E" w:rsidRPr="003E124E" w:rsidRDefault="003E124E" w:rsidP="00624ECB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Calculate scores.</w:t>
      </w:r>
    </w:p>
    <w:p w:rsidR="003E124E" w:rsidRPr="003E124E" w:rsidRDefault="003E124E" w:rsidP="00624ECB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Select the best prompt.</w:t>
      </w:r>
    </w:p>
    <w:p w:rsidR="003E124E" w:rsidRPr="003E124E" w:rsidRDefault="003E124E" w:rsidP="00624ECB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Store the final prompt in a prompt library.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Advantages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Prompt Evaluation</w:t>
      </w:r>
    </w:p>
    <w:p w:rsidR="003E124E" w:rsidRPr="003E124E" w:rsidRDefault="003E124E" w:rsidP="00624ECB">
      <w:pPr>
        <w:numPr>
          <w:ilvl w:val="0"/>
          <w:numId w:val="4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Improves reliability</w:t>
      </w:r>
    </w:p>
    <w:p w:rsidR="003E124E" w:rsidRPr="003E124E" w:rsidRDefault="003E124E" w:rsidP="00624ECB">
      <w:pPr>
        <w:numPr>
          <w:ilvl w:val="0"/>
          <w:numId w:val="4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Supports objective comparison</w:t>
      </w:r>
    </w:p>
    <w:p w:rsidR="003E124E" w:rsidRPr="003E124E" w:rsidRDefault="003E124E" w:rsidP="00624ECB">
      <w:pPr>
        <w:numPr>
          <w:ilvl w:val="0"/>
          <w:numId w:val="4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Detects weak prompts</w:t>
      </w:r>
    </w:p>
    <w:p w:rsidR="003E124E" w:rsidRPr="003E124E" w:rsidRDefault="003E124E" w:rsidP="00624ECB">
      <w:pPr>
        <w:numPr>
          <w:ilvl w:val="0"/>
          <w:numId w:val="4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Helps regression testing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</w:p>
    <w:p w:rsidR="003E124E" w:rsidRPr="003E124E" w:rsidRDefault="003E124E" w:rsidP="00624ECB">
      <w:pPr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lastRenderedPageBreak/>
        <w:t>Automate testing</w:t>
      </w:r>
    </w:p>
    <w:p w:rsidR="003E124E" w:rsidRPr="003E124E" w:rsidRDefault="003E124E" w:rsidP="00624ECB">
      <w:pPr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Support large experiments</w:t>
      </w:r>
    </w:p>
    <w:p w:rsidR="003E124E" w:rsidRPr="003E124E" w:rsidRDefault="003E124E" w:rsidP="00624ECB">
      <w:pPr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Enable application development</w:t>
      </w:r>
    </w:p>
    <w:p w:rsidR="003E124E" w:rsidRPr="003E124E" w:rsidRDefault="003E124E" w:rsidP="00624ECB">
      <w:pPr>
        <w:numPr>
          <w:ilvl w:val="0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Allow repeated testing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Prompt Libraries</w:t>
      </w:r>
    </w:p>
    <w:p w:rsidR="003E124E" w:rsidRPr="003E124E" w:rsidRDefault="003E124E" w:rsidP="00624ECB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Save time</w:t>
      </w:r>
    </w:p>
    <w:p w:rsidR="003E124E" w:rsidRPr="003E124E" w:rsidRDefault="003E124E" w:rsidP="00624ECB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Promote reuse</w:t>
      </w:r>
    </w:p>
    <w:p w:rsidR="003E124E" w:rsidRPr="003E124E" w:rsidRDefault="003E124E" w:rsidP="00624ECB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Improve consistency</w:t>
      </w:r>
    </w:p>
    <w:p w:rsidR="003E124E" w:rsidRPr="003E124E" w:rsidRDefault="003E124E" w:rsidP="00624ECB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Support collaboration</w:t>
      </w:r>
    </w:p>
    <w:p w:rsidR="003E124E" w:rsidRPr="003E124E" w:rsidRDefault="003E124E" w:rsidP="00624ECB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Enable version control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Limitations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Prompt Evaluation</w:t>
      </w:r>
    </w:p>
    <w:p w:rsidR="003E124E" w:rsidRPr="003E124E" w:rsidRDefault="003E124E" w:rsidP="00624ECB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Human evaluation can be subjective.</w:t>
      </w:r>
    </w:p>
    <w:p w:rsidR="003E124E" w:rsidRPr="003E124E" w:rsidRDefault="003E124E" w:rsidP="00624ECB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Some qualities are difficult to measure.</w:t>
      </w:r>
    </w:p>
    <w:p w:rsidR="003E124E" w:rsidRPr="003E124E" w:rsidRDefault="003E124E" w:rsidP="00624ECB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Model outputs can vary.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</w:p>
    <w:p w:rsidR="003E124E" w:rsidRPr="003E124E" w:rsidRDefault="003E124E" w:rsidP="00624ECB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API usage may incur cost.</w:t>
      </w:r>
    </w:p>
    <w:p w:rsidR="003E124E" w:rsidRPr="003E124E" w:rsidRDefault="003E124E" w:rsidP="00624ECB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Requires programming knowledge.</w:t>
      </w:r>
    </w:p>
    <w:p w:rsidR="003E124E" w:rsidRPr="003E124E" w:rsidRDefault="003E124E" w:rsidP="00624ECB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Network dependency exists.</w:t>
      </w:r>
    </w:p>
    <w:p w:rsidR="003E124E" w:rsidRPr="003E124E" w:rsidRDefault="003E124E" w:rsidP="00624ECB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Model behavior can change.</w:t>
      </w:r>
    </w:p>
    <w:p w:rsidR="003E124E" w:rsidRPr="003E124E" w:rsidRDefault="003E124E" w:rsidP="00E9057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Prompt Libraries</w:t>
      </w:r>
    </w:p>
    <w:p w:rsidR="003E124E" w:rsidRPr="003E124E" w:rsidRDefault="003E124E" w:rsidP="00624ECB">
      <w:pPr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Poor prompts can spread across an organization.</w:t>
      </w:r>
    </w:p>
    <w:p w:rsidR="003E124E" w:rsidRPr="003E124E" w:rsidRDefault="003E124E" w:rsidP="00624ECB">
      <w:pPr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Libraries require maintenance.</w:t>
      </w:r>
    </w:p>
    <w:p w:rsidR="003E124E" w:rsidRPr="003E124E" w:rsidRDefault="003E124E" w:rsidP="00624ECB">
      <w:pPr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Prompts may behave differently across models.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Important Industry Concept: Prompt + Model + Evaluation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 prompt should not be considered independently.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Performance depends on:</w:t>
      </w:r>
    </w:p>
    <w:p w:rsidR="003E124E" w:rsidRPr="00E9057C" w:rsidRDefault="003E124E" w:rsidP="00E9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Prompt</w:t>
      </w:r>
      <w:r w:rsidR="00624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>+</w:t>
      </w:r>
      <w:r w:rsidR="00624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>Model +</w:t>
      </w:r>
      <w:r w:rsidR="00624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>Input Data +</w:t>
      </w:r>
      <w:r w:rsidR="00624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Parameters </w:t>
      </w:r>
      <w:proofErr w:type="gramStart"/>
      <w:r w:rsidRPr="00E9057C">
        <w:rPr>
          <w:rFonts w:ascii="Times New Roman" w:eastAsia="Times New Roman" w:hAnsi="Times New Roman" w:cs="Times New Roman"/>
          <w:sz w:val="24"/>
          <w:szCs w:val="24"/>
        </w:rPr>
        <w:t>+</w:t>
      </w:r>
      <w:r w:rsidR="00624EC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gramEnd"/>
      <w:r w:rsidRPr="00E9057C">
        <w:rPr>
          <w:rFonts w:ascii="Times New Roman" w:eastAsia="Times New Roman" w:hAnsi="Times New Roman" w:cs="Times New Roman"/>
          <w:sz w:val="24"/>
          <w:szCs w:val="24"/>
        </w:rPr>
        <w:t xml:space="preserve"> Method   </w:t>
      </w:r>
      <w:r w:rsidR="00624ECB">
        <w:rPr>
          <w:rFonts w:ascii="Times New Roman" w:eastAsia="Times New Roman" w:hAnsi="Times New Roman" w:cs="Times New Roman"/>
          <w:sz w:val="24"/>
          <w:szCs w:val="24"/>
        </w:rPr>
        <w:t xml:space="preserve">=    </w:t>
      </w:r>
      <w:r w:rsidRPr="00E9057C">
        <w:rPr>
          <w:rFonts w:ascii="Times New Roman" w:eastAsia="Times New Roman" w:hAnsi="Times New Roman" w:cs="Times New Roman"/>
          <w:sz w:val="24"/>
          <w:szCs w:val="24"/>
        </w:rPr>
        <w:t>Overall System Performance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A prompt that works well with one model may not perform equally well with another.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Important Best-Practice Checklist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Before finalizing a prompt, ask:</w:t>
      </w:r>
    </w:p>
    <w:p w:rsidR="003E124E" w:rsidRPr="003E124E" w:rsidRDefault="003E124E" w:rsidP="00784B7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="00784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Is the task clearly defined?</w:t>
      </w:r>
    </w:p>
    <w:p w:rsidR="003E124E" w:rsidRPr="003E124E" w:rsidRDefault="003E124E" w:rsidP="00784B7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r w:rsidR="00784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Is enough </w:t>
      </w:r>
      <w:proofErr w:type="gramStart"/>
      <w:r w:rsidRPr="003E124E"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gramEnd"/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provided?</w:t>
      </w:r>
    </w:p>
    <w:p w:rsidR="003E124E" w:rsidRPr="003E124E" w:rsidRDefault="003E124E" w:rsidP="00784B7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="00784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Is the required role specified?</w:t>
      </w:r>
    </w:p>
    <w:p w:rsidR="003E124E" w:rsidRPr="003E124E" w:rsidRDefault="003E124E" w:rsidP="00784B7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Examples</w:t>
      </w:r>
      <w:r w:rsidR="00784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Are examples needed?</w:t>
      </w:r>
    </w:p>
    <w:p w:rsidR="003E124E" w:rsidRPr="003E124E" w:rsidRDefault="003E124E" w:rsidP="00784B7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="00784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Are limitations specified?</w:t>
      </w:r>
    </w:p>
    <w:p w:rsidR="003E124E" w:rsidRPr="003E124E" w:rsidRDefault="003E124E" w:rsidP="00784B7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="00784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Is the expected format clear?</w:t>
      </w:r>
    </w:p>
    <w:p w:rsidR="003E124E" w:rsidRPr="003E124E" w:rsidRDefault="003E124E" w:rsidP="00784B7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r w:rsidR="00784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How will the output be evaluated?</w:t>
      </w:r>
    </w:p>
    <w:p w:rsidR="003E124E" w:rsidRPr="003E124E" w:rsidRDefault="003E124E" w:rsidP="00784B7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Safety</w:t>
      </w:r>
      <w:r w:rsidR="00784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Could the prompt produce unsafe or misleading output?</w:t>
      </w:r>
    </w:p>
    <w:p w:rsidR="003E124E" w:rsidRPr="003E124E" w:rsidRDefault="003E124E" w:rsidP="00784B7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="00784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Has it been tested on multiple inputs?</w:t>
      </w:r>
    </w:p>
    <w:p w:rsidR="003E124E" w:rsidRPr="003E124E" w:rsidRDefault="003E124E" w:rsidP="00784B7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Versioning</w:t>
      </w:r>
      <w:r w:rsidR="00784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>Has the final prompt been saved and versioned?</w:t>
      </w:r>
    </w:p>
    <w:p w:rsidR="003E124E" w:rsidRPr="003E124E" w:rsidRDefault="003E124E" w:rsidP="00E9057C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Final Summary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The important idea is: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A prompt should not simply be written—it should be tested, evaluated, improved, and reused.</w:t>
      </w:r>
    </w:p>
    <w:p w:rsidR="003E124E" w:rsidRPr="003E124E" w:rsidRDefault="003E124E" w:rsidP="00E9057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sz w:val="24"/>
          <w:szCs w:val="24"/>
        </w:rPr>
        <w:t>The complete process is: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Prompt Design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API Testing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Output Generation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Performance Evaluation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Prompt Optimization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Prompt Library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124E" w:rsidRPr="00E9057C" w:rsidRDefault="003E124E" w:rsidP="0078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sz w:val="24"/>
          <w:szCs w:val="24"/>
        </w:rPr>
        <w:t>Production Application</w:t>
      </w:r>
    </w:p>
    <w:p w:rsidR="003E124E" w:rsidRPr="003E124E" w:rsidRDefault="003E124E" w:rsidP="00E9057C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24E">
        <w:rPr>
          <w:rFonts w:ascii="Times New Roman" w:eastAsia="Times New Roman" w:hAnsi="Times New Roman" w:cs="Times New Roman"/>
          <w:b/>
          <w:bCs/>
          <w:sz w:val="24"/>
          <w:szCs w:val="24"/>
        </w:rPr>
        <w:t>Remember These Five Points</w:t>
      </w:r>
    </w:p>
    <w:p w:rsidR="003E124E" w:rsidRPr="003E124E" w:rsidRDefault="003E124E" w:rsidP="00624ECB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Prompt Evaluation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measures how well a prompt works.</w:t>
      </w:r>
    </w:p>
    <w:p w:rsidR="003E124E" w:rsidRPr="003E124E" w:rsidRDefault="003E124E" w:rsidP="00624ECB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such as accuracy, relevance, completeness, consistency, latency, and cost help compare prompts.</w:t>
      </w:r>
    </w:p>
    <w:p w:rsidR="003E124E" w:rsidRPr="003E124E" w:rsidRDefault="003E124E" w:rsidP="00624ECB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allow prompt testing and automation using programming languages such as Python.</w:t>
      </w:r>
    </w:p>
    <w:p w:rsidR="003E124E" w:rsidRPr="003E124E" w:rsidRDefault="003E124E" w:rsidP="00624ECB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Prompt Libraries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store reusable, tested, and versioned prompts.</w:t>
      </w:r>
    </w:p>
    <w:p w:rsidR="003E124E" w:rsidRPr="003E124E" w:rsidRDefault="003E124E" w:rsidP="00624ECB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57C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Practice:</w:t>
      </w:r>
      <w:r w:rsidRPr="003E124E">
        <w:rPr>
          <w:rFonts w:ascii="Times New Roman" w:eastAsia="Times New Roman" w:hAnsi="Times New Roman" w:cs="Times New Roman"/>
          <w:sz w:val="24"/>
          <w:szCs w:val="24"/>
        </w:rPr>
        <w:t xml:space="preserve"> Design → Test → Evaluate → Improve → Re-test → Deploy.</w:t>
      </w:r>
    </w:p>
    <w:p w:rsidR="00C36D84" w:rsidRPr="00E9057C" w:rsidRDefault="00C36D84" w:rsidP="00E9057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36D84" w:rsidRPr="00E9057C" w:rsidSect="002E452D">
      <w:pgSz w:w="12240" w:h="15840"/>
      <w:pgMar w:top="720" w:right="99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B4B2C"/>
    <w:multiLevelType w:val="multilevel"/>
    <w:tmpl w:val="53CE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936B6"/>
    <w:multiLevelType w:val="multilevel"/>
    <w:tmpl w:val="1FC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4D1408"/>
    <w:multiLevelType w:val="multilevel"/>
    <w:tmpl w:val="5F4E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3F1659"/>
    <w:multiLevelType w:val="multilevel"/>
    <w:tmpl w:val="12C6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2D1B8D"/>
    <w:multiLevelType w:val="multilevel"/>
    <w:tmpl w:val="27FE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433C6F"/>
    <w:multiLevelType w:val="multilevel"/>
    <w:tmpl w:val="632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DE7129"/>
    <w:multiLevelType w:val="multilevel"/>
    <w:tmpl w:val="E49E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23B0B20"/>
    <w:multiLevelType w:val="multilevel"/>
    <w:tmpl w:val="E0D8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8062BF"/>
    <w:multiLevelType w:val="multilevel"/>
    <w:tmpl w:val="1552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FD78BA"/>
    <w:multiLevelType w:val="multilevel"/>
    <w:tmpl w:val="AB6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F4101B"/>
    <w:multiLevelType w:val="multilevel"/>
    <w:tmpl w:val="3FC4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821774"/>
    <w:multiLevelType w:val="multilevel"/>
    <w:tmpl w:val="DD2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2755DB"/>
    <w:multiLevelType w:val="multilevel"/>
    <w:tmpl w:val="F734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FF22D1"/>
    <w:multiLevelType w:val="multilevel"/>
    <w:tmpl w:val="E4D6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082650E"/>
    <w:multiLevelType w:val="multilevel"/>
    <w:tmpl w:val="40B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EF298D"/>
    <w:multiLevelType w:val="multilevel"/>
    <w:tmpl w:val="A3D2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1AF7384"/>
    <w:multiLevelType w:val="multilevel"/>
    <w:tmpl w:val="E01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735156"/>
    <w:multiLevelType w:val="multilevel"/>
    <w:tmpl w:val="0EC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40468F"/>
    <w:multiLevelType w:val="multilevel"/>
    <w:tmpl w:val="2E4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4E536B"/>
    <w:multiLevelType w:val="multilevel"/>
    <w:tmpl w:val="E65E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BA2143A"/>
    <w:multiLevelType w:val="multilevel"/>
    <w:tmpl w:val="418E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BA87DCD"/>
    <w:multiLevelType w:val="multilevel"/>
    <w:tmpl w:val="E44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CC662A"/>
    <w:multiLevelType w:val="multilevel"/>
    <w:tmpl w:val="528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8223AF3"/>
    <w:multiLevelType w:val="multilevel"/>
    <w:tmpl w:val="999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8402A5D"/>
    <w:multiLevelType w:val="multilevel"/>
    <w:tmpl w:val="DBD8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C042451"/>
    <w:multiLevelType w:val="multilevel"/>
    <w:tmpl w:val="BBE4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016922"/>
    <w:multiLevelType w:val="multilevel"/>
    <w:tmpl w:val="0F6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3F191C"/>
    <w:multiLevelType w:val="multilevel"/>
    <w:tmpl w:val="D53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60200C"/>
    <w:multiLevelType w:val="multilevel"/>
    <w:tmpl w:val="23085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6C07027"/>
    <w:multiLevelType w:val="multilevel"/>
    <w:tmpl w:val="AE10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79F61D0"/>
    <w:multiLevelType w:val="multilevel"/>
    <w:tmpl w:val="57B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8CB5693"/>
    <w:multiLevelType w:val="multilevel"/>
    <w:tmpl w:val="31F4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9A32451"/>
    <w:multiLevelType w:val="multilevel"/>
    <w:tmpl w:val="F010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B00787D"/>
    <w:multiLevelType w:val="multilevel"/>
    <w:tmpl w:val="4B3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E9C09D7"/>
    <w:multiLevelType w:val="multilevel"/>
    <w:tmpl w:val="402A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FF1130E"/>
    <w:multiLevelType w:val="multilevel"/>
    <w:tmpl w:val="857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00F08A2"/>
    <w:multiLevelType w:val="multilevel"/>
    <w:tmpl w:val="D16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15B5329"/>
    <w:multiLevelType w:val="multilevel"/>
    <w:tmpl w:val="3BC6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2CE6085"/>
    <w:multiLevelType w:val="multilevel"/>
    <w:tmpl w:val="2A6E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45B7977"/>
    <w:multiLevelType w:val="multilevel"/>
    <w:tmpl w:val="5EC0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4A873E9"/>
    <w:multiLevelType w:val="multilevel"/>
    <w:tmpl w:val="2080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5F30C93"/>
    <w:multiLevelType w:val="multilevel"/>
    <w:tmpl w:val="3F7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7AC2A16"/>
    <w:multiLevelType w:val="multilevel"/>
    <w:tmpl w:val="8952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C0449EE"/>
    <w:multiLevelType w:val="multilevel"/>
    <w:tmpl w:val="F4C4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1815FD0"/>
    <w:multiLevelType w:val="multilevel"/>
    <w:tmpl w:val="F79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5320926"/>
    <w:multiLevelType w:val="multilevel"/>
    <w:tmpl w:val="5096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7200366"/>
    <w:multiLevelType w:val="multilevel"/>
    <w:tmpl w:val="001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7A97AC6"/>
    <w:multiLevelType w:val="multilevel"/>
    <w:tmpl w:val="B32E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883367B"/>
    <w:multiLevelType w:val="multilevel"/>
    <w:tmpl w:val="970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2213B90"/>
    <w:multiLevelType w:val="multilevel"/>
    <w:tmpl w:val="8360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8"/>
  </w:num>
  <w:num w:numId="3">
    <w:abstractNumId w:val="25"/>
  </w:num>
  <w:num w:numId="4">
    <w:abstractNumId w:val="41"/>
  </w:num>
  <w:num w:numId="5">
    <w:abstractNumId w:val="43"/>
  </w:num>
  <w:num w:numId="6">
    <w:abstractNumId w:val="32"/>
  </w:num>
  <w:num w:numId="7">
    <w:abstractNumId w:val="20"/>
  </w:num>
  <w:num w:numId="8">
    <w:abstractNumId w:val="38"/>
  </w:num>
  <w:num w:numId="9">
    <w:abstractNumId w:val="9"/>
  </w:num>
  <w:num w:numId="10">
    <w:abstractNumId w:val="39"/>
  </w:num>
  <w:num w:numId="11">
    <w:abstractNumId w:val="37"/>
  </w:num>
  <w:num w:numId="12">
    <w:abstractNumId w:val="26"/>
  </w:num>
  <w:num w:numId="13">
    <w:abstractNumId w:val="6"/>
  </w:num>
  <w:num w:numId="14">
    <w:abstractNumId w:val="31"/>
  </w:num>
  <w:num w:numId="15">
    <w:abstractNumId w:val="2"/>
  </w:num>
  <w:num w:numId="16">
    <w:abstractNumId w:val="8"/>
  </w:num>
  <w:num w:numId="17">
    <w:abstractNumId w:val="42"/>
  </w:num>
  <w:num w:numId="18">
    <w:abstractNumId w:val="21"/>
  </w:num>
  <w:num w:numId="19">
    <w:abstractNumId w:val="23"/>
  </w:num>
  <w:num w:numId="20">
    <w:abstractNumId w:val="22"/>
  </w:num>
  <w:num w:numId="21">
    <w:abstractNumId w:val="45"/>
  </w:num>
  <w:num w:numId="22">
    <w:abstractNumId w:val="27"/>
  </w:num>
  <w:num w:numId="23">
    <w:abstractNumId w:val="1"/>
  </w:num>
  <w:num w:numId="24">
    <w:abstractNumId w:val="19"/>
  </w:num>
  <w:num w:numId="25">
    <w:abstractNumId w:val="40"/>
  </w:num>
  <w:num w:numId="26">
    <w:abstractNumId w:val="49"/>
  </w:num>
  <w:num w:numId="27">
    <w:abstractNumId w:val="44"/>
  </w:num>
  <w:num w:numId="28">
    <w:abstractNumId w:val="35"/>
  </w:num>
  <w:num w:numId="29">
    <w:abstractNumId w:val="0"/>
  </w:num>
  <w:num w:numId="30">
    <w:abstractNumId w:val="36"/>
  </w:num>
  <w:num w:numId="31">
    <w:abstractNumId w:val="15"/>
  </w:num>
  <w:num w:numId="32">
    <w:abstractNumId w:val="24"/>
  </w:num>
  <w:num w:numId="33">
    <w:abstractNumId w:val="14"/>
  </w:num>
  <w:num w:numId="34">
    <w:abstractNumId w:val="47"/>
  </w:num>
  <w:num w:numId="35">
    <w:abstractNumId w:val="46"/>
  </w:num>
  <w:num w:numId="36">
    <w:abstractNumId w:val="3"/>
  </w:num>
  <w:num w:numId="37">
    <w:abstractNumId w:val="10"/>
  </w:num>
  <w:num w:numId="38">
    <w:abstractNumId w:val="5"/>
  </w:num>
  <w:num w:numId="39">
    <w:abstractNumId w:val="48"/>
  </w:num>
  <w:num w:numId="40">
    <w:abstractNumId w:val="30"/>
  </w:num>
  <w:num w:numId="41">
    <w:abstractNumId w:val="16"/>
  </w:num>
  <w:num w:numId="42">
    <w:abstractNumId w:val="11"/>
  </w:num>
  <w:num w:numId="43">
    <w:abstractNumId w:val="28"/>
  </w:num>
  <w:num w:numId="44">
    <w:abstractNumId w:val="17"/>
  </w:num>
  <w:num w:numId="45">
    <w:abstractNumId w:val="4"/>
  </w:num>
  <w:num w:numId="46">
    <w:abstractNumId w:val="34"/>
  </w:num>
  <w:num w:numId="47">
    <w:abstractNumId w:val="12"/>
  </w:num>
  <w:num w:numId="48">
    <w:abstractNumId w:val="7"/>
  </w:num>
  <w:num w:numId="49">
    <w:abstractNumId w:val="33"/>
  </w:num>
  <w:num w:numId="50">
    <w:abstractNumId w:val="1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52D"/>
    <w:rsid w:val="000A151E"/>
    <w:rsid w:val="002E452D"/>
    <w:rsid w:val="003E124E"/>
    <w:rsid w:val="0040388E"/>
    <w:rsid w:val="004E2070"/>
    <w:rsid w:val="005227AE"/>
    <w:rsid w:val="00624ECB"/>
    <w:rsid w:val="00784B7D"/>
    <w:rsid w:val="00BC45BE"/>
    <w:rsid w:val="00C36D84"/>
    <w:rsid w:val="00E9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5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4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45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5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45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45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4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45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45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45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452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E12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5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4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45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5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45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45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4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45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45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45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452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E12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0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3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7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0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29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5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5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78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8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4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13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5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8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05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6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1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4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5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7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2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20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6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8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5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39</Pages>
  <Words>5299</Words>
  <Characters>30207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2026-08-10T03:52:00Z</dcterms:created>
  <dcterms:modified xsi:type="dcterms:W3CDTF">2026-08-10T05:45:00Z</dcterms:modified>
</cp:coreProperties>
</file>