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Studies of Model Adaptation and Deployment</w:t>
      </w:r>
    </w:p>
    <w:p w:rsidR="00E55133" w:rsidRPr="00E96D5C" w:rsidRDefault="00E5513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మొదట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Adaptation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అంటే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ఏమిటి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pre-trained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తీసుకొని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అవసరానికి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అనుగుణంగా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మార్చడాన్ని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Model Adaptation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అంటారు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ఉదాహరణకు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general LLM: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General 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"</w:t>
      </w:r>
      <w:r w:rsidRPr="00E96D5C">
        <w:rPr>
          <w:rFonts w:ascii="Nirmala UI" w:eastAsia="Times New Roman" w:hAnsi="Nirmala UI" w:cs="Nirmala UI"/>
          <w:sz w:val="24"/>
          <w:szCs w:val="24"/>
        </w:rPr>
        <w:t>ఏ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ప్రశ్నకైనా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సమాధానం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Adaptation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College-specific AI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"College questions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మాత్రమే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ఉదాహరణ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మనకు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college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కావాలి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అడుగుతాడు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AI&amp;DS 3rd year syllabus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ఏమిటి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?"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General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LLM‌</w:t>
      </w:r>
      <w:r w:rsidRPr="00E96D5C">
        <w:rPr>
          <w:rFonts w:ascii="Nirmala UI" w:eastAsia="Times New Roman" w:hAnsi="Nirmala UI" w:cs="Nirmala UI"/>
          <w:sz w:val="24"/>
          <w:szCs w:val="24"/>
        </w:rPr>
        <w:t>కు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college-specific syllabus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తెలియకపోవచ్చు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కాబట్టి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College Documents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Adaptation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College AI Assistant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తయారు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చేస్తాం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Model Adaptation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ఎందుకు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అవసరం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Pre-trained model general knowledge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మీద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అయి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ఉంటుంది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కానీ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organization-specific information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కోసం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adaptation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అవసరం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688"/>
      </w:tblGrid>
      <w:tr w:rsidR="00E55133" w:rsidRPr="00E96D5C" w:rsidTr="00E55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Adaptation </w:t>
            </w:r>
            <w:proofErr w:type="spellStart"/>
            <w:r w:rsidRPr="00E96D5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అవసరం</w:t>
            </w:r>
            <w:proofErr w:type="spellEnd"/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College </w:t>
            </w: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College documents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assistant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Medical knowledge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Banking </w:t>
            </w: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Banking policies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 assistant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catalogue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Legal assistant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Legal documents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FAQs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Coding assistant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Company coding standards</w:t>
            </w:r>
          </w:p>
        </w:tc>
      </w:tr>
    </w:tbl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Model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Adaptation</w:t>
      </w:r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ప్రధాన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విధానాలు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adapt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చేయడానికి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అనేక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approaches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ఉన్నాయి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Model Adaptation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|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┌──────────────┼──────────────┐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↓              ↓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Prompt Engineering    RAG        Fine-tuning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↓              ↓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Simple        Documents      Training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ఇంకా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Fine-tuning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Full Fine-tuning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PEFT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 1 — College AI Assistant using RAG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explain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చేయడానికి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మంచి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case study.</w:t>
      </w:r>
    </w:p>
    <w:p w:rsidR="00E55133" w:rsidRPr="00E96D5C" w:rsidRDefault="00E5513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College students repeatedly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అడిగే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questions:</w:t>
      </w:r>
    </w:p>
    <w:p w:rsidR="00E55133" w:rsidRPr="00E96D5C" w:rsidRDefault="00E55133" w:rsidP="00E96D5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Examination dates?</w:t>
      </w:r>
    </w:p>
    <w:p w:rsidR="00E55133" w:rsidRPr="00E96D5C" w:rsidRDefault="00E55133" w:rsidP="00E96D5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Attendance rules?</w:t>
      </w:r>
    </w:p>
    <w:p w:rsidR="00E55133" w:rsidRPr="00E96D5C" w:rsidRDefault="00E55133" w:rsidP="00E96D5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Fee structure?</w:t>
      </w:r>
    </w:p>
    <w:p w:rsidR="00E55133" w:rsidRPr="00E96D5C" w:rsidRDefault="00E55133" w:rsidP="00E96D5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Department syllabus?</w:t>
      </w:r>
    </w:p>
    <w:p w:rsidR="00E55133" w:rsidRPr="00E96D5C" w:rsidRDefault="00E55133" w:rsidP="00E96D5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Faculty information?</w:t>
      </w:r>
    </w:p>
    <w:p w:rsidR="00E55133" w:rsidRPr="00E96D5C" w:rsidRDefault="00E55133" w:rsidP="00E96D5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Academic regulations?</w:t>
      </w:r>
    </w:p>
    <w:p w:rsidR="00E55133" w:rsidRPr="00E96D5C" w:rsidRDefault="00E55133" w:rsidP="00E96D5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Placement information?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General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Nirmala UI" w:eastAsia="Times New Roman" w:hAnsi="Nirmala UI" w:cs="Nirmala UI"/>
          <w:sz w:val="24"/>
          <w:szCs w:val="24"/>
        </w:rPr>
        <w:t>ఈ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college-specific data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ఉండకపోవచ్చు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college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documents‌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ఉపయోగించి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RAG-based AI Assistant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తయారు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చేస్తాం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RAG Architecture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lastRenderedPageBreak/>
        <w:t>మొత్తం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architecture: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College Documents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PDF / DOCX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Text Extraction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Text Chunking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Vector Database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Student Question → Retrieval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Relevant Chunks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Final Answer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 — Collect Documents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మొదట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documents collect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college_rules.pdf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academic_calendar.pdf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aids_syllabus.pdf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exam_rules.pdf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attendance_rules.pdf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placement.pdf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ఇవి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knowledge source.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 — Extract Text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నుండి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text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తీసుకోవాలి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Concept: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Text extraction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Plain text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Python libraries: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PyPDF2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pypdf</w:t>
      </w:r>
      <w:proofErr w:type="spellEnd"/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pdfplumber</w:t>
      </w:r>
      <w:proofErr w:type="spellEnd"/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pypdf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PdfReader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reader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PdfReader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("college_rules.pdf")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text = ""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page in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reader.pages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page.extract_text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>text[:2000])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Attendance requirement...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Examination regulations...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Academic rules...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 — Text Chunking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పెద్ద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document‌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మొత్తం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ఇవ్వడం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మంచిది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కాదు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అందువల్ల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document‌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చిన్న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chunks‌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విభజిస్తాం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Large 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1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2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3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4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size = 500 characters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Overlap = 50 characters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ఎందుకు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overlap?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concept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రెండు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chunks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మధ్య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split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కాకుండా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ఉండేందుకు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1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-------------------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Attendance rules...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Minimum attendance...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overlap</w:t>
      </w:r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2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-------------------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Minimum attendance...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Condonation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 — Embedding Generation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chunk‌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numerical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vector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మార్చాలి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"Minimum attendance is 75%"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Embedding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[0.21, -0.14, 0.72,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0.05, ...]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Nirmala UI" w:eastAsia="Times New Roman" w:hAnsi="Nirmala UI" w:cs="Nirmala UI"/>
          <w:sz w:val="24"/>
          <w:szCs w:val="24"/>
        </w:rPr>
        <w:t>ఈ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numerical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representation</w:t>
      </w:r>
      <w:r w:rsidRPr="00E96D5C">
        <w:rPr>
          <w:rFonts w:ascii="Nirmala UI" w:eastAsia="Times New Roman" w:hAnsi="Nirmala UI" w:cs="Nirmala UI"/>
          <w:sz w:val="24"/>
          <w:szCs w:val="24"/>
        </w:rPr>
        <w:t>నే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అంటాం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దీనివల్ల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semantic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similarity calculate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5 — Vector Database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Embeddings‌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vector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చేస్తాం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Common tools:</w:t>
      </w:r>
    </w:p>
    <w:p w:rsidR="00E55133" w:rsidRPr="00E96D5C" w:rsidRDefault="00E55133" w:rsidP="00E96D5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FAISS</w:t>
      </w:r>
    </w:p>
    <w:p w:rsidR="00E55133" w:rsidRPr="00E96D5C" w:rsidRDefault="00E55133" w:rsidP="00E96D5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Chroma</w:t>
      </w:r>
    </w:p>
    <w:p w:rsidR="00E55133" w:rsidRPr="00E96D5C" w:rsidRDefault="00E55133" w:rsidP="00E96D5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Pinecone</w:t>
      </w:r>
    </w:p>
    <w:p w:rsidR="00E55133" w:rsidRPr="00E96D5C" w:rsidRDefault="00E55133" w:rsidP="00E96D5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</w:p>
    <w:p w:rsidR="00E55133" w:rsidRPr="00E96D5C" w:rsidRDefault="00E55133" w:rsidP="00E96D5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Milvus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Beginner experiment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కోసం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FAISS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లేదా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Chroma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సులభం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Document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Vector Database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6 — Student Question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అడుగుతాడు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"Minimum attendance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ఎంత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ఉండాలి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?"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కూడా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embedding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మారుతుంది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Student Question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Embedding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Vector Search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Step 7 — Retrieval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Vector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database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"Minimum attendance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ఎంత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ఉండాలి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?"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semantic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దగ్గరగా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ఉన్న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chunks search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చేస్తాం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Vector Search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Top 3 relevant chunks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27: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Students must maintain minimum attendance...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31: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Attendance shortage regulations...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 42: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Condonation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of attendance...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8 — Prompt Construction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Retrieved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information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పంపుతాం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You are a college AI assistant.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Use the following context to answer the question.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Students must maintain minimum attendance...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What is the minimum attendance requirement?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9 — LLM Generates Answer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LLM context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ఆధారంగా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answer generate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చేస్తుంది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Retrieved Context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lastRenderedPageBreak/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"Students must maintain the minimum attendance requirement specified in the college regulations."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ఇక్కడ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important point: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LLM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తన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general memory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మీద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మాత్రమే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ఆధారపడటం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లేదు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Retrieved college document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ఆధారంగా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answer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ఇస్తుంది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10 — RAG Testing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ఇప్పుడు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system‌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questions: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Q1: Minimum attendance?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Q2: Exam eligibility?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Q3: Fee payment deadline?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Q4: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Condonation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rules?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ప్రతి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answer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actual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E96D5C">
        <w:rPr>
          <w:rFonts w:ascii="Nirmala UI" w:eastAsia="Times New Roman" w:hAnsi="Nirmala UI" w:cs="Nirmala UI"/>
          <w:sz w:val="24"/>
          <w:szCs w:val="24"/>
        </w:rPr>
        <w:t>తో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11 — RAG Evaluation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చేయాల్సినవి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accuracy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Correct document chunk retrieve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అయిందా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Answer accuracy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LLM correct answer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ఇచ్చిందా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Groundedness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Answer retrieved information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ఆధారంగానే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ఉందా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Hallucination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లేని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information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generate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చేసిందా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 1 Summary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College PDFs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Text Extraction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Chunking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Vector Database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Student Question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Similarity Search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Relevant Documents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Evaluation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5133" w:rsidRPr="00E96D5C" w:rsidRDefault="00E55133" w:rsidP="00E96D5C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CASE STUDY 2 — Customer Support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Chatbot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industry example.</w:t>
      </w:r>
      <w:proofErr w:type="gramEnd"/>
    </w:p>
    <w:p w:rsidR="00E55133" w:rsidRPr="00E96D5C" w:rsidRDefault="00E5513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company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రోజుకు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thousands of customer questions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వస్తున్నాయి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"How can I reset my password?"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"How can I cancel my order?"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"What is your refund policy?"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Human support team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ప్రతి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manually answer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ఇవ్వడం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expensive.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 — Collect FAQ Data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Company data: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faq.pdf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refund_policy.pdf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product_manual.pdf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customer_support.pdf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 — Adapt Model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RAG approach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ఉపయోగించవచ్చు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Company Documents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Embedding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Vector DB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Customer Question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Relevant Information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Step 3 — Add Guardrails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guardrails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important.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Customer: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"Give me another customer's account details."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System: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Access denied.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I cannot provide another customer's private information.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అంటే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safety rules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ఇవ్వాలి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 — Deploy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ఇప్పుడు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local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notebook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ఉన్న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users access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Web / Mobile App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AI Application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RAG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Deployment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అంటే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ఏమిటి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development environment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నుండి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real users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ఉపయోగించే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environment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తీసుకెళ్లడాన్ని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అంటాం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Deployment Types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1. Local Deployment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lastRenderedPageBreak/>
        <w:t>మీ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computer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:rsidR="00E55133" w:rsidRPr="00E96D5C" w:rsidRDefault="00E55133" w:rsidP="00E96D5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E55133" w:rsidRPr="00E96D5C" w:rsidRDefault="00E55133" w:rsidP="00E96D5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E55133" w:rsidRPr="00E96D5C" w:rsidRDefault="00E55133" w:rsidP="00E96D5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</w:p>
    <w:p w:rsidR="00E55133" w:rsidRPr="00E96D5C" w:rsidRDefault="00E55133" w:rsidP="00E96D5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2. Cloud Deployment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ద్వారా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users access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Common platforms:</w:t>
      </w:r>
    </w:p>
    <w:p w:rsidR="00E55133" w:rsidRPr="00E96D5C" w:rsidRDefault="00E55133" w:rsidP="00E96D5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E55133" w:rsidRPr="00E96D5C" w:rsidRDefault="00E55133" w:rsidP="00E96D5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Microsoft Azure</w:t>
      </w:r>
    </w:p>
    <w:p w:rsidR="00E55133" w:rsidRPr="00E96D5C" w:rsidRDefault="00E55133" w:rsidP="00E96D5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Google Cloud</w:t>
      </w:r>
    </w:p>
    <w:p w:rsidR="00E55133" w:rsidRPr="00E96D5C" w:rsidRDefault="00E55133" w:rsidP="00E96D5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Hugging Face Spaces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3. API Deployment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expose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Simple API Example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Python +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concept: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>"/ask")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ask(question: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"AI generated answer"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>": question,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"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answer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>": answer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app:app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--reload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Browser: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http://127.0.0.1:8000/docs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మీరు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అక్కడ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API test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 3 — Sentiment Model Adaptation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Hugging Face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experimentation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సరైన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example.</w:t>
      </w:r>
      <w:proofErr w:type="gramEnd"/>
    </w:p>
    <w:p w:rsidR="00E55133" w:rsidRPr="00E96D5C" w:rsidRDefault="00E5513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company customer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reviews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Negative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Neutral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identify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 — General Model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మొదట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pre-trained sentiment model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తీసుకుంటాం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Pre-trained Model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Customer Reviews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 — Test Model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"The product is excellent."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కానీ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company-specific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language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తప్పులు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 — Prepare Domain Dataset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review,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>label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"Very good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product"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,positive</w:t>
      </w:r>
      <w:proofErr w:type="spellEnd"/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"Delivery was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late"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,negative</w:t>
      </w:r>
      <w:proofErr w:type="spellEnd"/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"Excellent customer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service"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,positive</w:t>
      </w:r>
      <w:proofErr w:type="spellEnd"/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"Product quality is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poor"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,negative</w:t>
      </w:r>
      <w:proofErr w:type="spellEnd"/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ఇప్పుడు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మనకు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domain-specific training data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 — Fine-tuning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Pre-trained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E96D5C">
        <w:rPr>
          <w:rFonts w:ascii="Nirmala UI" w:eastAsia="Times New Roman" w:hAnsi="Nirmala UI" w:cs="Nirmala UI"/>
          <w:sz w:val="24"/>
          <w:szCs w:val="24"/>
        </w:rPr>
        <w:t>పై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further training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Pre-trained Model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Company Dataset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Fine-tuning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Domain Adapted Model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5 — PEFT /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LoRA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computationally expensive.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అందుకే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PEFT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Small number of parameters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Lower computational cost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వంటి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techniques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ఉపయోగిస్తారు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మీ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syllabus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Adaptation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ముఖ్యమైన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concept.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 4 — Medical Question Answering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theoretical industry case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study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explain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Doctor/medical staff: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"What are the symptoms of disease X?"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అని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అడుగుతారు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General LLM response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ఇవ్వగలదు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కానీ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medical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environment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accuracy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ముఖ్యమైనది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Adaptation Approach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Medical Guidelines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Medical Research Papers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Hospital Protocols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RAG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Medical 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Important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Medical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E96D5C">
        <w:rPr>
          <w:rFonts w:ascii="Nirmala UI" w:eastAsia="Times New Roman" w:hAnsi="Nirmala UI" w:cs="Nirmala UI"/>
          <w:sz w:val="24"/>
          <w:szCs w:val="24"/>
        </w:rPr>
        <w:t>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blindly deploy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చేయకూడదు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Human expert validation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అవసరం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Study 5 — Coding Assistant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Developer: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"Create a Python function to calculate student GPA."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AI coding assistant: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calculate_gpa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(credits, grades):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sum(c * g for c, g in zip(credits, grades))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total / sum(credits)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Company-specific coding standards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ఉంటే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General 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Company Coding Guidelines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Adaptation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Company Coding Assistant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Model Deployment Lifecycle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exam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తప్పకుండా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గుర్తుంచుకోవాలి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 DEVELOPMENT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 SELECTION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 ADAPTATION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 TESTING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 EVALUATION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API CREATION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 UPDATING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RE-DEPLOYMENT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Deployment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తర్వాత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Monitoring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ఎందుకు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Model deploy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చేసిన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తర్వాత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అయిపోదు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కొత్త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types of questions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అడగవచ్చు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Model performance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తగ్గవచ్చు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పెరగవచ్చు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Response time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పెరగవచ్చు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అందుకే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అవసరం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ఏమి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Monitor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చేయాలి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508"/>
      </w:tblGrid>
      <w:tr w:rsidR="00E55133" w:rsidRPr="00E96D5C" w:rsidTr="00E55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Correctness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Response time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handled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Token usage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LLM usage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API/model cost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Failed requests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User feedback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User satisfaction</w:t>
            </w:r>
          </w:p>
        </w:tc>
      </w:tr>
      <w:tr w:rsidR="00E55133" w:rsidRPr="00E96D5C" w:rsidTr="00E55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:rsidR="00E55133" w:rsidRPr="00E96D5C" w:rsidRDefault="00E5513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Unsupported information</w:t>
            </w:r>
          </w:p>
        </w:tc>
      </w:tr>
    </w:tbl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Real-Time Architecture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┌─────────────────┐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│ Pre-trained LLM │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└────────┬────────┘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┌─────────────────┐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│ Model Adaptation │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└────────┬────────┘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┌───────────┴───────────┐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RAG                     Fine-tuning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└───────────┬───────────┘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Evaluation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Testing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API / Backend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Cloud / Server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Web / Mobile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Users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Monitoring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Feedback / Logs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Improvement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Re-training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ఈ</w:t>
      </w: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మొత్తం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process</w:t>
      </w:r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Real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</w:t>
      </w:r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తో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చూద్దాం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మనకు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College AI Assistant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కావాలి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Problem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Student:</w:t>
      </w:r>
      <w:r w:rsidR="005972B3"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>"What is the attendance requirement?"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Base Model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Hugging Face /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ఇతర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LLM.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Knowledge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College PDF documents.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Adaptation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RAG.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Testing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50 questions.</w:t>
      </w:r>
      <w:proofErr w:type="gram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Correct = 45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Total = 50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\[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Accuracy=\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{45}{50}=90\% \]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6 — API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7 — Frontend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React.js.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8 — Deployment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Cloud server.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9 — User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Student accesses: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https://college-ai-assistant...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Phase 10 — Monitoring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Errors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Hallucinations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User feedback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Students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కోసం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Hands-on Practical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మీరు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Nirmala UI" w:eastAsia="Times New Roman" w:hAnsi="Nirmala UI" w:cs="Nirmala UI"/>
          <w:sz w:val="24"/>
          <w:szCs w:val="24"/>
        </w:rPr>
        <w:t>ఈ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topic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classroom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complete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చేయించాలంటే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Nirmala UI" w:eastAsia="Times New Roman" w:hAnsi="Nirmala UI" w:cs="Nirmala UI"/>
          <w:sz w:val="24"/>
          <w:szCs w:val="24"/>
        </w:rPr>
        <w:t>ఈ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బాగుంటుంది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1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Model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Hugging Face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2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Model Adaptation using Prompt Engineering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General LLM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Special instructions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3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→ Chunks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→ Vector DB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→ Retrieval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→ LLM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4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Fine-tuning /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Pre-trained Model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+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Dataset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Adapted Model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5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→ Web Application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6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Latency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Errors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E55133" w:rsidRPr="00E96D5C" w:rsidRDefault="00E5513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Line</w:t>
      </w:r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గుర్తుంచుకోవడానికి</w:t>
      </w:r>
      <w:proofErr w:type="spell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Model Adaptation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ఇప్పటికే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ఉన్న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specific problem/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సరిపోయేలా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మార్చడం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  <w:proofErr w:type="gramEnd"/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“Model weights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మార్చకుండా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external knowledge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అందించడం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“Domain-specific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తో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further train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“Full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మార్చకుండా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తక్కువ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efficiently adapt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“Develop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చేసిన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model/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 </w:t>
      </w:r>
      <w:proofErr w:type="gram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gram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ఉపయోగించే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అందుబాటులోకి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తీసుకురావడం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:rsidR="00E55133" w:rsidRPr="00E96D5C" w:rsidRDefault="00E5513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</w:p>
    <w:p w:rsidR="00E55133" w:rsidRPr="00E96D5C" w:rsidRDefault="00E5513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ఎలా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పనిచేస్తుందో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నిరంతరం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గమనించి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అవసరమైనప్పుడు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improve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:rsidR="00E55133" w:rsidRPr="00E96D5C" w:rsidRDefault="00E5513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మొత్తం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MODEL ADAPTATION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┌────────────┴────────────┐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RAG                   Fine-tuning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External Knowledge         Domain Dataset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↓  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└────────────┬────────────┘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EVALUATION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TESTING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DEPLOYMENT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REAL USERS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MONITORING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↓</w:t>
      </w:r>
    </w:p>
    <w:p w:rsidR="00E55133" w:rsidRPr="00E96D5C" w:rsidRDefault="00E5513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IMPROVEMENT</w:t>
      </w:r>
    </w:p>
    <w:p w:rsidR="003D0AFB" w:rsidRPr="00E96D5C" w:rsidRDefault="003D0AFB" w:rsidP="00E96D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క్రింద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complete example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ఇస్తున్నాను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Pre-trained model → Dataset → Tokenization →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Training → Evaluation → Save → Test → Deployment</w:t>
      </w:r>
    </w:p>
    <w:p w:rsidR="005972B3" w:rsidRPr="00E96D5C" w:rsidRDefault="005972B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మనం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ఏ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fine-tune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చేస్తాం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Teaching demonstration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కోసం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/flan-t5-small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Task: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→ Answer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Question: What is AI?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Answer: Artificial Intelligence is the ability of machines to perform tasks that normally require human intelligence.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Where to run?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చేయండి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. GPU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ఉంటే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Runtime → Change runtime type → T4 GPU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(availability may vary).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Fine-tuning Architecture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Pre-trained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FLAN-T5-small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Training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/ PEFT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Fine-tuning Training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Validation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Save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Load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New Question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Prediction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 — Install Libraries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Google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Colab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మొదటి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cell: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!pip install -q -U transformers datasets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accelerate evaluate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sentencepiece</w:t>
      </w:r>
      <w:proofErr w:type="spellEnd"/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182"/>
      </w:tblGrid>
      <w:tr w:rsidR="005972B3" w:rsidRPr="00E96D5C" w:rsidTr="005972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D5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ఉపయోగం</w:t>
            </w:r>
            <w:proofErr w:type="spellEnd"/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Hugging Face models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datasets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dataset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peft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/PEFT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accelerate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optimization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sentencepiece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T5 </w:t>
            </w: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tokenizer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</w:t>
            </w:r>
          </w:p>
        </w:tc>
      </w:tr>
    </w:tbl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 — Check GPU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torchprint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version:",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torch.__version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__)print("GPU available:",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torch.cuda.is_available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())if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torch.cuda.is_available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():    print("GPU:",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torch.cuda.get_device_name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(0))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GPU available: True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GPU: Tesla T4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మీరు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మీద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కూడా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example run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కానీ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training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నెమ్మదిగా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ఉండవచ్చు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 — Create Training Dataset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ముందుగా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చిన్న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E96D5C">
        <w:rPr>
          <w:rFonts w:ascii="Nirmala UI" w:eastAsia="Times New Roman" w:hAnsi="Nirmala UI" w:cs="Nirmala UI"/>
          <w:sz w:val="24"/>
          <w:szCs w:val="24"/>
        </w:rPr>
        <w:t>తో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concept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నేర్చుకుందాం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[    {        "question": "What is artificial intelligence?",        "answer": "Artificial Intelligence is the ability of machines to perform tasks that normally require human intelligence."    },    {        "question": "What is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machine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learning?",        "answer": "Machine learning is a method where computers learn patterns from data and use them to make predictions."    },    {        "question": "What is deep learning?",        "answer": "Deep learning is </w:t>
      </w:r>
      <w:bookmarkStart w:id="0" w:name="_GoBack"/>
      <w:bookmarkEnd w:id="0"/>
      <w:r w:rsidRPr="00E96D5C">
        <w:rPr>
          <w:rFonts w:ascii="Times New Roman" w:eastAsia="Times New Roman" w:hAnsi="Times New Roman" w:cs="Times New Roman"/>
          <w:sz w:val="24"/>
          <w:szCs w:val="24"/>
        </w:rPr>
        <w:t>a type of machine learning that uses neural networks with multiple layers."    },    {        "question": "What is a neural network?",        "answer": "A neural network is a computational model inspired by the structure of the human brain."    },    {        "question": "What is generative AI?",        "answer": "Generative AI is artificial intelligence that can create new content such as text, images, audio, and code."    },    {        "question": "What is an LLM?",        "answer": "A large language model is an AI model trained on large amounts of text to understand and generate language."    },    {        "question": "What is NLP?",        "answer": "Natural Language Processing is a field of AI that enables computers to process and understand human language."    },    {        "question": "What is a transformer?",        "answer": "A transformer is a neural network architecture that uses attention mechanisms to process sequences efficiently."    }]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demonstration dataset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మాత్రమే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 — Convert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datasets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Datasetdataset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Dataset.from_list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(data)print(dataset)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Dataset({</w:t>
      </w:r>
      <w:proofErr w:type="gram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>: ['question', 'answer'],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num_rows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 8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5 — Split Dataset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మరియు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validation datasets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వేరు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dataset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dataset.train_test_split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=0.25,    seed=42)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train_dataset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dataset["train"]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eval_dataset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dataset["test"]print("Training examples:",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train_dataset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))print("Evaluation examples:",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eval_dataset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))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example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Total = 8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Training = 6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Testing = 2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6 — Load Pre-trained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transformers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AutoTokenizer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, AutoModelForSeq2SeqLMmodel_name = 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/flan-t5-small"tokenizer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AutoTokenizer.from_pretrained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)model = AutoModelForSeq2SeqLM.from_pretrained(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ఇక్కడ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model scratch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నుండి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లేదు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Already trained: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Internet-scale pre-training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FLAN-T5-small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Our domain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Fine-tuning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7 — Prepare Input Format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T5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structured prompt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ఇవ్వడం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మంచిది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preprocess_function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(examples):    inputs = [        "Answer the question: " + q        for q in examples["question"]    ]    targets = examples["answer"]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model_inputs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    inputs,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=128,        truncation=True,        padding="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    )    labels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text_target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=targets,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=128,        truncation=True,        padding="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    )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model_inputs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["labels"] = labels["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input_ids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"]    return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model_inputs</w:t>
      </w:r>
      <w:proofErr w:type="spell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8 — Tokenize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tokenized_train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train_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dataset.map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preprocess_function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,    batched=True)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tokenized_eval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eval_dataset.map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preprocess_function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,    batched=True)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ఇప్పుడు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Human-readable text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Token IDs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Model-ready dataset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"What is AI?"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[37, 8, 724,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58, ...]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Actual token IDs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r w:rsidRPr="00E96D5C">
        <w:rPr>
          <w:rFonts w:ascii="Nirmala UI" w:eastAsia="Times New Roman" w:hAnsi="Nirmala UI" w:cs="Nirmala UI"/>
          <w:sz w:val="24"/>
          <w:szCs w:val="24"/>
        </w:rPr>
        <w:t>పై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ఆధారపడి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ఉంటాయి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9 —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Configuration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ముఖ్యమైన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step.</w:t>
      </w:r>
      <w:proofErr w:type="gram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LoraConfig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TaskTypelora_config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LoraConfig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task_type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=TaskType.SEQ_2_SEQ_LM,    r=8,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lora_alpha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=16,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lora_dropout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=0.1,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target_modules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=["q", "v"])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ప్రతి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parameter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అర్థం</w:t>
      </w:r>
      <w:proofErr w:type="spellEnd"/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r=8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low-rank matrices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యొక్క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rank.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Higher 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More trainable capacity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More memory/parameters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lora_alpha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=16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scaling parameter.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lora_dropout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=0.1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తగ్గించడానికి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dropout.</w:t>
      </w:r>
      <w:proofErr w:type="gramEnd"/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target_modules</w:t>
      </w:r>
      <w:proofErr w:type="spellEnd"/>
      <w:proofErr w:type="gram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=[</w:t>
      </w:r>
      <w:proofErr w:type="gram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"q", "v"]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Transformer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మరియు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Value projection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layers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adapt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చేయమని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చెబుతున్నాం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అసలు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ఏమి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చేస్తుంది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Full fine-tuning: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 Parameters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████████████████████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Almost all weights updated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Original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████████████████████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+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Small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matrices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██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Only small number of parameters trained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అందువల్ల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 Fine-tuning →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ఎక్కువ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memory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తక్కువ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trainable parameters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10 — Training Arguments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transformers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TrainingArgumentstraining_args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TrainingArguments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output_dir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="./flan_t5_lora",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num_train_epochs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=5,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per_device_train_batch_size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=2,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per_device_eval_batch_size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=2,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=2e-4,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logging_steps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=1,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save_strategy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="epoch",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eval_strategy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="epoch",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report_to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="none")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077"/>
      </w:tblGrid>
      <w:tr w:rsidR="005972B3" w:rsidRPr="00E96D5C" w:rsidTr="005972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output_dir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 files save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చేసే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location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num_train_epochs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Dataset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ఎన్ని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సార్లు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చేయాలి</w:t>
            </w:r>
            <w:proofErr w:type="spellEnd"/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batch_size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ఒక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లో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examples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సంఖ్య</w:t>
            </w:r>
            <w:proofErr w:type="spellEnd"/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ఎంత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వేగంగా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update </w:t>
            </w:r>
            <w:proofErr w:type="spellStart"/>
            <w:r w:rsidRPr="00E96D5C">
              <w:rPr>
                <w:rFonts w:ascii="Nirmala UI" w:eastAsia="Times New Roman" w:hAnsi="Nirmala UI" w:cs="Nirmala UI"/>
                <w:sz w:val="24"/>
                <w:szCs w:val="24"/>
              </w:rPr>
              <w:t>అవుతుంది</w:t>
            </w:r>
            <w:proofErr w:type="spellEnd"/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logging_steps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logs frequency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save_strategy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Checkpoint save frequency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eval_strategy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frequency</w:t>
            </w:r>
          </w:p>
        </w:tc>
      </w:tr>
    </w:tbl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గమనిక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eval_strategy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పేరు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Transformers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Pr="00E96D5C">
        <w:rPr>
          <w:rFonts w:ascii="Nirmala UI" w:eastAsia="Times New Roman" w:hAnsi="Nirmala UI" w:cs="Nirmala UI"/>
          <w:sz w:val="24"/>
          <w:szCs w:val="24"/>
        </w:rPr>
        <w:t>పై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మారవచ్చు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. Error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వస్తే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installed version documentation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ప్రకారం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evaluation_strategy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ఉపయోగించాల్సి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రావచ్చు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11 — Create Trainer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transformers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Trainertrainer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Trainer(    model=model,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training_args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train_dataset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tokenized_train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eval_dataset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tokenized_eval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processing_class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,)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ఇక్కడ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Trainer: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parameter update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చేస్తుంది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12 — Start Fine-tuning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trainer.train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అసలు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 process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సమయంలో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Compare with target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weights update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ఈ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అనేక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epochs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జరుగుతుంది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Training Output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ఎలా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ఉంటుంది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ఇలాంటివి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కనిపించవచ్చు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Epoch    Training Loss    Validation Loss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1        2.31             2.15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2        1.72             1.68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3        1.21             1.30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Loss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తగ్గడం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సాధారణంగా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training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పై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better fit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అవుతున్నదని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సూచిస్తుంది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కానీ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validation performance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కూడా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చూడాలి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13 — Evaluate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trainer.evaluate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()print(results)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'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eval_loss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': 1.25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ఇక్కడ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eval_loss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E96D5C">
        <w:rPr>
          <w:rFonts w:ascii="Nirmala UI" w:eastAsia="Times New Roman" w:hAnsi="Nirmala UI" w:cs="Nirmala UI"/>
          <w:sz w:val="24"/>
          <w:szCs w:val="24"/>
        </w:rPr>
        <w:t>పై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model error measure.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Step 14 — Save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Adapter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adapter_path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"./flan_t5_lora_adapter"model.save_</w:t>
      </w: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pretrained(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>adapter_path)tokenizer.save_pretrained(adapter_path)print("LoRA adapter saved!")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ముఖ్యమైన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విషయం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సాధారణంగా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complete base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మళ్లీ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save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చేయాల్సిన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అవసరం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లేదు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trained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adapter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15 — Load Fine-tuned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peft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PeftModelfrom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transformers import AutoModelForSeq2SeqLMbase_model = AutoModelForSeq2SeqLM.from_pretrained(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fine_tuned_model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PeftModel.from_pretrained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base_model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adapter_path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Base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+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Adapter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Fine-tuned Model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16 — Test the Fine-tuned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torchquestion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"What is artificial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intelligence?"prompt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"Answer the question: " +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questioninputs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prompt,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return_tensors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")with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torch.no_grad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():    outputs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fine_tuned_model.generate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    **inputs,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max_new_tokens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=80    )answer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tokenizer.decode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outputs[0],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skip_special_tokens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=True)print("Question:", question)print("Answer:", answer)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Expected output will be something related to the training target, for example: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Question: What is artificial intelligence?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Answer: Artificial Intelligence is the ability of machines to perform tasks that normally require human intelligence.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Exact output can differ.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17 — Test a New Question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ఇప్పుడు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training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లేని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question try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చేయండి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"What is deep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learning?"prompt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"Answer the question: " +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questioninputs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prompt,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return_tensors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")with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torch.no_grad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():    outputs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fine_tuned_model.generate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    **inputs,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max_new_tokens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=80    )answer =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tokenizer.decode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(    outputs[0],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skip_special_tokens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=True)print(answer)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unseen input testing</w:t>
      </w:r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Before Fine-tuning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After Fine-tuning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classroom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ముఖ్యమైన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experiment.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మొదట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E96D5C">
        <w:rPr>
          <w:rFonts w:ascii="Nirmala UI" w:eastAsia="Times New Roman" w:hAnsi="Nirmala UI" w:cs="Nirmala UI"/>
          <w:sz w:val="24"/>
          <w:szCs w:val="24"/>
        </w:rPr>
        <w:t>తో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చేయండి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BASE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Answer-1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తర్వాత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model: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FINE-TUNED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Same Question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Answer-2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053"/>
        <w:gridCol w:w="1909"/>
      </w:tblGrid>
      <w:tr w:rsidR="005972B3" w:rsidRPr="00E96D5C" w:rsidTr="005972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Fine-tuned Model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Domain knowledge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Dataset-oriented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Adapted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updated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parameters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pre-training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Your dataset</w:t>
            </w:r>
          </w:p>
        </w:tc>
      </w:tr>
      <w:tr w:rsidR="005972B3" w:rsidRPr="00E96D5C" w:rsidTr="005972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:rsidR="005972B3" w:rsidRPr="00E96D5C" w:rsidRDefault="005972B3" w:rsidP="00E96D5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D5C">
              <w:rPr>
                <w:rFonts w:ascii="Times New Roman" w:eastAsia="Times New Roman" w:hAnsi="Times New Roman" w:cs="Times New Roman"/>
                <w:sz w:val="24"/>
                <w:szCs w:val="24"/>
              </w:rPr>
              <w:t>Base + adapter</w:t>
            </w:r>
          </w:p>
        </w:tc>
      </w:tr>
    </w:tbl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Very Important: Fine-tuning ≠ RAG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తరచూ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రెండింటిని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confuse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చేస్తారు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External Documents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Model weights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మార్చం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LLM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Training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Updated/Adapted parameters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Model behavior/parameters adapt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అవుతాయి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College syllabus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Vector DB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LLM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College-specific response style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నేర్పాలి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Training examples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Adapted model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applications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RAG + fine-tuning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రెండింటినీ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కలిపి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ఉపయోగించవచ్చు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Real-world Fine-tuning Dataset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ఎలా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ఉండాలి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మన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చిన్న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dataset demonstration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కోసం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మాత్రమే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Real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JSONL format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ఉపయోగించవచ్చు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ఉదాహరణ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{"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question":"What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AI?","answer":"Artificial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Intelligence enables machines to perform tasks requiring human-like intelligence."}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{"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question":"What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ML?","answer":"Machine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Learning enables computers to learn patterns from data."}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{"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question":"What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is deep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learning?","answer":"Deep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Learning uses multi-layer neural networks to learn representations from data."}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Dataset quality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ముఖ్యమైనది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Garbage data → Poor fine-tuned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High-quality data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Good adaptation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Better model behavior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 Fine-tuning Workflow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1. Define Problem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2. Select Base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3. Collect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4. Clean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5. Split Train/Validation/Test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6. Select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7. Tokenize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8. Select PEFT/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9. Configure Training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10. Train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11. Evaluate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12. Compare with Base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13. Save Adapter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14. Test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15. Deploy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16. Monitor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Fine-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tuning</w:t>
      </w:r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E96D5C"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most </w:t>
      </w: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important parameters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Fine-tuning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|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┌─────────────┼──────────────┐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             ↓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Learning Rate    Epochs        Batch Size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↓             ↓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2e-4 / 1e-4      3 / 5 / 10      2 / 4 / 8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Rate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high: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Training unstable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low: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Training very slow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Epochs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ఎన్ని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సార్లు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చూస్తుందో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training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step</w:t>
      </w:r>
      <w:r w:rsidRPr="00E96D5C">
        <w:rPr>
          <w:rFonts w:ascii="Nirmala UI" w:eastAsia="Times New Roman" w:hAnsi="Nirmala UI" w:cs="Nirmala UI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ఎన్ని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examples process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చేయాలో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Fine-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tuning</w:t>
      </w:r>
      <w:r w:rsidRPr="00E96D5C">
        <w:rPr>
          <w:rFonts w:ascii="Nirmala UI" w:eastAsia="Times New Roman" w:hAnsi="Nirmala UI" w:cs="Nirmala UI"/>
          <w:b/>
          <w:bCs/>
          <w:kern w:val="36"/>
          <w:sz w:val="24"/>
          <w:szCs w:val="24"/>
        </w:rPr>
        <w:t>లో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Overfitting</w:t>
      </w:r>
      <w:proofErr w:type="spell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చాలా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ఎక్కువ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epochs train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చేస్తే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Training performance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Very good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Validation performance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Poor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ఇది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అందుకే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Training Dataset + Validation Dataset + Test Dataset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96D5C">
        <w:rPr>
          <w:rFonts w:ascii="Nirmala UI" w:eastAsia="Times New Roman" w:hAnsi="Nirmala UI" w:cs="Nirmala UI"/>
          <w:sz w:val="24"/>
          <w:szCs w:val="24"/>
        </w:rPr>
        <w:t>వేరు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చేయడం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మంచిది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5972B3" w:rsidRPr="00E96D5C" w:rsidRDefault="005972B3" w:rsidP="00E96D5C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Final Deployment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Fine-tuned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model‌</w:t>
      </w:r>
      <w:r w:rsidRPr="00E96D5C">
        <w:rPr>
          <w:rFonts w:ascii="Nirmala UI" w:eastAsia="Times New Roman" w:hAnsi="Nirmala UI" w:cs="Nirmala UI"/>
          <w:sz w:val="24"/>
          <w:szCs w:val="24"/>
        </w:rPr>
        <w:t>ను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E96D5C">
        <w:rPr>
          <w:rFonts w:ascii="Nirmala UI" w:eastAsia="Times New Roman" w:hAnsi="Nirmala UI" w:cs="Nirmala UI"/>
          <w:sz w:val="24"/>
          <w:szCs w:val="24"/>
        </w:rPr>
        <w:t>కి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User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React.js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Fine-tuned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+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Adapter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Answer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మీరు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తర్వాత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దీన్ని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+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Hugging Face/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application</w:t>
      </w:r>
      <w:r w:rsidRPr="00E96D5C">
        <w:rPr>
          <w:rFonts w:ascii="Nirmala UI" w:eastAsia="Times New Roman" w:hAnsi="Nirmala UI" w:cs="Nirmala UI"/>
          <w:sz w:val="24"/>
          <w:szCs w:val="24"/>
        </w:rPr>
        <w:t>గా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E96D5C">
        <w:rPr>
          <w:rFonts w:ascii="Nirmala UI" w:eastAsia="Times New Roman" w:hAnsi="Nirmala UI" w:cs="Nirmala UI"/>
          <w:sz w:val="24"/>
          <w:szCs w:val="24"/>
        </w:rPr>
        <w:t>చేయవచ్చు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Students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కోసం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D5C">
        <w:rPr>
          <w:rFonts w:ascii="Nirmala UI" w:eastAsia="Times New Roman" w:hAnsi="Nirmala UI" w:cs="Nirmala UI"/>
          <w:b/>
          <w:bCs/>
          <w:sz w:val="24"/>
          <w:szCs w:val="24"/>
        </w:rPr>
        <w:t>ఒక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Complete Practical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Title: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Fine-tuning a Pre-trained Language Model using </w:t>
      </w:r>
      <w:proofErr w:type="spellStart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/PEFT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:rsidR="005972B3" w:rsidRPr="00E96D5C" w:rsidRDefault="005972B3" w:rsidP="00E96D5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5972B3" w:rsidRPr="00E96D5C" w:rsidRDefault="005972B3" w:rsidP="00E96D5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972B3" w:rsidRPr="00E96D5C" w:rsidRDefault="005972B3" w:rsidP="00E96D5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:rsidR="005972B3" w:rsidRPr="00E96D5C" w:rsidRDefault="005972B3" w:rsidP="00E96D5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Hugging Face Transformers</w:t>
      </w:r>
    </w:p>
    <w:p w:rsidR="005972B3" w:rsidRPr="00E96D5C" w:rsidRDefault="005972B3" w:rsidP="00E96D5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Hugging Face Datasets</w:t>
      </w:r>
    </w:p>
    <w:p w:rsidR="005972B3" w:rsidRPr="00E96D5C" w:rsidRDefault="005972B3" w:rsidP="00E96D5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PEFT</w:t>
      </w:r>
    </w:p>
    <w:p w:rsidR="005972B3" w:rsidRPr="00E96D5C" w:rsidRDefault="005972B3" w:rsidP="00E96D5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Accelerate</w:t>
      </w:r>
    </w:p>
    <w:p w:rsidR="005972B3" w:rsidRPr="00E96D5C" w:rsidRDefault="005972B3" w:rsidP="00E96D5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Open Google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Enable GPU.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Install libraries.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lastRenderedPageBreak/>
        <w:t>Create/load dataset.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Split dataset.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tokenizer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Load pre-trained model.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Tokenize data.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Configure training parameters.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Create Trainer.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Start training.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Evaluate model.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adapter.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Reload adapter.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Test unseen questions.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Compare base and fine-tuned models.</w:t>
      </w:r>
    </w:p>
    <w:p w:rsidR="005972B3" w:rsidRPr="00E96D5C" w:rsidRDefault="005972B3" w:rsidP="00E96D5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>Deploy using an API.</w:t>
      </w:r>
    </w:p>
    <w:p w:rsidR="005972B3" w:rsidRPr="00E96D5C" w:rsidRDefault="005972B3" w:rsidP="00E96D5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flow to teach students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PRE-TRAINED MODEL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FLAN-T5-small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OUR DATASET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TOKENIZER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96D5C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TRAINING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VALIDATION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FINE-TUNED ADAPTER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BASE + ADAPTER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TESTING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5972B3" w:rsidRPr="00E96D5C" w:rsidRDefault="005972B3" w:rsidP="00E96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96D5C">
        <w:rPr>
          <w:rFonts w:ascii="Times New Roman" w:eastAsia="Times New Roman" w:hAnsi="Times New Roman" w:cs="Times New Roman"/>
          <w:sz w:val="24"/>
          <w:szCs w:val="24"/>
        </w:rPr>
        <w:t xml:space="preserve">                  DEPLOYMENT</w:t>
      </w:r>
    </w:p>
    <w:p w:rsidR="005972B3" w:rsidRPr="00E96D5C" w:rsidRDefault="005972B3" w:rsidP="00E96D5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972B3" w:rsidRPr="00E9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E358D"/>
    <w:multiLevelType w:val="multilevel"/>
    <w:tmpl w:val="4E6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485D90"/>
    <w:multiLevelType w:val="multilevel"/>
    <w:tmpl w:val="6A04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7C13D0"/>
    <w:multiLevelType w:val="multilevel"/>
    <w:tmpl w:val="8FC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640529"/>
    <w:multiLevelType w:val="multilevel"/>
    <w:tmpl w:val="30D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BD2BCE"/>
    <w:multiLevelType w:val="multilevel"/>
    <w:tmpl w:val="4D2E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006B4E"/>
    <w:multiLevelType w:val="multilevel"/>
    <w:tmpl w:val="AD2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133"/>
    <w:rsid w:val="003D0AFB"/>
    <w:rsid w:val="005972B3"/>
    <w:rsid w:val="00E55133"/>
    <w:rsid w:val="00E9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1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5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51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1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5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51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1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513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1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5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51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1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5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51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1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51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4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5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5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3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0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4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0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0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29</Pages>
  <Words>4130</Words>
  <Characters>23541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AILAB-SYSTEM73</dc:creator>
  <cp:lastModifiedBy>AILAB-SYSTEM73</cp:lastModifiedBy>
  <cp:revision>1</cp:revision>
  <dcterms:created xsi:type="dcterms:W3CDTF">2026-10-05T08:06:00Z</dcterms:created>
  <dcterms:modified xsi:type="dcterms:W3CDTF">2026-10-05T08:33:00Z</dcterms:modified>
</cp:coreProperties>
</file>