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9F3" w:rsidRPr="001459F3" w:rsidRDefault="001459F3" w:rsidP="001459F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Your </w:t>
      </w:r>
      <w:bookmarkStart w:id="0" w:name="_GoBack"/>
      <w:r w:rsidRPr="001459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Day-1 Practical Exercise</w:t>
      </w:r>
      <w:bookmarkEnd w:id="0"/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 xml:space="preserve">You are going to create </w:t>
      </w: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3 prompts</w:t>
      </w:r>
      <w:r w:rsidRPr="001459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59F3" w:rsidRPr="001459F3" w:rsidRDefault="001459F3" w:rsidP="001459F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</w:t>
      </w:r>
      <w:proofErr w:type="gramStart"/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Teaching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Create a prompt asking AI to teach: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"Large Language Models"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 xml:space="preserve">Your target audience should be </w:t>
      </w:r>
      <w:proofErr w:type="spellStart"/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beginners</w:t>
      </w:r>
      <w:r w:rsidRPr="001459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Your prompt must contain: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Output format</w:t>
      </w:r>
    </w:p>
    <w:p w:rsidR="001459F3" w:rsidRPr="001459F3" w:rsidRDefault="001459F3" w:rsidP="001459F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Evaluation criteria</w:t>
      </w:r>
    </w:p>
    <w:p w:rsidR="001459F3" w:rsidRPr="001459F3" w:rsidRDefault="001459F3" w:rsidP="001459F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Task B — Programming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Create a prompt asking AI to: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 Python program for student attendance analysis.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Again use the six components.</w:t>
      </w:r>
    </w:p>
    <w:p w:rsidR="001459F3" w:rsidRPr="001459F3" w:rsidRDefault="001459F3" w:rsidP="001459F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Task C — Your Real Work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1459F3">
        <w:rPr>
          <w:rFonts w:ascii="Times New Roman" w:eastAsia="Times New Roman" w:hAnsi="Times New Roman" w:cs="Times New Roman"/>
          <w:b/>
          <w:bCs/>
          <w:sz w:val="24"/>
          <w:szCs w:val="24"/>
        </w:rPr>
        <w:t>one actual task you perform regularly</w:t>
      </w:r>
      <w:r w:rsidRPr="001459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Preparing lecture notes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Creating question papers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Writing college letters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Preparing workshop reports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Creating PPT content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Writing research papers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Developing software</w:t>
      </w:r>
    </w:p>
    <w:p w:rsidR="001459F3" w:rsidRPr="001459F3" w:rsidRDefault="001459F3" w:rsidP="001459F3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Preparing student notices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59F3">
        <w:rPr>
          <w:rFonts w:ascii="Times New Roman" w:eastAsia="Times New Roman" w:hAnsi="Times New Roman" w:cs="Times New Roman"/>
          <w:sz w:val="24"/>
          <w:szCs w:val="24"/>
        </w:rPr>
        <w:t>Create an expert prompt for that task.</w:t>
      </w:r>
    </w:p>
    <w:p w:rsidR="001459F3" w:rsidRPr="001459F3" w:rsidRDefault="001459F3" w:rsidP="001459F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D0AFB" w:rsidRPr="001459F3" w:rsidRDefault="003D0AFB" w:rsidP="001459F3">
      <w:pPr>
        <w:spacing w:after="0"/>
        <w:rPr>
          <w:sz w:val="24"/>
          <w:szCs w:val="24"/>
        </w:rPr>
      </w:pPr>
    </w:p>
    <w:sectPr w:rsidR="003D0AFB" w:rsidRPr="001459F3" w:rsidSect="001459F3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F5AAB"/>
    <w:multiLevelType w:val="multilevel"/>
    <w:tmpl w:val="344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9D0C7A"/>
    <w:multiLevelType w:val="multilevel"/>
    <w:tmpl w:val="8BB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9F3"/>
    <w:rsid w:val="001459F3"/>
    <w:rsid w:val="003D0AFB"/>
    <w:rsid w:val="0067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45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459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5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59F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45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459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5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5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5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AILAB-SYSTEM73</dc:creator>
  <cp:lastModifiedBy>AILAB-SYSTEM73</cp:lastModifiedBy>
  <cp:revision>1</cp:revision>
  <dcterms:created xsi:type="dcterms:W3CDTF">2026-10-05T08:46:00Z</dcterms:created>
  <dcterms:modified xsi:type="dcterms:W3CDTF">2026-10-05T08:57:00Z</dcterms:modified>
</cp:coreProperties>
</file>