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4B95B" w14:textId="77777777" w:rsidR="009A0B3A" w:rsidRPr="009A0B3A" w:rsidRDefault="009A0B3A" w:rsidP="009A0B3A">
      <w:r w:rsidRPr="009A0B3A">
        <w:t>// insert 1 set</w:t>
      </w:r>
    </w:p>
    <w:p w14:paraId="70C793A0" w14:textId="77777777" w:rsidR="009A0B3A" w:rsidRPr="009A0B3A" w:rsidRDefault="009A0B3A" w:rsidP="009A0B3A"/>
    <w:p w14:paraId="33774A7A" w14:textId="77777777" w:rsidR="009A0B3A" w:rsidRPr="009A0B3A" w:rsidRDefault="009A0B3A" w:rsidP="009A0B3A">
      <w:proofErr w:type="spellStart"/>
      <w:proofErr w:type="gramStart"/>
      <w:r w:rsidRPr="009A0B3A">
        <w:t>db.products</w:t>
      </w:r>
      <w:proofErr w:type="spellEnd"/>
      <w:proofErr w:type="gramEnd"/>
      <w:r w:rsidRPr="009A0B3A">
        <w:t xml:space="preserve">. </w:t>
      </w:r>
      <w:proofErr w:type="spellStart"/>
      <w:proofErr w:type="gramStart"/>
      <w:r w:rsidRPr="009A0B3A">
        <w:t>insertOne</w:t>
      </w:r>
      <w:proofErr w:type="spellEnd"/>
      <w:r w:rsidRPr="009A0B3A">
        <w:t>(</w:t>
      </w:r>
      <w:proofErr w:type="gramEnd"/>
      <w:r w:rsidRPr="009A0B3A">
        <w:t>{</w:t>
      </w:r>
    </w:p>
    <w:p w14:paraId="0270ECC9" w14:textId="77777777" w:rsidR="009A0B3A" w:rsidRPr="009A0B3A" w:rsidRDefault="009A0B3A" w:rsidP="009A0B3A">
      <w:proofErr w:type="spellStart"/>
      <w:r w:rsidRPr="009A0B3A">
        <w:t>product_id</w:t>
      </w:r>
      <w:proofErr w:type="spellEnd"/>
      <w:r w:rsidRPr="009A0B3A">
        <w:t>: 101,</w:t>
      </w:r>
    </w:p>
    <w:p w14:paraId="413892EB" w14:textId="77777777" w:rsidR="009A0B3A" w:rsidRPr="009A0B3A" w:rsidRDefault="009A0B3A" w:rsidP="009A0B3A">
      <w:proofErr w:type="spellStart"/>
      <w:r w:rsidRPr="009A0B3A">
        <w:t>product_name</w:t>
      </w:r>
      <w:proofErr w:type="spellEnd"/>
      <w:r w:rsidRPr="009A0B3A">
        <w:t>: "Wireless Mouse",</w:t>
      </w:r>
    </w:p>
    <w:p w14:paraId="3269082F" w14:textId="77777777" w:rsidR="009A0B3A" w:rsidRPr="009A0B3A" w:rsidRDefault="009A0B3A" w:rsidP="009A0B3A">
      <w:r w:rsidRPr="009A0B3A">
        <w:t>category: "Electronics",</w:t>
      </w:r>
    </w:p>
    <w:p w14:paraId="026BB025" w14:textId="77777777" w:rsidR="009A0B3A" w:rsidRPr="009A0B3A" w:rsidRDefault="009A0B3A" w:rsidP="009A0B3A">
      <w:r w:rsidRPr="009A0B3A">
        <w:t>brand: "Logitech",</w:t>
      </w:r>
    </w:p>
    <w:p w14:paraId="78513056" w14:textId="77777777" w:rsidR="009A0B3A" w:rsidRPr="009A0B3A" w:rsidRDefault="009A0B3A" w:rsidP="009A0B3A">
      <w:r w:rsidRPr="009A0B3A">
        <w:t>price: 1500,</w:t>
      </w:r>
    </w:p>
    <w:p w14:paraId="5DB85C96" w14:textId="77777777" w:rsidR="009A0B3A" w:rsidRPr="009A0B3A" w:rsidRDefault="009A0B3A" w:rsidP="009A0B3A">
      <w:r w:rsidRPr="009A0B3A">
        <w:t>stock: 25,</w:t>
      </w:r>
    </w:p>
    <w:p w14:paraId="04C4D551" w14:textId="77777777" w:rsidR="009A0B3A" w:rsidRPr="009A0B3A" w:rsidRDefault="009A0B3A" w:rsidP="009A0B3A">
      <w:r w:rsidRPr="009A0B3A">
        <w:t>available: true})</w:t>
      </w:r>
    </w:p>
    <w:p w14:paraId="0E382A58" w14:textId="77777777" w:rsidR="009A0B3A" w:rsidRPr="009A0B3A" w:rsidRDefault="009A0B3A" w:rsidP="009A0B3A"/>
    <w:p w14:paraId="1BBD2200" w14:textId="77777777" w:rsidR="009A0B3A" w:rsidRPr="009A0B3A" w:rsidRDefault="009A0B3A" w:rsidP="009A0B3A">
      <w:r w:rsidRPr="009A0B3A">
        <w:t>//insert many sets</w:t>
      </w:r>
    </w:p>
    <w:p w14:paraId="41CE1E09" w14:textId="77777777" w:rsidR="009A0B3A" w:rsidRPr="009A0B3A" w:rsidRDefault="009A0B3A" w:rsidP="009A0B3A"/>
    <w:p w14:paraId="1B63166A" w14:textId="77777777" w:rsidR="009A0B3A" w:rsidRPr="009A0B3A" w:rsidRDefault="009A0B3A" w:rsidP="009A0B3A">
      <w:proofErr w:type="spellStart"/>
      <w:proofErr w:type="gramStart"/>
      <w:r w:rsidRPr="009A0B3A">
        <w:t>db.products</w:t>
      </w:r>
      <w:proofErr w:type="gramEnd"/>
      <w:r w:rsidRPr="009A0B3A">
        <w:t>.</w:t>
      </w:r>
      <w:proofErr w:type="gramStart"/>
      <w:r w:rsidRPr="009A0B3A">
        <w:t>insertMany</w:t>
      </w:r>
      <w:proofErr w:type="spellEnd"/>
      <w:r w:rsidRPr="009A0B3A">
        <w:t>(</w:t>
      </w:r>
      <w:proofErr w:type="gramEnd"/>
      <w:r w:rsidRPr="009A0B3A">
        <w:t>[</w:t>
      </w:r>
    </w:p>
    <w:p w14:paraId="435F9D80" w14:textId="77777777" w:rsidR="009A0B3A" w:rsidRPr="009A0B3A" w:rsidRDefault="009A0B3A" w:rsidP="009A0B3A">
      <w:r w:rsidRPr="009A0B3A">
        <w:t>    {</w:t>
      </w:r>
    </w:p>
    <w:p w14:paraId="462A0BCB" w14:textId="77777777" w:rsidR="009A0B3A" w:rsidRPr="009A0B3A" w:rsidRDefault="009A0B3A" w:rsidP="009A0B3A">
      <w:r w:rsidRPr="009A0B3A">
        <w:t>        </w:t>
      </w:r>
      <w:proofErr w:type="spellStart"/>
      <w:r w:rsidRPr="009A0B3A">
        <w:t>product_id</w:t>
      </w:r>
      <w:proofErr w:type="spellEnd"/>
      <w:r w:rsidRPr="009A0B3A">
        <w:t>: 102,</w:t>
      </w:r>
    </w:p>
    <w:p w14:paraId="561351D9" w14:textId="77777777" w:rsidR="009A0B3A" w:rsidRPr="009A0B3A" w:rsidRDefault="009A0B3A" w:rsidP="009A0B3A">
      <w:r w:rsidRPr="009A0B3A">
        <w:t>        </w:t>
      </w:r>
      <w:proofErr w:type="spellStart"/>
      <w:r w:rsidRPr="009A0B3A">
        <w:t>product_name</w:t>
      </w:r>
      <w:proofErr w:type="spellEnd"/>
      <w:r w:rsidRPr="009A0B3A">
        <w:t>: "Mechanical Keyboard",</w:t>
      </w:r>
    </w:p>
    <w:p w14:paraId="3E37C946" w14:textId="77777777" w:rsidR="009A0B3A" w:rsidRPr="009A0B3A" w:rsidRDefault="009A0B3A" w:rsidP="009A0B3A">
      <w:r w:rsidRPr="009A0B3A">
        <w:t>        category: "Electronics",</w:t>
      </w:r>
    </w:p>
    <w:p w14:paraId="7D315B4B" w14:textId="77777777" w:rsidR="009A0B3A" w:rsidRPr="009A0B3A" w:rsidRDefault="009A0B3A" w:rsidP="009A0B3A">
      <w:r w:rsidRPr="009A0B3A">
        <w:t>        brand: "</w:t>
      </w:r>
      <w:proofErr w:type="spellStart"/>
      <w:r w:rsidRPr="009A0B3A">
        <w:t>Keychron</w:t>
      </w:r>
      <w:proofErr w:type="spellEnd"/>
      <w:r w:rsidRPr="009A0B3A">
        <w:t>",</w:t>
      </w:r>
    </w:p>
    <w:p w14:paraId="6988366B" w14:textId="77777777" w:rsidR="009A0B3A" w:rsidRPr="009A0B3A" w:rsidRDefault="009A0B3A" w:rsidP="009A0B3A">
      <w:r w:rsidRPr="009A0B3A">
        <w:t>        price: 4500,</w:t>
      </w:r>
    </w:p>
    <w:p w14:paraId="299C8F8C" w14:textId="77777777" w:rsidR="009A0B3A" w:rsidRPr="009A0B3A" w:rsidRDefault="009A0B3A" w:rsidP="009A0B3A">
      <w:r w:rsidRPr="009A0B3A">
        <w:t>        stock: 15,</w:t>
      </w:r>
    </w:p>
    <w:p w14:paraId="763BBE2E" w14:textId="77777777" w:rsidR="009A0B3A" w:rsidRPr="009A0B3A" w:rsidRDefault="009A0B3A" w:rsidP="009A0B3A">
      <w:r w:rsidRPr="009A0B3A">
        <w:t>        available: true</w:t>
      </w:r>
    </w:p>
    <w:p w14:paraId="6CFBE01F" w14:textId="77777777" w:rsidR="009A0B3A" w:rsidRPr="009A0B3A" w:rsidRDefault="009A0B3A" w:rsidP="009A0B3A">
      <w:r w:rsidRPr="009A0B3A">
        <w:t>    },</w:t>
      </w:r>
    </w:p>
    <w:p w14:paraId="15D1F761" w14:textId="77777777" w:rsidR="009A0B3A" w:rsidRPr="009A0B3A" w:rsidRDefault="009A0B3A" w:rsidP="009A0B3A">
      <w:r w:rsidRPr="009A0B3A">
        <w:t>    {</w:t>
      </w:r>
    </w:p>
    <w:p w14:paraId="330C104B" w14:textId="77777777" w:rsidR="009A0B3A" w:rsidRPr="009A0B3A" w:rsidRDefault="009A0B3A" w:rsidP="009A0B3A">
      <w:r w:rsidRPr="009A0B3A">
        <w:t>        </w:t>
      </w:r>
      <w:proofErr w:type="spellStart"/>
      <w:r w:rsidRPr="009A0B3A">
        <w:t>product_id</w:t>
      </w:r>
      <w:proofErr w:type="spellEnd"/>
      <w:r w:rsidRPr="009A0B3A">
        <w:t>: 103,</w:t>
      </w:r>
    </w:p>
    <w:p w14:paraId="70D9CEBB" w14:textId="77777777" w:rsidR="009A0B3A" w:rsidRPr="009A0B3A" w:rsidRDefault="009A0B3A" w:rsidP="009A0B3A">
      <w:r w:rsidRPr="009A0B3A">
        <w:t>        </w:t>
      </w:r>
      <w:proofErr w:type="spellStart"/>
      <w:r w:rsidRPr="009A0B3A">
        <w:t>product_name</w:t>
      </w:r>
      <w:proofErr w:type="spellEnd"/>
      <w:r w:rsidRPr="009A0B3A">
        <w:t>: "Office Chair",</w:t>
      </w:r>
    </w:p>
    <w:p w14:paraId="6EDCD2B1" w14:textId="77777777" w:rsidR="009A0B3A" w:rsidRPr="009A0B3A" w:rsidRDefault="009A0B3A" w:rsidP="009A0B3A">
      <w:r w:rsidRPr="009A0B3A">
        <w:t>        category: "Furniture",</w:t>
      </w:r>
    </w:p>
    <w:p w14:paraId="288BCCC2" w14:textId="77777777" w:rsidR="009A0B3A" w:rsidRPr="009A0B3A" w:rsidRDefault="009A0B3A" w:rsidP="009A0B3A">
      <w:r w:rsidRPr="009A0B3A">
        <w:t>        brand: "</w:t>
      </w:r>
      <w:proofErr w:type="spellStart"/>
      <w:r w:rsidRPr="009A0B3A">
        <w:t>GreenSoul</w:t>
      </w:r>
      <w:proofErr w:type="spellEnd"/>
      <w:r w:rsidRPr="009A0B3A">
        <w:t>",</w:t>
      </w:r>
    </w:p>
    <w:p w14:paraId="163AFD14" w14:textId="77777777" w:rsidR="009A0B3A" w:rsidRPr="009A0B3A" w:rsidRDefault="009A0B3A" w:rsidP="009A0B3A">
      <w:r w:rsidRPr="009A0B3A">
        <w:lastRenderedPageBreak/>
        <w:t>        price: 8500,</w:t>
      </w:r>
      <w:r w:rsidRPr="009A0B3A">
        <w:tab/>
      </w:r>
    </w:p>
    <w:p w14:paraId="700BB07E" w14:textId="77777777" w:rsidR="009A0B3A" w:rsidRPr="009A0B3A" w:rsidRDefault="009A0B3A" w:rsidP="009A0B3A">
      <w:r w:rsidRPr="009A0B3A">
        <w:t>        stock: 8,</w:t>
      </w:r>
    </w:p>
    <w:p w14:paraId="0B7ED5E0" w14:textId="77777777" w:rsidR="009A0B3A" w:rsidRPr="009A0B3A" w:rsidRDefault="009A0B3A" w:rsidP="009A0B3A">
      <w:r w:rsidRPr="009A0B3A">
        <w:t>        available: true</w:t>
      </w:r>
    </w:p>
    <w:p w14:paraId="1BDFAED8" w14:textId="77777777" w:rsidR="009A0B3A" w:rsidRPr="009A0B3A" w:rsidRDefault="009A0B3A" w:rsidP="009A0B3A">
      <w:r w:rsidRPr="009A0B3A">
        <w:t>    },</w:t>
      </w:r>
    </w:p>
    <w:p w14:paraId="6F435E58" w14:textId="77777777" w:rsidR="009A0B3A" w:rsidRPr="009A0B3A" w:rsidRDefault="009A0B3A" w:rsidP="009A0B3A">
      <w:r w:rsidRPr="009A0B3A">
        <w:t>    {</w:t>
      </w:r>
    </w:p>
    <w:p w14:paraId="068759EC" w14:textId="77777777" w:rsidR="009A0B3A" w:rsidRPr="009A0B3A" w:rsidRDefault="009A0B3A" w:rsidP="009A0B3A">
      <w:r w:rsidRPr="009A0B3A">
        <w:t>        </w:t>
      </w:r>
      <w:proofErr w:type="spellStart"/>
      <w:r w:rsidRPr="009A0B3A">
        <w:t>product_id</w:t>
      </w:r>
      <w:proofErr w:type="spellEnd"/>
      <w:r w:rsidRPr="009A0B3A">
        <w:t>: 104,</w:t>
      </w:r>
    </w:p>
    <w:p w14:paraId="11916145" w14:textId="77777777" w:rsidR="009A0B3A" w:rsidRPr="009A0B3A" w:rsidRDefault="009A0B3A" w:rsidP="009A0B3A">
      <w:r w:rsidRPr="009A0B3A">
        <w:t>        </w:t>
      </w:r>
      <w:proofErr w:type="spellStart"/>
      <w:r w:rsidRPr="009A0B3A">
        <w:t>product_name</w:t>
      </w:r>
      <w:proofErr w:type="spellEnd"/>
      <w:r w:rsidRPr="009A0B3A">
        <w:t>: "Laptop Stand",</w:t>
      </w:r>
    </w:p>
    <w:p w14:paraId="114D3FD4" w14:textId="77777777" w:rsidR="009A0B3A" w:rsidRPr="009A0B3A" w:rsidRDefault="009A0B3A" w:rsidP="009A0B3A">
      <w:r w:rsidRPr="009A0B3A">
        <w:t>        category: "Accessories",</w:t>
      </w:r>
    </w:p>
    <w:p w14:paraId="5B965E7D" w14:textId="77777777" w:rsidR="009A0B3A" w:rsidRPr="009A0B3A" w:rsidRDefault="009A0B3A" w:rsidP="009A0B3A">
      <w:r w:rsidRPr="009A0B3A">
        <w:t>        brand: "</w:t>
      </w:r>
      <w:proofErr w:type="spellStart"/>
      <w:r w:rsidRPr="009A0B3A">
        <w:t>Portronics</w:t>
      </w:r>
      <w:proofErr w:type="spellEnd"/>
      <w:r w:rsidRPr="009A0B3A">
        <w:t>",</w:t>
      </w:r>
    </w:p>
    <w:p w14:paraId="32B3BD46" w14:textId="77777777" w:rsidR="009A0B3A" w:rsidRPr="009A0B3A" w:rsidRDefault="009A0B3A" w:rsidP="009A0B3A">
      <w:r w:rsidRPr="009A0B3A">
        <w:t>        price: 1800,</w:t>
      </w:r>
    </w:p>
    <w:p w14:paraId="3470F46E" w14:textId="77777777" w:rsidR="009A0B3A" w:rsidRPr="009A0B3A" w:rsidRDefault="009A0B3A" w:rsidP="009A0B3A">
      <w:r w:rsidRPr="009A0B3A">
        <w:t>        stock: 20,</w:t>
      </w:r>
    </w:p>
    <w:p w14:paraId="6C5DFD2B" w14:textId="77777777" w:rsidR="009A0B3A" w:rsidRPr="009A0B3A" w:rsidRDefault="009A0B3A" w:rsidP="009A0B3A">
      <w:r w:rsidRPr="009A0B3A">
        <w:t>        available: true</w:t>
      </w:r>
    </w:p>
    <w:p w14:paraId="6CC65953" w14:textId="77777777" w:rsidR="009A0B3A" w:rsidRPr="009A0B3A" w:rsidRDefault="009A0B3A" w:rsidP="009A0B3A">
      <w:r w:rsidRPr="009A0B3A">
        <w:t>    },</w:t>
      </w:r>
    </w:p>
    <w:p w14:paraId="105DA4FD" w14:textId="77777777" w:rsidR="009A0B3A" w:rsidRPr="009A0B3A" w:rsidRDefault="009A0B3A" w:rsidP="009A0B3A">
      <w:r w:rsidRPr="009A0B3A">
        <w:t>    {</w:t>
      </w:r>
    </w:p>
    <w:p w14:paraId="738F3DAC" w14:textId="77777777" w:rsidR="009A0B3A" w:rsidRPr="009A0B3A" w:rsidRDefault="009A0B3A" w:rsidP="009A0B3A">
      <w:r w:rsidRPr="009A0B3A">
        <w:t>        </w:t>
      </w:r>
      <w:proofErr w:type="spellStart"/>
      <w:r w:rsidRPr="009A0B3A">
        <w:t>product_id</w:t>
      </w:r>
      <w:proofErr w:type="spellEnd"/>
      <w:r w:rsidRPr="009A0B3A">
        <w:t>: 105,</w:t>
      </w:r>
    </w:p>
    <w:p w14:paraId="593DDF6D" w14:textId="77777777" w:rsidR="009A0B3A" w:rsidRPr="009A0B3A" w:rsidRDefault="009A0B3A" w:rsidP="009A0B3A">
      <w:r w:rsidRPr="009A0B3A">
        <w:t>        </w:t>
      </w:r>
      <w:proofErr w:type="spellStart"/>
      <w:r w:rsidRPr="009A0B3A">
        <w:t>product_name</w:t>
      </w:r>
      <w:proofErr w:type="spellEnd"/>
      <w:r w:rsidRPr="009A0B3A">
        <w:t>: "27 Inch Monitor",</w:t>
      </w:r>
    </w:p>
    <w:p w14:paraId="35B140D3" w14:textId="77777777" w:rsidR="009A0B3A" w:rsidRPr="009A0B3A" w:rsidRDefault="009A0B3A" w:rsidP="009A0B3A">
      <w:r w:rsidRPr="009A0B3A">
        <w:t>        category: "Electronics",</w:t>
      </w:r>
    </w:p>
    <w:p w14:paraId="6C10AB87" w14:textId="77777777" w:rsidR="009A0B3A" w:rsidRPr="009A0B3A" w:rsidRDefault="009A0B3A" w:rsidP="009A0B3A">
      <w:r w:rsidRPr="009A0B3A">
        <w:t>        brand: "Samsung",</w:t>
      </w:r>
    </w:p>
    <w:p w14:paraId="569141D1" w14:textId="77777777" w:rsidR="009A0B3A" w:rsidRPr="009A0B3A" w:rsidRDefault="009A0B3A" w:rsidP="009A0B3A">
      <w:r w:rsidRPr="009A0B3A">
        <w:t>        price: 18000,</w:t>
      </w:r>
    </w:p>
    <w:p w14:paraId="1D96DECC" w14:textId="77777777" w:rsidR="009A0B3A" w:rsidRPr="009A0B3A" w:rsidRDefault="009A0B3A" w:rsidP="009A0B3A">
      <w:r w:rsidRPr="009A0B3A">
        <w:t>        stock: 10,</w:t>
      </w:r>
    </w:p>
    <w:p w14:paraId="3FEDF2DA" w14:textId="77777777" w:rsidR="009A0B3A" w:rsidRPr="009A0B3A" w:rsidRDefault="009A0B3A" w:rsidP="009A0B3A">
      <w:r w:rsidRPr="009A0B3A">
        <w:t>        available: true</w:t>
      </w:r>
    </w:p>
    <w:p w14:paraId="268A7E9F" w14:textId="77777777" w:rsidR="009A0B3A" w:rsidRPr="009A0B3A" w:rsidRDefault="009A0B3A" w:rsidP="009A0B3A">
      <w:r w:rsidRPr="009A0B3A">
        <w:t>    },</w:t>
      </w:r>
    </w:p>
    <w:p w14:paraId="2A28630B" w14:textId="77777777" w:rsidR="009A0B3A" w:rsidRPr="009A0B3A" w:rsidRDefault="009A0B3A" w:rsidP="009A0B3A">
      <w:r w:rsidRPr="009A0B3A">
        <w:t>    {</w:t>
      </w:r>
    </w:p>
    <w:p w14:paraId="6A6C6932" w14:textId="77777777" w:rsidR="009A0B3A" w:rsidRPr="009A0B3A" w:rsidRDefault="009A0B3A" w:rsidP="009A0B3A">
      <w:r w:rsidRPr="009A0B3A">
        <w:t>        </w:t>
      </w:r>
      <w:proofErr w:type="spellStart"/>
      <w:r w:rsidRPr="009A0B3A">
        <w:t>product_id</w:t>
      </w:r>
      <w:proofErr w:type="spellEnd"/>
      <w:r w:rsidRPr="009A0B3A">
        <w:t>: 106,</w:t>
      </w:r>
    </w:p>
    <w:p w14:paraId="5C0C98F3" w14:textId="77777777" w:rsidR="009A0B3A" w:rsidRPr="009A0B3A" w:rsidRDefault="009A0B3A" w:rsidP="009A0B3A">
      <w:r w:rsidRPr="009A0B3A">
        <w:t>        </w:t>
      </w:r>
      <w:proofErr w:type="spellStart"/>
      <w:r w:rsidRPr="009A0B3A">
        <w:t>product_name</w:t>
      </w:r>
      <w:proofErr w:type="spellEnd"/>
      <w:r w:rsidRPr="009A0B3A">
        <w:t>: "Study Table",</w:t>
      </w:r>
    </w:p>
    <w:p w14:paraId="6A5490CB" w14:textId="77777777" w:rsidR="009A0B3A" w:rsidRPr="009A0B3A" w:rsidRDefault="009A0B3A" w:rsidP="009A0B3A">
      <w:r w:rsidRPr="009A0B3A">
        <w:t>        category: "Furniture",</w:t>
      </w:r>
    </w:p>
    <w:p w14:paraId="4943B8E0" w14:textId="77777777" w:rsidR="009A0B3A" w:rsidRPr="009A0B3A" w:rsidRDefault="009A0B3A" w:rsidP="009A0B3A">
      <w:r w:rsidRPr="009A0B3A">
        <w:t>        brand: "</w:t>
      </w:r>
      <w:proofErr w:type="spellStart"/>
      <w:r w:rsidRPr="009A0B3A">
        <w:t>UrbanWood</w:t>
      </w:r>
      <w:proofErr w:type="spellEnd"/>
      <w:r w:rsidRPr="009A0B3A">
        <w:t>",</w:t>
      </w:r>
    </w:p>
    <w:p w14:paraId="46185040" w14:textId="77777777" w:rsidR="009A0B3A" w:rsidRPr="009A0B3A" w:rsidRDefault="009A0B3A" w:rsidP="009A0B3A">
      <w:r w:rsidRPr="009A0B3A">
        <w:t>        price: 12000,</w:t>
      </w:r>
    </w:p>
    <w:p w14:paraId="2DCB9027" w14:textId="77777777" w:rsidR="009A0B3A" w:rsidRPr="009A0B3A" w:rsidRDefault="009A0B3A" w:rsidP="009A0B3A">
      <w:r w:rsidRPr="009A0B3A">
        <w:lastRenderedPageBreak/>
        <w:t>        stock: 5,</w:t>
      </w:r>
    </w:p>
    <w:p w14:paraId="7565E708" w14:textId="77777777" w:rsidR="009A0B3A" w:rsidRPr="009A0B3A" w:rsidRDefault="009A0B3A" w:rsidP="009A0B3A">
      <w:r w:rsidRPr="009A0B3A">
        <w:t>        available: false</w:t>
      </w:r>
    </w:p>
    <w:p w14:paraId="615D06F4" w14:textId="77777777" w:rsidR="009A0B3A" w:rsidRPr="009A0B3A" w:rsidRDefault="009A0B3A" w:rsidP="009A0B3A">
      <w:r w:rsidRPr="009A0B3A">
        <w:t>    }</w:t>
      </w:r>
    </w:p>
    <w:p w14:paraId="48E0B1F4" w14:textId="77777777" w:rsidR="009A0B3A" w:rsidRPr="009A0B3A" w:rsidRDefault="009A0B3A" w:rsidP="009A0B3A">
      <w:r w:rsidRPr="009A0B3A">
        <w:t>])</w:t>
      </w:r>
    </w:p>
    <w:p w14:paraId="6F17CC62" w14:textId="77777777" w:rsidR="009A0B3A" w:rsidRPr="009A0B3A" w:rsidRDefault="009A0B3A" w:rsidP="009A0B3A"/>
    <w:p w14:paraId="7F08B745" w14:textId="77777777" w:rsidR="009A0B3A" w:rsidRPr="009A0B3A" w:rsidRDefault="009A0B3A" w:rsidP="009A0B3A">
      <w:r w:rsidRPr="009A0B3A">
        <w:t>// display all</w:t>
      </w:r>
    </w:p>
    <w:p w14:paraId="0C6BD305" w14:textId="77777777" w:rsidR="009A0B3A" w:rsidRPr="009A0B3A" w:rsidRDefault="009A0B3A" w:rsidP="009A0B3A"/>
    <w:p w14:paraId="1F8B3186" w14:textId="77777777" w:rsidR="009A0B3A" w:rsidRPr="009A0B3A" w:rsidRDefault="009A0B3A" w:rsidP="009A0B3A">
      <w:proofErr w:type="spellStart"/>
      <w:proofErr w:type="gramStart"/>
      <w:r w:rsidRPr="009A0B3A">
        <w:t>db.products</w:t>
      </w:r>
      <w:proofErr w:type="gramEnd"/>
      <w:r w:rsidRPr="009A0B3A">
        <w:t>.</w:t>
      </w:r>
      <w:proofErr w:type="gramStart"/>
      <w:r w:rsidRPr="009A0B3A">
        <w:t>find</w:t>
      </w:r>
      <w:proofErr w:type="spellEnd"/>
      <w:r w:rsidRPr="009A0B3A">
        <w:t>(</w:t>
      </w:r>
      <w:proofErr w:type="gramEnd"/>
      <w:r w:rsidRPr="009A0B3A">
        <w:t>)</w:t>
      </w:r>
    </w:p>
    <w:p w14:paraId="39F798D4" w14:textId="77777777" w:rsidR="009A0B3A" w:rsidRPr="009A0B3A" w:rsidRDefault="009A0B3A" w:rsidP="009A0B3A"/>
    <w:p w14:paraId="6AAECADD" w14:textId="77777777" w:rsidR="009A0B3A" w:rsidRPr="009A0B3A" w:rsidRDefault="009A0B3A" w:rsidP="009A0B3A">
      <w:r w:rsidRPr="009A0B3A">
        <w:t>// find one row</w:t>
      </w:r>
    </w:p>
    <w:p w14:paraId="4EA975EC" w14:textId="77777777" w:rsidR="009A0B3A" w:rsidRPr="009A0B3A" w:rsidRDefault="009A0B3A" w:rsidP="009A0B3A"/>
    <w:p w14:paraId="561DBF51" w14:textId="77777777" w:rsidR="009A0B3A" w:rsidRPr="009A0B3A" w:rsidRDefault="009A0B3A" w:rsidP="009A0B3A">
      <w:proofErr w:type="spellStart"/>
      <w:proofErr w:type="gramStart"/>
      <w:r w:rsidRPr="009A0B3A">
        <w:t>db.products</w:t>
      </w:r>
      <w:proofErr w:type="gramEnd"/>
      <w:r w:rsidRPr="009A0B3A">
        <w:t>.</w:t>
      </w:r>
      <w:proofErr w:type="gramStart"/>
      <w:r w:rsidRPr="009A0B3A">
        <w:t>findOne</w:t>
      </w:r>
      <w:proofErr w:type="spellEnd"/>
      <w:r w:rsidRPr="009A0B3A">
        <w:t>(</w:t>
      </w:r>
      <w:proofErr w:type="gramEnd"/>
      <w:r w:rsidRPr="009A0B3A">
        <w:t>{</w:t>
      </w:r>
    </w:p>
    <w:p w14:paraId="4E41656F" w14:textId="77777777" w:rsidR="009A0B3A" w:rsidRPr="009A0B3A" w:rsidRDefault="009A0B3A" w:rsidP="009A0B3A">
      <w:proofErr w:type="spellStart"/>
      <w:r w:rsidRPr="009A0B3A">
        <w:t>product_id</w:t>
      </w:r>
      <w:proofErr w:type="spellEnd"/>
      <w:r w:rsidRPr="009A0B3A">
        <w:t>: 103</w:t>
      </w:r>
    </w:p>
    <w:p w14:paraId="3DDD3974" w14:textId="77777777" w:rsidR="009A0B3A" w:rsidRPr="009A0B3A" w:rsidRDefault="009A0B3A" w:rsidP="009A0B3A">
      <w:r w:rsidRPr="009A0B3A">
        <w:t>})</w:t>
      </w:r>
    </w:p>
    <w:p w14:paraId="6AF1E0B8" w14:textId="77777777" w:rsidR="009A0B3A" w:rsidRPr="009A0B3A" w:rsidRDefault="009A0B3A" w:rsidP="009A0B3A"/>
    <w:p w14:paraId="5C46DAEB" w14:textId="77777777" w:rsidR="009A0B3A" w:rsidRPr="009A0B3A" w:rsidRDefault="009A0B3A" w:rsidP="009A0B3A">
      <w:r w:rsidRPr="009A0B3A">
        <w:t>//Find many rows</w:t>
      </w:r>
    </w:p>
    <w:p w14:paraId="25494EC0" w14:textId="77777777" w:rsidR="009A0B3A" w:rsidRPr="009A0B3A" w:rsidRDefault="009A0B3A" w:rsidP="009A0B3A"/>
    <w:p w14:paraId="085EEC60" w14:textId="77777777" w:rsidR="009A0B3A" w:rsidRPr="009A0B3A" w:rsidRDefault="009A0B3A" w:rsidP="009A0B3A">
      <w:r w:rsidRPr="009A0B3A">
        <w:t xml:space="preserve">db. products. </w:t>
      </w:r>
      <w:proofErr w:type="gramStart"/>
      <w:r w:rsidRPr="009A0B3A">
        <w:t>find(</w:t>
      </w:r>
      <w:proofErr w:type="gramEnd"/>
      <w:r w:rsidRPr="009A0B3A">
        <w:t>{</w:t>
      </w:r>
    </w:p>
    <w:p w14:paraId="3C9EE36F" w14:textId="77777777" w:rsidR="009A0B3A" w:rsidRPr="009A0B3A" w:rsidRDefault="009A0B3A" w:rsidP="009A0B3A">
      <w:r w:rsidRPr="009A0B3A">
        <w:t>category: "Electronics"</w:t>
      </w:r>
    </w:p>
    <w:p w14:paraId="3687FAE2" w14:textId="77777777" w:rsidR="009A0B3A" w:rsidRPr="009A0B3A" w:rsidRDefault="009A0B3A" w:rsidP="009A0B3A">
      <w:r w:rsidRPr="009A0B3A">
        <w:t>})</w:t>
      </w:r>
    </w:p>
    <w:p w14:paraId="19B0769D" w14:textId="77777777" w:rsidR="009A0B3A" w:rsidRPr="009A0B3A" w:rsidRDefault="009A0B3A" w:rsidP="009A0B3A"/>
    <w:p w14:paraId="21C31597" w14:textId="77777777" w:rsidR="009A0B3A" w:rsidRPr="009A0B3A" w:rsidRDefault="009A0B3A" w:rsidP="009A0B3A">
      <w:r w:rsidRPr="009A0B3A">
        <w:t xml:space="preserve">//Find by specific thing </w:t>
      </w:r>
      <w:proofErr w:type="spellStart"/>
      <w:proofErr w:type="gramStart"/>
      <w:r w:rsidRPr="009A0B3A">
        <w:t>gt,lt</w:t>
      </w:r>
      <w:proofErr w:type="spellEnd"/>
      <w:proofErr w:type="gramEnd"/>
    </w:p>
    <w:p w14:paraId="5420104E" w14:textId="77777777" w:rsidR="009A0B3A" w:rsidRPr="009A0B3A" w:rsidRDefault="009A0B3A" w:rsidP="009A0B3A"/>
    <w:p w14:paraId="6D1E60FE" w14:textId="77777777" w:rsidR="009A0B3A" w:rsidRPr="009A0B3A" w:rsidRDefault="009A0B3A" w:rsidP="009A0B3A">
      <w:proofErr w:type="spellStart"/>
      <w:proofErr w:type="gramStart"/>
      <w:r w:rsidRPr="009A0B3A">
        <w:t>db.products</w:t>
      </w:r>
      <w:proofErr w:type="spellEnd"/>
      <w:proofErr w:type="gramEnd"/>
      <w:r w:rsidRPr="009A0B3A">
        <w:t xml:space="preserve">. </w:t>
      </w:r>
      <w:proofErr w:type="gramStart"/>
      <w:r w:rsidRPr="009A0B3A">
        <w:t>find(</w:t>
      </w:r>
      <w:proofErr w:type="gramEnd"/>
      <w:r w:rsidRPr="009A0B3A">
        <w:t>{</w:t>
      </w:r>
    </w:p>
    <w:p w14:paraId="417BD640" w14:textId="77777777" w:rsidR="009A0B3A" w:rsidRPr="009A0B3A" w:rsidRDefault="009A0B3A" w:rsidP="009A0B3A">
      <w:r w:rsidRPr="009A0B3A">
        <w:t>price: {</w:t>
      </w:r>
    </w:p>
    <w:p w14:paraId="46D73755" w14:textId="77777777" w:rsidR="009A0B3A" w:rsidRPr="009A0B3A" w:rsidRDefault="009A0B3A" w:rsidP="009A0B3A">
      <w:r w:rsidRPr="009A0B3A">
        <w:t>$</w:t>
      </w:r>
      <w:proofErr w:type="spellStart"/>
      <w:r w:rsidRPr="009A0B3A">
        <w:t>gt</w:t>
      </w:r>
      <w:proofErr w:type="spellEnd"/>
      <w:r w:rsidRPr="009A0B3A">
        <w:t>: 5000</w:t>
      </w:r>
    </w:p>
    <w:p w14:paraId="497288CD" w14:textId="77777777" w:rsidR="009A0B3A" w:rsidRPr="009A0B3A" w:rsidRDefault="009A0B3A" w:rsidP="009A0B3A">
      <w:r w:rsidRPr="009A0B3A">
        <w:t>}</w:t>
      </w:r>
    </w:p>
    <w:p w14:paraId="49F700E8" w14:textId="77777777" w:rsidR="009A0B3A" w:rsidRPr="009A0B3A" w:rsidRDefault="009A0B3A" w:rsidP="009A0B3A">
      <w:r w:rsidRPr="009A0B3A">
        <w:t>})</w:t>
      </w:r>
    </w:p>
    <w:p w14:paraId="23EA955B" w14:textId="77777777" w:rsidR="009A0B3A" w:rsidRPr="009A0B3A" w:rsidRDefault="009A0B3A" w:rsidP="009A0B3A"/>
    <w:p w14:paraId="79708C10" w14:textId="77777777" w:rsidR="009A0B3A" w:rsidRPr="009A0B3A" w:rsidRDefault="009A0B3A" w:rsidP="009A0B3A">
      <w:r w:rsidRPr="009A0B3A">
        <w:t xml:space="preserve">// </w:t>
      </w:r>
      <w:proofErr w:type="spellStart"/>
      <w:r w:rsidRPr="009A0B3A">
        <w:t>lt</w:t>
      </w:r>
      <w:proofErr w:type="spellEnd"/>
      <w:r w:rsidRPr="009A0B3A">
        <w:t xml:space="preserve"> for lower than</w:t>
      </w:r>
    </w:p>
    <w:p w14:paraId="6DBA3101" w14:textId="77777777" w:rsidR="009A0B3A" w:rsidRPr="009A0B3A" w:rsidRDefault="009A0B3A" w:rsidP="009A0B3A">
      <w:r w:rsidRPr="009A0B3A">
        <w:t xml:space="preserve">// based on 2 </w:t>
      </w:r>
      <w:proofErr w:type="spellStart"/>
      <w:proofErr w:type="gramStart"/>
      <w:r w:rsidRPr="009A0B3A">
        <w:t>things,multiple</w:t>
      </w:r>
      <w:proofErr w:type="spellEnd"/>
      <w:proofErr w:type="gramEnd"/>
      <w:r w:rsidRPr="009A0B3A">
        <w:t xml:space="preserve"> conditions separated by comma</w:t>
      </w:r>
    </w:p>
    <w:p w14:paraId="1AF6E27C" w14:textId="77777777" w:rsidR="009A0B3A" w:rsidRPr="009A0B3A" w:rsidRDefault="009A0B3A" w:rsidP="009A0B3A"/>
    <w:p w14:paraId="0C5B70EA" w14:textId="77777777" w:rsidR="009A0B3A" w:rsidRPr="009A0B3A" w:rsidRDefault="009A0B3A" w:rsidP="009A0B3A">
      <w:proofErr w:type="spellStart"/>
      <w:proofErr w:type="gramStart"/>
      <w:r w:rsidRPr="009A0B3A">
        <w:t>db.products</w:t>
      </w:r>
      <w:proofErr w:type="gramEnd"/>
      <w:r w:rsidRPr="009A0B3A">
        <w:t>.</w:t>
      </w:r>
      <w:proofErr w:type="gramStart"/>
      <w:r w:rsidRPr="009A0B3A">
        <w:t>find</w:t>
      </w:r>
      <w:proofErr w:type="spellEnd"/>
      <w:r w:rsidRPr="009A0B3A">
        <w:t>(</w:t>
      </w:r>
      <w:proofErr w:type="gramEnd"/>
      <w:r w:rsidRPr="009A0B3A">
        <w:t>{</w:t>
      </w:r>
    </w:p>
    <w:p w14:paraId="2B076786" w14:textId="77777777" w:rsidR="009A0B3A" w:rsidRPr="009A0B3A" w:rsidRDefault="009A0B3A" w:rsidP="009A0B3A">
      <w:r w:rsidRPr="009A0B3A">
        <w:t>    category: "Electronics",</w:t>
      </w:r>
    </w:p>
    <w:p w14:paraId="561B4117" w14:textId="77777777" w:rsidR="009A0B3A" w:rsidRPr="009A0B3A" w:rsidRDefault="009A0B3A" w:rsidP="009A0B3A">
      <w:r w:rsidRPr="009A0B3A">
        <w:t>    price: {</w:t>
      </w:r>
    </w:p>
    <w:p w14:paraId="6E9CFF25" w14:textId="77777777" w:rsidR="009A0B3A" w:rsidRPr="009A0B3A" w:rsidRDefault="009A0B3A" w:rsidP="009A0B3A">
      <w:r w:rsidRPr="009A0B3A">
        <w:t>        $</w:t>
      </w:r>
      <w:proofErr w:type="spellStart"/>
      <w:r w:rsidRPr="009A0B3A">
        <w:t>gt</w:t>
      </w:r>
      <w:proofErr w:type="spellEnd"/>
      <w:r w:rsidRPr="009A0B3A">
        <w:t>: 2000</w:t>
      </w:r>
    </w:p>
    <w:p w14:paraId="17F52EF2" w14:textId="77777777" w:rsidR="009A0B3A" w:rsidRPr="009A0B3A" w:rsidRDefault="009A0B3A" w:rsidP="009A0B3A">
      <w:r w:rsidRPr="009A0B3A">
        <w:t>    }</w:t>
      </w:r>
    </w:p>
    <w:p w14:paraId="3416C12C" w14:textId="77777777" w:rsidR="009A0B3A" w:rsidRPr="009A0B3A" w:rsidRDefault="009A0B3A" w:rsidP="009A0B3A">
      <w:r w:rsidRPr="009A0B3A">
        <w:t>})</w:t>
      </w:r>
    </w:p>
    <w:p w14:paraId="67FD84DB" w14:textId="77777777" w:rsidR="009A0B3A" w:rsidRPr="009A0B3A" w:rsidRDefault="009A0B3A" w:rsidP="009A0B3A"/>
    <w:p w14:paraId="03DEB787" w14:textId="77777777" w:rsidR="009A0B3A" w:rsidRPr="009A0B3A" w:rsidRDefault="009A0B3A" w:rsidP="009A0B3A">
      <w:r w:rsidRPr="009A0B3A">
        <w:t xml:space="preserve">// if some rows we </w:t>
      </w:r>
      <w:proofErr w:type="spellStart"/>
      <w:r w:rsidRPr="009A0B3A">
        <w:t>dont</w:t>
      </w:r>
      <w:proofErr w:type="spellEnd"/>
      <w:r w:rsidRPr="009A0B3A">
        <w:t xml:space="preserve"> want we say 0 for that </w:t>
      </w:r>
    </w:p>
    <w:p w14:paraId="12337416" w14:textId="77777777" w:rsidR="009A0B3A" w:rsidRPr="009A0B3A" w:rsidRDefault="009A0B3A" w:rsidP="009A0B3A">
      <w:r w:rsidRPr="009A0B3A">
        <w:t xml:space="preserve">//The first empty set of curly braces {} is the query filter, meaning it matches </w:t>
      </w:r>
      <w:r w:rsidRPr="009A0B3A">
        <w:rPr>
          <w:b/>
          <w:bCs/>
        </w:rPr>
        <w:t>all documents</w:t>
      </w:r>
      <w:r w:rsidRPr="009A0B3A">
        <w:t xml:space="preserve"> in the collection without filtering  </w:t>
      </w:r>
    </w:p>
    <w:p w14:paraId="5AF932C1" w14:textId="77777777" w:rsidR="009A0B3A" w:rsidRPr="009A0B3A" w:rsidRDefault="009A0B3A" w:rsidP="009A0B3A">
      <w:r w:rsidRPr="009A0B3A">
        <w:t xml:space="preserve">Comparison of </w:t>
      </w:r>
      <w:proofErr w:type="spellStart"/>
      <w:r w:rsidRPr="009A0B3A">
        <w:t>Behavior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2065"/>
        <w:gridCol w:w="4284"/>
      </w:tblGrid>
      <w:tr w:rsidR="009A0B3A" w:rsidRPr="009A0B3A" w14:paraId="562B2AF1" w14:textId="77777777">
        <w:trPr>
          <w:trHeight w:val="740"/>
        </w:trPr>
        <w:tc>
          <w:tcPr>
            <w:tcW w:w="0" w:type="auto"/>
            <w:tcBorders>
              <w:bottom w:val="single" w:sz="4" w:space="0" w:color="D2D2D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1CE9E3" w14:textId="77777777" w:rsidR="009A0B3A" w:rsidRPr="009A0B3A" w:rsidRDefault="009A0B3A" w:rsidP="009A0B3A">
            <w:r w:rsidRPr="009A0B3A">
              <w:rPr>
                <w:b/>
                <w:bCs/>
              </w:rPr>
              <w:t>Syntax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55FC9" w14:textId="77777777" w:rsidR="009A0B3A" w:rsidRPr="009A0B3A" w:rsidRDefault="009A0B3A" w:rsidP="009A0B3A">
            <w:r w:rsidRPr="009A0B3A">
              <w:rPr>
                <w:b/>
                <w:bCs/>
              </w:rPr>
              <w:t>What it means to MongoDB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8964F" w14:textId="77777777" w:rsidR="009A0B3A" w:rsidRPr="009A0B3A" w:rsidRDefault="009A0B3A" w:rsidP="009A0B3A">
            <w:r w:rsidRPr="009A0B3A">
              <w:rPr>
                <w:b/>
                <w:bCs/>
              </w:rPr>
              <w:t>Result</w:t>
            </w:r>
          </w:p>
        </w:tc>
      </w:tr>
      <w:tr w:rsidR="009A0B3A" w:rsidRPr="009A0B3A" w14:paraId="216671A7" w14:textId="77777777">
        <w:trPr>
          <w:trHeight w:val="965"/>
        </w:trPr>
        <w:tc>
          <w:tcPr>
            <w:tcW w:w="0" w:type="auto"/>
            <w:tcBorders>
              <w:top w:val="single" w:sz="4" w:space="0" w:color="D2D2D2"/>
              <w:bottom w:val="single" w:sz="4" w:space="0" w:color="D2D2D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B3C03" w14:textId="77777777" w:rsidR="009A0B3A" w:rsidRPr="009A0B3A" w:rsidRDefault="009A0B3A" w:rsidP="009A0B3A">
            <w:proofErr w:type="spellStart"/>
            <w:proofErr w:type="gramStart"/>
            <w:r w:rsidRPr="009A0B3A">
              <w:t>db.products</w:t>
            </w:r>
            <w:proofErr w:type="gramEnd"/>
            <w:r w:rsidRPr="009A0B3A">
              <w:t>.</w:t>
            </w:r>
            <w:proofErr w:type="gramStart"/>
            <w:r w:rsidRPr="009A0B3A">
              <w:t>find</w:t>
            </w:r>
            <w:proofErr w:type="spellEnd"/>
            <w:r w:rsidRPr="009A0B3A">
              <w:t>( {</w:t>
            </w:r>
            <w:proofErr w:type="gramEnd"/>
            <w:r w:rsidRPr="009A0B3A">
              <w:t xml:space="preserve">}, </w:t>
            </w:r>
            <w:proofErr w:type="gramStart"/>
            <w:r w:rsidRPr="009A0B3A">
              <w:t xml:space="preserve">{ </w:t>
            </w:r>
            <w:proofErr w:type="spellStart"/>
            <w:r w:rsidRPr="009A0B3A">
              <w:t>product</w:t>
            </w:r>
            <w:proofErr w:type="gramEnd"/>
            <w:r w:rsidRPr="009A0B3A">
              <w:t>_name</w:t>
            </w:r>
            <w:proofErr w:type="spellEnd"/>
            <w:r w:rsidRPr="009A0B3A">
              <w:t>: 1</w:t>
            </w:r>
            <w:proofErr w:type="gramStart"/>
            <w:r w:rsidRPr="009A0B3A">
              <w:t>... }</w:t>
            </w:r>
            <w:proofErr w:type="gramEnd"/>
            <w:r w:rsidRPr="009A0B3A">
              <w:t xml:space="preserve"> )</w:t>
            </w:r>
          </w:p>
        </w:tc>
        <w:tc>
          <w:tcPr>
            <w:tcW w:w="0" w:type="auto"/>
            <w:tcBorders>
              <w:top w:val="single" w:sz="4" w:space="0" w:color="D2D2D2"/>
              <w:bottom w:val="single" w:sz="4" w:space="0" w:color="D2D2D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A1E7A" w14:textId="77777777" w:rsidR="009A0B3A" w:rsidRPr="009A0B3A" w:rsidRDefault="009A0B3A" w:rsidP="009A0B3A">
            <w:proofErr w:type="gramStart"/>
            <w:r w:rsidRPr="009A0B3A">
              <w:t xml:space="preserve">find( </w:t>
            </w:r>
            <w:proofErr w:type="spellStart"/>
            <w:r w:rsidRPr="009A0B3A">
              <w:t>queryCriteria</w:t>
            </w:r>
            <w:proofErr w:type="spellEnd"/>
            <w:proofErr w:type="gramEnd"/>
            <w:r w:rsidRPr="009A0B3A">
              <w:t xml:space="preserve">, </w:t>
            </w:r>
            <w:proofErr w:type="gramStart"/>
            <w:r w:rsidRPr="009A0B3A">
              <w:t>projection )</w:t>
            </w:r>
            <w:proofErr w:type="gramEnd"/>
          </w:p>
        </w:tc>
        <w:tc>
          <w:tcPr>
            <w:tcW w:w="0" w:type="auto"/>
            <w:tcBorders>
              <w:top w:val="single" w:sz="4" w:space="0" w:color="D2D2D2"/>
              <w:bottom w:val="single" w:sz="4" w:space="0" w:color="D2D2D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FEA8F" w14:textId="77777777" w:rsidR="009A0B3A" w:rsidRPr="009A0B3A" w:rsidRDefault="009A0B3A" w:rsidP="009A0B3A">
            <w:r w:rsidRPr="009A0B3A">
              <w:rPr>
                <w:b/>
                <w:bCs/>
              </w:rPr>
              <w:t>Matches all documents</w:t>
            </w:r>
            <w:r w:rsidRPr="009A0B3A">
              <w:t xml:space="preserve"> and returns only the specified fields.</w:t>
            </w:r>
          </w:p>
        </w:tc>
      </w:tr>
      <w:tr w:rsidR="009A0B3A" w:rsidRPr="009A0B3A" w14:paraId="645872DC" w14:textId="77777777">
        <w:trPr>
          <w:trHeight w:val="980"/>
        </w:trPr>
        <w:tc>
          <w:tcPr>
            <w:tcW w:w="0" w:type="auto"/>
            <w:tcBorders>
              <w:top w:val="single" w:sz="4" w:space="0" w:color="D2D2D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2D753" w14:textId="77777777" w:rsidR="009A0B3A" w:rsidRPr="009A0B3A" w:rsidRDefault="009A0B3A" w:rsidP="009A0B3A">
            <w:proofErr w:type="spellStart"/>
            <w:proofErr w:type="gramStart"/>
            <w:r w:rsidRPr="009A0B3A">
              <w:t>db.products</w:t>
            </w:r>
            <w:proofErr w:type="gramEnd"/>
            <w:r w:rsidRPr="009A0B3A">
              <w:t>.</w:t>
            </w:r>
            <w:proofErr w:type="gramStart"/>
            <w:r w:rsidRPr="009A0B3A">
              <w:t>find</w:t>
            </w:r>
            <w:proofErr w:type="spellEnd"/>
            <w:r w:rsidRPr="009A0B3A">
              <w:t>( {</w:t>
            </w:r>
            <w:proofErr w:type="gramEnd"/>
            <w:r w:rsidRPr="009A0B3A">
              <w:t xml:space="preserve"> </w:t>
            </w:r>
            <w:proofErr w:type="spellStart"/>
            <w:r w:rsidRPr="009A0B3A">
              <w:t>product_name</w:t>
            </w:r>
            <w:proofErr w:type="spellEnd"/>
            <w:r w:rsidRPr="009A0B3A">
              <w:t>: 1</w:t>
            </w:r>
            <w:proofErr w:type="gramStart"/>
            <w:r w:rsidRPr="009A0B3A">
              <w:t>... }</w:t>
            </w:r>
            <w:proofErr w:type="gramEnd"/>
            <w:r w:rsidRPr="009A0B3A">
              <w:t xml:space="preserve"> )</w:t>
            </w:r>
          </w:p>
        </w:tc>
        <w:tc>
          <w:tcPr>
            <w:tcW w:w="0" w:type="auto"/>
            <w:tcBorders>
              <w:top w:val="single" w:sz="4" w:space="0" w:color="D2D2D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B8C2E" w14:textId="77777777" w:rsidR="009A0B3A" w:rsidRPr="009A0B3A" w:rsidRDefault="009A0B3A" w:rsidP="009A0B3A">
            <w:proofErr w:type="gramStart"/>
            <w:r w:rsidRPr="009A0B3A">
              <w:t xml:space="preserve">find( </w:t>
            </w:r>
            <w:proofErr w:type="spellStart"/>
            <w:r w:rsidRPr="009A0B3A">
              <w:t>queryCriteria</w:t>
            </w:r>
            <w:proofErr w:type="spellEnd"/>
            <w:proofErr w:type="gramEnd"/>
            <w:r w:rsidRPr="009A0B3A">
              <w:t xml:space="preserve"> )</w:t>
            </w:r>
          </w:p>
        </w:tc>
        <w:tc>
          <w:tcPr>
            <w:tcW w:w="0" w:type="auto"/>
            <w:tcBorders>
              <w:top w:val="single" w:sz="4" w:space="0" w:color="D2D2D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2D9274" w14:textId="77777777" w:rsidR="009A0B3A" w:rsidRPr="009A0B3A" w:rsidRDefault="009A0B3A" w:rsidP="009A0B3A">
            <w:r w:rsidRPr="009A0B3A">
              <w:rPr>
                <w:b/>
                <w:bCs/>
              </w:rPr>
              <w:t>Matches only documents</w:t>
            </w:r>
            <w:r w:rsidRPr="009A0B3A">
              <w:t xml:space="preserve"> where </w:t>
            </w:r>
            <w:proofErr w:type="spellStart"/>
            <w:r w:rsidRPr="009A0B3A">
              <w:t>product_name</w:t>
            </w:r>
            <w:proofErr w:type="spellEnd"/>
            <w:r w:rsidRPr="009A0B3A">
              <w:t xml:space="preserve"> is 1 and price is 1. Returns all fields for those matches.</w:t>
            </w:r>
          </w:p>
        </w:tc>
      </w:tr>
    </w:tbl>
    <w:p w14:paraId="303B528A" w14:textId="77777777" w:rsidR="009A0B3A" w:rsidRPr="009A0B3A" w:rsidRDefault="009A0B3A" w:rsidP="009A0B3A">
      <w:r w:rsidRPr="009A0B3A">
        <w:br/>
      </w:r>
      <w:r w:rsidRPr="009A0B3A">
        <w:br/>
      </w:r>
    </w:p>
    <w:p w14:paraId="6EDA5232" w14:textId="77777777" w:rsidR="009A0B3A" w:rsidRPr="009A0B3A" w:rsidRDefault="009A0B3A" w:rsidP="009A0B3A">
      <w:proofErr w:type="spellStart"/>
      <w:proofErr w:type="gramStart"/>
      <w:r w:rsidRPr="009A0B3A">
        <w:t>db.products</w:t>
      </w:r>
      <w:proofErr w:type="gramEnd"/>
      <w:r w:rsidRPr="009A0B3A">
        <w:t>.</w:t>
      </w:r>
      <w:proofErr w:type="gramStart"/>
      <w:r w:rsidRPr="009A0B3A">
        <w:t>find</w:t>
      </w:r>
      <w:proofErr w:type="spellEnd"/>
      <w:r w:rsidRPr="009A0B3A">
        <w:t>(</w:t>
      </w:r>
      <w:proofErr w:type="gramEnd"/>
    </w:p>
    <w:p w14:paraId="48902EBE" w14:textId="77777777" w:rsidR="009A0B3A" w:rsidRPr="009A0B3A" w:rsidRDefault="009A0B3A" w:rsidP="009A0B3A">
      <w:r w:rsidRPr="009A0B3A">
        <w:t>    {},</w:t>
      </w:r>
    </w:p>
    <w:p w14:paraId="5E5DFC20" w14:textId="77777777" w:rsidR="009A0B3A" w:rsidRPr="009A0B3A" w:rsidRDefault="009A0B3A" w:rsidP="009A0B3A">
      <w:r w:rsidRPr="009A0B3A">
        <w:t>    {</w:t>
      </w:r>
    </w:p>
    <w:p w14:paraId="569E2DF1" w14:textId="77777777" w:rsidR="009A0B3A" w:rsidRPr="009A0B3A" w:rsidRDefault="009A0B3A" w:rsidP="009A0B3A">
      <w:r w:rsidRPr="009A0B3A">
        <w:t>        </w:t>
      </w:r>
      <w:proofErr w:type="spellStart"/>
      <w:r w:rsidRPr="009A0B3A">
        <w:t>product_name</w:t>
      </w:r>
      <w:proofErr w:type="spellEnd"/>
      <w:r w:rsidRPr="009A0B3A">
        <w:t>: 1,</w:t>
      </w:r>
    </w:p>
    <w:p w14:paraId="0D5559FC" w14:textId="77777777" w:rsidR="009A0B3A" w:rsidRPr="009A0B3A" w:rsidRDefault="009A0B3A" w:rsidP="009A0B3A">
      <w:r w:rsidRPr="009A0B3A">
        <w:lastRenderedPageBreak/>
        <w:t>        price: 1,</w:t>
      </w:r>
    </w:p>
    <w:p w14:paraId="1E69CD73" w14:textId="77777777" w:rsidR="009A0B3A" w:rsidRPr="009A0B3A" w:rsidRDefault="009A0B3A" w:rsidP="009A0B3A">
      <w:r w:rsidRPr="009A0B3A">
        <w:t>        _id: 0                        </w:t>
      </w:r>
    </w:p>
    <w:p w14:paraId="5BFB7165" w14:textId="77777777" w:rsidR="009A0B3A" w:rsidRPr="009A0B3A" w:rsidRDefault="009A0B3A" w:rsidP="009A0B3A">
      <w:r w:rsidRPr="009A0B3A">
        <w:t>    }</w:t>
      </w:r>
    </w:p>
    <w:p w14:paraId="583A0782" w14:textId="77777777" w:rsidR="009A0B3A" w:rsidRPr="009A0B3A" w:rsidRDefault="009A0B3A" w:rsidP="009A0B3A">
      <w:r w:rsidRPr="009A0B3A">
        <w:t>)</w:t>
      </w:r>
    </w:p>
    <w:p w14:paraId="453EDB92" w14:textId="77777777" w:rsidR="009A0B3A" w:rsidRPr="009A0B3A" w:rsidRDefault="009A0B3A" w:rsidP="009A0B3A"/>
    <w:p w14:paraId="177A459C" w14:textId="77777777" w:rsidR="009A0B3A" w:rsidRPr="009A0B3A" w:rsidRDefault="009A0B3A" w:rsidP="009A0B3A">
      <w:r w:rsidRPr="009A0B3A">
        <w:t xml:space="preserve">//update one </w:t>
      </w:r>
      <w:proofErr w:type="gramStart"/>
      <w:r w:rsidRPr="009A0B3A">
        <w:t>row ,one</w:t>
      </w:r>
      <w:proofErr w:type="gramEnd"/>
      <w:r w:rsidRPr="009A0B3A">
        <w:t xml:space="preserve"> field</w:t>
      </w:r>
    </w:p>
    <w:p w14:paraId="48CD35C8" w14:textId="77777777" w:rsidR="009A0B3A" w:rsidRPr="009A0B3A" w:rsidRDefault="009A0B3A" w:rsidP="009A0B3A"/>
    <w:p w14:paraId="039517C5" w14:textId="77777777" w:rsidR="009A0B3A" w:rsidRPr="009A0B3A" w:rsidRDefault="009A0B3A" w:rsidP="009A0B3A">
      <w:proofErr w:type="spellStart"/>
      <w:proofErr w:type="gramStart"/>
      <w:r w:rsidRPr="009A0B3A">
        <w:t>db.products</w:t>
      </w:r>
      <w:proofErr w:type="gramEnd"/>
      <w:r w:rsidRPr="009A0B3A">
        <w:t>.</w:t>
      </w:r>
      <w:proofErr w:type="gramStart"/>
      <w:r w:rsidRPr="009A0B3A">
        <w:t>updateOne</w:t>
      </w:r>
      <w:proofErr w:type="spellEnd"/>
      <w:r w:rsidRPr="009A0B3A">
        <w:t>(</w:t>
      </w:r>
      <w:proofErr w:type="gramEnd"/>
    </w:p>
    <w:p w14:paraId="09BD9971" w14:textId="77777777" w:rsidR="009A0B3A" w:rsidRPr="009A0B3A" w:rsidRDefault="009A0B3A" w:rsidP="009A0B3A">
      <w:r w:rsidRPr="009A0B3A">
        <w:t>{ </w:t>
      </w:r>
    </w:p>
    <w:p w14:paraId="49B4325B" w14:textId="77777777" w:rsidR="009A0B3A" w:rsidRPr="009A0B3A" w:rsidRDefault="009A0B3A" w:rsidP="009A0B3A">
      <w:r w:rsidRPr="009A0B3A">
        <w:t>product_id:101</w:t>
      </w:r>
    </w:p>
    <w:p w14:paraId="20FCB0A4" w14:textId="77777777" w:rsidR="009A0B3A" w:rsidRPr="009A0B3A" w:rsidRDefault="009A0B3A" w:rsidP="009A0B3A">
      <w:r w:rsidRPr="009A0B3A">
        <w:t>},</w:t>
      </w:r>
    </w:p>
    <w:p w14:paraId="1911466B" w14:textId="77777777" w:rsidR="009A0B3A" w:rsidRPr="009A0B3A" w:rsidRDefault="009A0B3A" w:rsidP="009A0B3A">
      <w:r w:rsidRPr="009A0B3A">
        <w:t>{</w:t>
      </w:r>
    </w:p>
    <w:p w14:paraId="46C72B3F" w14:textId="77777777" w:rsidR="009A0B3A" w:rsidRPr="009A0B3A" w:rsidRDefault="009A0B3A" w:rsidP="009A0B3A">
      <w:r w:rsidRPr="009A0B3A">
        <w:t>$</w:t>
      </w:r>
      <w:proofErr w:type="gramStart"/>
      <w:r w:rsidRPr="009A0B3A">
        <w:t>set:{</w:t>
      </w:r>
      <w:proofErr w:type="gramEnd"/>
    </w:p>
    <w:p w14:paraId="61D2E873" w14:textId="77777777" w:rsidR="009A0B3A" w:rsidRPr="009A0B3A" w:rsidRDefault="009A0B3A" w:rsidP="009A0B3A">
      <w:r w:rsidRPr="009A0B3A">
        <w:t>price:1700</w:t>
      </w:r>
    </w:p>
    <w:p w14:paraId="732C7870" w14:textId="77777777" w:rsidR="009A0B3A" w:rsidRPr="009A0B3A" w:rsidRDefault="009A0B3A" w:rsidP="009A0B3A">
      <w:r w:rsidRPr="009A0B3A">
        <w:t>}</w:t>
      </w:r>
    </w:p>
    <w:p w14:paraId="0C1559C6" w14:textId="77777777" w:rsidR="009A0B3A" w:rsidRPr="009A0B3A" w:rsidRDefault="009A0B3A" w:rsidP="009A0B3A">
      <w:r w:rsidRPr="009A0B3A">
        <w:t>}</w:t>
      </w:r>
    </w:p>
    <w:p w14:paraId="2A21C8CA" w14:textId="77777777" w:rsidR="009A0B3A" w:rsidRPr="009A0B3A" w:rsidRDefault="009A0B3A" w:rsidP="009A0B3A">
      <w:r w:rsidRPr="009A0B3A">
        <w:t>)</w:t>
      </w:r>
    </w:p>
    <w:p w14:paraId="6D20A846" w14:textId="77777777" w:rsidR="009A0B3A" w:rsidRPr="009A0B3A" w:rsidRDefault="009A0B3A" w:rsidP="009A0B3A"/>
    <w:p w14:paraId="18E47CCB" w14:textId="77777777" w:rsidR="009A0B3A" w:rsidRPr="009A0B3A" w:rsidRDefault="009A0B3A" w:rsidP="009A0B3A">
      <w:r w:rsidRPr="009A0B3A">
        <w:t xml:space="preserve">//update 1 </w:t>
      </w:r>
      <w:proofErr w:type="gramStart"/>
      <w:r w:rsidRPr="009A0B3A">
        <w:t>row ,</w:t>
      </w:r>
      <w:proofErr w:type="gramEnd"/>
      <w:r w:rsidRPr="009A0B3A">
        <w:t xml:space="preserve"> multiple fields</w:t>
      </w:r>
    </w:p>
    <w:p w14:paraId="109438DD" w14:textId="77777777" w:rsidR="009A0B3A" w:rsidRPr="009A0B3A" w:rsidRDefault="009A0B3A" w:rsidP="009A0B3A">
      <w:proofErr w:type="spellStart"/>
      <w:proofErr w:type="gramStart"/>
      <w:r w:rsidRPr="009A0B3A">
        <w:t>db.products</w:t>
      </w:r>
      <w:proofErr w:type="gramEnd"/>
      <w:r w:rsidRPr="009A0B3A">
        <w:t>.</w:t>
      </w:r>
      <w:proofErr w:type="gramStart"/>
      <w:r w:rsidRPr="009A0B3A">
        <w:t>updateOne</w:t>
      </w:r>
      <w:proofErr w:type="spellEnd"/>
      <w:r w:rsidRPr="009A0B3A">
        <w:t>(</w:t>
      </w:r>
      <w:proofErr w:type="gramEnd"/>
    </w:p>
    <w:p w14:paraId="215623D8" w14:textId="77777777" w:rsidR="009A0B3A" w:rsidRPr="009A0B3A" w:rsidRDefault="009A0B3A" w:rsidP="009A0B3A">
      <w:r w:rsidRPr="009A0B3A">
        <w:t>{ </w:t>
      </w:r>
    </w:p>
    <w:p w14:paraId="00A9D9BC" w14:textId="77777777" w:rsidR="009A0B3A" w:rsidRPr="009A0B3A" w:rsidRDefault="009A0B3A" w:rsidP="009A0B3A">
      <w:r w:rsidRPr="009A0B3A">
        <w:t>product_id:106</w:t>
      </w:r>
    </w:p>
    <w:p w14:paraId="0F12A09F" w14:textId="77777777" w:rsidR="009A0B3A" w:rsidRPr="009A0B3A" w:rsidRDefault="009A0B3A" w:rsidP="009A0B3A">
      <w:r w:rsidRPr="009A0B3A">
        <w:t>},</w:t>
      </w:r>
    </w:p>
    <w:p w14:paraId="58A8A464" w14:textId="77777777" w:rsidR="009A0B3A" w:rsidRPr="009A0B3A" w:rsidRDefault="009A0B3A" w:rsidP="009A0B3A">
      <w:r w:rsidRPr="009A0B3A">
        <w:t>{</w:t>
      </w:r>
    </w:p>
    <w:p w14:paraId="58B7713F" w14:textId="77777777" w:rsidR="009A0B3A" w:rsidRPr="009A0B3A" w:rsidRDefault="009A0B3A" w:rsidP="009A0B3A">
      <w:r w:rsidRPr="009A0B3A">
        <w:t>$</w:t>
      </w:r>
      <w:proofErr w:type="gramStart"/>
      <w:r w:rsidRPr="009A0B3A">
        <w:t>set:{</w:t>
      </w:r>
      <w:proofErr w:type="gramEnd"/>
    </w:p>
    <w:p w14:paraId="1080690A" w14:textId="77777777" w:rsidR="009A0B3A" w:rsidRPr="009A0B3A" w:rsidRDefault="009A0B3A" w:rsidP="009A0B3A">
      <w:r w:rsidRPr="009A0B3A">
        <w:t>price:11000,</w:t>
      </w:r>
    </w:p>
    <w:p w14:paraId="294A4E5F" w14:textId="77777777" w:rsidR="009A0B3A" w:rsidRPr="009A0B3A" w:rsidRDefault="009A0B3A" w:rsidP="009A0B3A">
      <w:r w:rsidRPr="009A0B3A">
        <w:t>stock:12,</w:t>
      </w:r>
    </w:p>
    <w:p w14:paraId="22AD4CA8" w14:textId="77777777" w:rsidR="009A0B3A" w:rsidRPr="009A0B3A" w:rsidRDefault="009A0B3A" w:rsidP="009A0B3A">
      <w:proofErr w:type="spellStart"/>
      <w:proofErr w:type="gramStart"/>
      <w:r w:rsidRPr="009A0B3A">
        <w:t>available:true</w:t>
      </w:r>
      <w:proofErr w:type="spellEnd"/>
      <w:proofErr w:type="gramEnd"/>
    </w:p>
    <w:p w14:paraId="6D62A112" w14:textId="77777777" w:rsidR="009A0B3A" w:rsidRPr="009A0B3A" w:rsidRDefault="009A0B3A" w:rsidP="009A0B3A">
      <w:r w:rsidRPr="009A0B3A">
        <w:lastRenderedPageBreak/>
        <w:t>}</w:t>
      </w:r>
    </w:p>
    <w:p w14:paraId="7BCA19C9" w14:textId="77777777" w:rsidR="009A0B3A" w:rsidRPr="009A0B3A" w:rsidRDefault="009A0B3A" w:rsidP="009A0B3A">
      <w:r w:rsidRPr="009A0B3A">
        <w:t>}</w:t>
      </w:r>
    </w:p>
    <w:p w14:paraId="134C23BE" w14:textId="77777777" w:rsidR="009A0B3A" w:rsidRPr="009A0B3A" w:rsidRDefault="009A0B3A" w:rsidP="009A0B3A">
      <w:r w:rsidRPr="009A0B3A">
        <w:t>)</w:t>
      </w:r>
    </w:p>
    <w:p w14:paraId="6B03DCE7" w14:textId="77777777" w:rsidR="009A0B3A" w:rsidRPr="009A0B3A" w:rsidRDefault="009A0B3A" w:rsidP="009A0B3A"/>
    <w:p w14:paraId="0E3E828E" w14:textId="77777777" w:rsidR="009A0B3A" w:rsidRPr="009A0B3A" w:rsidRDefault="009A0B3A" w:rsidP="009A0B3A">
      <w:r w:rsidRPr="009A0B3A">
        <w:t>// increase value</w:t>
      </w:r>
    </w:p>
    <w:p w14:paraId="0F234626" w14:textId="77777777" w:rsidR="009A0B3A" w:rsidRPr="009A0B3A" w:rsidRDefault="009A0B3A" w:rsidP="009A0B3A"/>
    <w:p w14:paraId="5746DAFF" w14:textId="77777777" w:rsidR="009A0B3A" w:rsidRPr="009A0B3A" w:rsidRDefault="009A0B3A" w:rsidP="009A0B3A">
      <w:proofErr w:type="spellStart"/>
      <w:proofErr w:type="gramStart"/>
      <w:r w:rsidRPr="009A0B3A">
        <w:t>db.products</w:t>
      </w:r>
      <w:proofErr w:type="gramEnd"/>
      <w:r w:rsidRPr="009A0B3A">
        <w:t>.</w:t>
      </w:r>
      <w:proofErr w:type="gramStart"/>
      <w:r w:rsidRPr="009A0B3A">
        <w:t>updateOne</w:t>
      </w:r>
      <w:proofErr w:type="spellEnd"/>
      <w:r w:rsidRPr="009A0B3A">
        <w:t>(</w:t>
      </w:r>
      <w:proofErr w:type="gramEnd"/>
    </w:p>
    <w:p w14:paraId="544C5582" w14:textId="77777777" w:rsidR="009A0B3A" w:rsidRPr="009A0B3A" w:rsidRDefault="009A0B3A" w:rsidP="009A0B3A">
      <w:r w:rsidRPr="009A0B3A">
        <w:t>{ </w:t>
      </w:r>
    </w:p>
    <w:p w14:paraId="0F793326" w14:textId="77777777" w:rsidR="009A0B3A" w:rsidRPr="009A0B3A" w:rsidRDefault="009A0B3A" w:rsidP="009A0B3A">
      <w:r w:rsidRPr="009A0B3A">
        <w:t>product_id:102</w:t>
      </w:r>
    </w:p>
    <w:p w14:paraId="37ABE0E4" w14:textId="77777777" w:rsidR="009A0B3A" w:rsidRPr="009A0B3A" w:rsidRDefault="009A0B3A" w:rsidP="009A0B3A">
      <w:r w:rsidRPr="009A0B3A">
        <w:t>},</w:t>
      </w:r>
    </w:p>
    <w:p w14:paraId="57DF6B7C" w14:textId="77777777" w:rsidR="009A0B3A" w:rsidRPr="009A0B3A" w:rsidRDefault="009A0B3A" w:rsidP="009A0B3A">
      <w:r w:rsidRPr="009A0B3A">
        <w:t>{</w:t>
      </w:r>
    </w:p>
    <w:p w14:paraId="312B5A07" w14:textId="77777777" w:rsidR="009A0B3A" w:rsidRPr="009A0B3A" w:rsidRDefault="009A0B3A" w:rsidP="009A0B3A">
      <w:r w:rsidRPr="009A0B3A">
        <w:t>$</w:t>
      </w:r>
      <w:proofErr w:type="spellStart"/>
      <w:proofErr w:type="gramStart"/>
      <w:r w:rsidRPr="009A0B3A">
        <w:t>inc</w:t>
      </w:r>
      <w:proofErr w:type="spellEnd"/>
      <w:r w:rsidRPr="009A0B3A">
        <w:t>:{</w:t>
      </w:r>
      <w:proofErr w:type="gramEnd"/>
    </w:p>
    <w:p w14:paraId="67297A2F" w14:textId="77777777" w:rsidR="009A0B3A" w:rsidRPr="009A0B3A" w:rsidRDefault="009A0B3A" w:rsidP="009A0B3A">
      <w:r w:rsidRPr="009A0B3A">
        <w:t>stock:5</w:t>
      </w:r>
    </w:p>
    <w:p w14:paraId="3D414D64" w14:textId="77777777" w:rsidR="009A0B3A" w:rsidRPr="009A0B3A" w:rsidRDefault="009A0B3A" w:rsidP="009A0B3A">
      <w:r w:rsidRPr="009A0B3A">
        <w:t>}</w:t>
      </w:r>
    </w:p>
    <w:p w14:paraId="0D42D9E3" w14:textId="77777777" w:rsidR="009A0B3A" w:rsidRPr="009A0B3A" w:rsidRDefault="009A0B3A" w:rsidP="009A0B3A">
      <w:r w:rsidRPr="009A0B3A">
        <w:t>}</w:t>
      </w:r>
    </w:p>
    <w:p w14:paraId="58AD83CC" w14:textId="77777777" w:rsidR="009A0B3A" w:rsidRPr="009A0B3A" w:rsidRDefault="009A0B3A" w:rsidP="009A0B3A">
      <w:r w:rsidRPr="009A0B3A">
        <w:t>)</w:t>
      </w:r>
    </w:p>
    <w:p w14:paraId="13A61B01" w14:textId="77777777" w:rsidR="009A0B3A" w:rsidRPr="009A0B3A" w:rsidRDefault="009A0B3A" w:rsidP="009A0B3A"/>
    <w:p w14:paraId="6666AC6F" w14:textId="77777777" w:rsidR="009A0B3A" w:rsidRPr="009A0B3A" w:rsidRDefault="009A0B3A" w:rsidP="009A0B3A">
      <w:r w:rsidRPr="009A0B3A">
        <w:t xml:space="preserve">// </w:t>
      </w:r>
      <w:proofErr w:type="spellStart"/>
      <w:r w:rsidRPr="009A0B3A">
        <w:t>mul</w:t>
      </w:r>
      <w:proofErr w:type="spellEnd"/>
      <w:r w:rsidRPr="009A0B3A">
        <w:t xml:space="preserve"> by category changes many rows</w:t>
      </w:r>
    </w:p>
    <w:p w14:paraId="0BF20B93" w14:textId="77777777" w:rsidR="009A0B3A" w:rsidRPr="009A0B3A" w:rsidRDefault="009A0B3A" w:rsidP="009A0B3A">
      <w:proofErr w:type="spellStart"/>
      <w:proofErr w:type="gramStart"/>
      <w:r w:rsidRPr="009A0B3A">
        <w:t>db.products</w:t>
      </w:r>
      <w:proofErr w:type="gramEnd"/>
      <w:r w:rsidRPr="009A0B3A">
        <w:t>.</w:t>
      </w:r>
      <w:proofErr w:type="gramStart"/>
      <w:r w:rsidRPr="009A0B3A">
        <w:t>updateMany</w:t>
      </w:r>
      <w:proofErr w:type="spellEnd"/>
      <w:r w:rsidRPr="009A0B3A">
        <w:t>(</w:t>
      </w:r>
      <w:proofErr w:type="gramEnd"/>
    </w:p>
    <w:p w14:paraId="5FB2B36F" w14:textId="77777777" w:rsidR="009A0B3A" w:rsidRPr="009A0B3A" w:rsidRDefault="009A0B3A" w:rsidP="009A0B3A">
      <w:r w:rsidRPr="009A0B3A">
        <w:t>{ </w:t>
      </w:r>
    </w:p>
    <w:p w14:paraId="659A8988" w14:textId="77777777" w:rsidR="009A0B3A" w:rsidRPr="009A0B3A" w:rsidRDefault="009A0B3A" w:rsidP="009A0B3A">
      <w:proofErr w:type="spellStart"/>
      <w:r w:rsidRPr="009A0B3A">
        <w:t>category:"Electronics</w:t>
      </w:r>
      <w:proofErr w:type="spellEnd"/>
      <w:r w:rsidRPr="009A0B3A">
        <w:t>"</w:t>
      </w:r>
    </w:p>
    <w:p w14:paraId="749B08EF" w14:textId="77777777" w:rsidR="009A0B3A" w:rsidRPr="009A0B3A" w:rsidRDefault="009A0B3A" w:rsidP="009A0B3A">
      <w:r w:rsidRPr="009A0B3A">
        <w:t>},</w:t>
      </w:r>
    </w:p>
    <w:p w14:paraId="7AB2B38E" w14:textId="77777777" w:rsidR="009A0B3A" w:rsidRPr="009A0B3A" w:rsidRDefault="009A0B3A" w:rsidP="009A0B3A">
      <w:r w:rsidRPr="009A0B3A">
        <w:t>{</w:t>
      </w:r>
    </w:p>
    <w:p w14:paraId="349F3CCE" w14:textId="77777777" w:rsidR="009A0B3A" w:rsidRPr="009A0B3A" w:rsidRDefault="009A0B3A" w:rsidP="009A0B3A">
      <w:r w:rsidRPr="009A0B3A">
        <w:t>$</w:t>
      </w:r>
      <w:proofErr w:type="spellStart"/>
      <w:proofErr w:type="gramStart"/>
      <w:r w:rsidRPr="009A0B3A">
        <w:t>mul</w:t>
      </w:r>
      <w:proofErr w:type="spellEnd"/>
      <w:r w:rsidRPr="009A0B3A">
        <w:t>:{</w:t>
      </w:r>
      <w:proofErr w:type="gramEnd"/>
    </w:p>
    <w:p w14:paraId="5BEC8C2B" w14:textId="77777777" w:rsidR="009A0B3A" w:rsidRPr="009A0B3A" w:rsidRDefault="009A0B3A" w:rsidP="009A0B3A">
      <w:r w:rsidRPr="009A0B3A">
        <w:t>price:1.10</w:t>
      </w:r>
    </w:p>
    <w:p w14:paraId="1CCA2597" w14:textId="77777777" w:rsidR="009A0B3A" w:rsidRPr="009A0B3A" w:rsidRDefault="009A0B3A" w:rsidP="009A0B3A">
      <w:r w:rsidRPr="009A0B3A">
        <w:t>}</w:t>
      </w:r>
    </w:p>
    <w:p w14:paraId="1210CEC6" w14:textId="77777777" w:rsidR="009A0B3A" w:rsidRPr="009A0B3A" w:rsidRDefault="009A0B3A" w:rsidP="009A0B3A">
      <w:r w:rsidRPr="009A0B3A">
        <w:t>}</w:t>
      </w:r>
    </w:p>
    <w:p w14:paraId="29D94F42" w14:textId="77777777" w:rsidR="009A0B3A" w:rsidRPr="009A0B3A" w:rsidRDefault="009A0B3A" w:rsidP="009A0B3A">
      <w:r w:rsidRPr="009A0B3A">
        <w:t>)</w:t>
      </w:r>
    </w:p>
    <w:p w14:paraId="10C25BD7" w14:textId="77777777" w:rsidR="009A0B3A" w:rsidRPr="009A0B3A" w:rsidRDefault="009A0B3A" w:rsidP="009A0B3A"/>
    <w:p w14:paraId="0B49F7D0" w14:textId="77777777" w:rsidR="009A0B3A" w:rsidRPr="009A0B3A" w:rsidRDefault="009A0B3A" w:rsidP="009A0B3A">
      <w:r w:rsidRPr="009A0B3A">
        <w:t>// delete one row </w:t>
      </w:r>
    </w:p>
    <w:p w14:paraId="2FB49C96" w14:textId="77777777" w:rsidR="009A0B3A" w:rsidRPr="009A0B3A" w:rsidRDefault="009A0B3A" w:rsidP="009A0B3A"/>
    <w:p w14:paraId="3EE7FEE8" w14:textId="77777777" w:rsidR="009A0B3A" w:rsidRPr="009A0B3A" w:rsidRDefault="009A0B3A" w:rsidP="009A0B3A">
      <w:proofErr w:type="spellStart"/>
      <w:proofErr w:type="gramStart"/>
      <w:r w:rsidRPr="009A0B3A">
        <w:t>db.products</w:t>
      </w:r>
      <w:proofErr w:type="gramEnd"/>
      <w:r w:rsidRPr="009A0B3A">
        <w:t>.</w:t>
      </w:r>
      <w:proofErr w:type="gramStart"/>
      <w:r w:rsidRPr="009A0B3A">
        <w:t>deleteOne</w:t>
      </w:r>
      <w:proofErr w:type="spellEnd"/>
      <w:r w:rsidRPr="009A0B3A">
        <w:t>(</w:t>
      </w:r>
      <w:proofErr w:type="gramEnd"/>
    </w:p>
    <w:p w14:paraId="652AF102" w14:textId="77777777" w:rsidR="009A0B3A" w:rsidRPr="009A0B3A" w:rsidRDefault="009A0B3A" w:rsidP="009A0B3A">
      <w:r w:rsidRPr="009A0B3A">
        <w:t>{ </w:t>
      </w:r>
    </w:p>
    <w:p w14:paraId="3B6CB4B1" w14:textId="77777777" w:rsidR="009A0B3A" w:rsidRPr="009A0B3A" w:rsidRDefault="009A0B3A" w:rsidP="009A0B3A">
      <w:r w:rsidRPr="009A0B3A">
        <w:t> product_id:104</w:t>
      </w:r>
    </w:p>
    <w:p w14:paraId="545CB168" w14:textId="77777777" w:rsidR="009A0B3A" w:rsidRPr="009A0B3A" w:rsidRDefault="009A0B3A" w:rsidP="009A0B3A">
      <w:r w:rsidRPr="009A0B3A">
        <w:t>}</w:t>
      </w:r>
    </w:p>
    <w:p w14:paraId="030ECB16" w14:textId="77777777" w:rsidR="009A0B3A" w:rsidRPr="009A0B3A" w:rsidRDefault="009A0B3A" w:rsidP="009A0B3A">
      <w:r w:rsidRPr="009A0B3A">
        <w:t>)</w:t>
      </w:r>
    </w:p>
    <w:p w14:paraId="430FECDB" w14:textId="77777777" w:rsidR="009A0B3A" w:rsidRDefault="009A0B3A"/>
    <w:sectPr w:rsidR="009A0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B3A"/>
    <w:rsid w:val="009A0B3A"/>
    <w:rsid w:val="00D16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25FDB"/>
  <w15:chartTrackingRefBased/>
  <w15:docId w15:val="{0936864B-5702-4631-8E89-299C71AE7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B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B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B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B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B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Sivarubini Uthamaraj</dc:creator>
  <cp:keywords/>
  <dc:description/>
  <cp:lastModifiedBy>Sivarubini Uthamaraj</cp:lastModifiedBy>
  <cp:revision>1</cp:revision>
  <dcterms:created xsi:type="dcterms:W3CDTF">2026-10-08T06:45:00Z</dcterms:created>
  <dcterms:modified xsi:type="dcterms:W3CDTF">2026-10-08T06:47:00Z</dcterms:modified>
</cp:coreProperties>
</file>