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10.0.26200.8655]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C:\Users\roblogix_sw09_user&gt;cd C:\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C:\&gt;git clone https://github.com/emscripten-core/emsdk.git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Cloning into 'emsdk'...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remote: Enumerating objects: 5022, done.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remote: Counting objects: 100% (41/41), done.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remote: Compressing objects: 100% (33/33), done.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Receiving objects: 100% (5022/5022), 2.86 MiB | 6.22 MiB/s, done.81 (from 3)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Resolving deltas: 100% (3320/3320), done.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C:\&gt;cd emsdk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C:\emsdk&gt;emsdk install 2.0.14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Resolving SDK version '2.0.14' to 'sdk-releases-fc5562126762ab26c4757147a3b4c24e85a7289e-64bit'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Installing SDK 'sdk-releases-fc5562126762ab26c4757147a3b4c24e85a7289e-64bit'..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Installing tool 'node-22.16.0-64bit'..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Downloading: C:/emsdk/downloads/node-v22.16.0-win-x64.zip from https://storage.googleapis.com/webassembly/emscripten-releases-builds/deps/node-v22.16.0-win-x64.zip, 37497627 Bytes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Unpacking 'C:/emsdk/downloads/node-v22.16.0-win-x64.zip' to 'C:/emsdk/node/22.16.0_64bit'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Done installing tool 'node-22.16.0-64bit'.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Installing tool 'python-3.13.3-64bit'..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Downloading: C:/emsdk/downloads/python-3.13.3-0-win-amd64.zip from https://storage.googleapis.com/webassembly/emscripten-releases-builds/deps/python-3.13.3-0-win-amd64.zip, 29736374 Bytes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Unpacking 'C:/emsdk/downloads/python-3.13.3-0-win-amd64.zip' to 'C:/emsdk/python/3.13.3_64bit'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Done installing tool 'python-3.13.3-64bit'.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Installing tool 'releases-fc5562126762ab26c4757147a3b4c24e85a7289e-64bit'..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Downloading: C:/emsdk/downloads/fc5562126762ab26c4757147a3b4c24e85a7289e-wasm-binaries.zip from https://storage.googleapis.com/webassembly/emscripten-releases-builds/win/fc5562126762ab26c4757147a3b4c24e85a7289e/wasm-binaries.zip, 480131510 Bytes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Unpacking 'C:/emsdk/downloads/fc5562126762ab26c4757147a3b4c24e85a7289e-wasm-binaries.zip' to 'C:/emsdk/upstream'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Done installing tool 'releases-fc5562126762ab26c4757147a3b4c24e85a7289e-64bit'.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Done installing SDK 'sdk-releases-fc5562126762ab26c4757147a3b4c24e85a7289e-64bit'.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C:\emsdk&gt;emsdk activate 2.0.14b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error: tool or SDK not found: '2.0.14b'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C:\emsdk&gt;emsdk activate 2.0.14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Resolving SDK version '2.0.14' to 'sdk-releases-fc5562126762ab26c4757147a3b4c24e85a7289e-64bit'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Setting the following tools as active: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node-22.16.0-64bit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python-3.13.3-64bit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releases-fc5562126762ab26c4757147a3b4c24e85a7289e-64bit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Consider running `emsdk activate` with --permanent or --system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to have emsdk settings available on startup.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Adding directories to PATH: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PATH += C:\emsdk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PATH += C:\emsdk\upstream\emscripten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Setting environment variables: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PATH = C:\emsdk;C:\emsdk\upstream\emscripten;C:\Program Files\Java\jdk-25.0.2\bin;C:\Program Files (x86)\Embarcadero\Studio\23.0\bin;C:\Users\Public\Documents\Embarcadero\Studio\23.0\Bpl;C:\Program Files (x86)\Embarcadero\Studio\23.0\bin64;C:\Users\Public\Documents\Embarcadero\Studio\23.0\Bpl\Win64;C:\Program Files\OpenSSH\;C:\Program Files\Microsoft\jdk-11.0.12.7-hotspot\bin;C:\WINDOWS\system32;C:\WINDOWS;C:\WINDOWS\System32\Wbem;C:\WINDOWS\System32\WindowsPowerShell\v1.0\;C:\WINDOWS\System32\OpenSSH\;C:\Program Files\Microsoft SQL Server\150\Tools\Binn\;C:\Program Files (x86)\MySQL\MySQL Server 5.6\bin;C:\Program Files\Keysight\IO Libraries Suite\bin;C:\Program Files\IVI Foundation\VISA\Win64\ktvisa;C:\Program Files\IVI Foundation\VISA\Win64\bin;C:\Program Files (x86)\Keysight\IO Libraries Suite\bin;C:\Program Files (x86)\IVI Foundation\VISA\WinNT\ktvisa;C:\Program Files (x86)\IVI Foundation\VISA\WinNT\bin;C:\Program Files (x86)\IVI Foundation\IVI\Bin\;C:\Program Files\IVI Foundation\IVI\Bin\;C:\Program Files (x86)\IVI Foundation\VISA\WinNT\Bin\;C:\Program Files\IVI Foundation\VISA\Win64\Bin\;C:\Program Files (x86)\IVI Foundation\VISA\winnt\agvisa;C:\Program Files\MySQL\MySQL Connector C 6.1\bin;C:\Program Files\Microsoft SQL Server\Client SDK\ODBC\170\Tools\Binn\;C:\Program Files\dotnet\;C:\Program Files (x86)\Microsoft SQL Server\150\Tools\Binn\;C:\Program Files\Microsoft SQL Server\150\DTS\Binn\;C:\Program Files\Git\cmd;C:\Program Files\nodejs\;C:\Program Files\MySQL\MySQL Server 8.0\bin;C:\Program Files\PostgreSQL\17\bin;C:\Program Files\Docker\Docker\resources\bin;C:\Qt\Tools\CMake_64\bin;C:\Program Files\MySQL\MySQL Shell 8.0\bin\;C:\Program Files\Java\jdk-25.0.2;C:\Users\roblogix_sw09_user\AppData\Local\Programs\Python\Python312\Scripts\;C:\Users\roblogix_sw09_user\AppData\Local\Programs\Python\Python312\;C:\Users\roblogix_sw09_user\AppData\Local\Microsoft\WindowsApps;C:\Users\roblogix_sw09_user\.dotnet\tools;C:\Users\roblogix_sw09_user\AppData\Local\Programs\Microsoft VS Code\bin;C:\Users\roblogix_sw09_user\AppData\Roaming\npm;C:\Qt\Tools\mingw1120_64\bin;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EMSDK = C:/emsdk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EMSDK_NODE = C:\emsdk\node\22.16.0_64bit\bin\node.exe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EMSDK_PYTHON = C:\emsdk\python\3.13.3_64bit\python.exe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Clearing existing environment variable: EMSDK_PY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changes made to environment variables only apply to the currently running shell instance. Use the 'emsdk_env.bat' to re-enter this environment later, or if you'd like to register this environment permanently, rerun this command with the option --permanent.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C:\emsdk&gt;emsdk_env.bat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Setting up EMSDK environment (suppress these messages with EMSDK_QUIET=1)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Setting environment variables: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Clearing existing environment variable: EMSDK_PY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C:\emsdk&gt;em++ --version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emcc (Emscripten gcc/clang-like replacement + linker emulating GNU ld) 2.0.14 (8dd277d191daee9adfad03e5f0663df2db4b8bb1)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Copyright (C) 2014 the Emscripten authors (see AUTHORS.txt)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is free and open source software under the MIT license.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There is NO warranty; not even for MERCHANTABILITY or FITNESS FOR A PARTICULAR PURPOSE.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C:\emsdk&gt;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