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Given a square matrix, calculate the absolute difference between the sums of its diagonals.</w:t>
      </w:r>
    </w:p>
    <w:p w:rsidR="00236853" w:rsidRPr="00236853" w:rsidRDefault="00236853" w:rsidP="0023685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For example, the square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matrix  is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shown below: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1 2 3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4 5 6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9 8 9  </w:t>
      </w:r>
    </w:p>
    <w:p w:rsidR="00236853" w:rsidRPr="00236853" w:rsidRDefault="00236853" w:rsidP="0023685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The left-to-right diagonal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= .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 right to left diagonal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= .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Their absolute difference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is .</w:t>
      </w:r>
      <w:proofErr w:type="gramEnd"/>
    </w:p>
    <w:p w:rsidR="00236853" w:rsidRPr="00236853" w:rsidRDefault="00236853" w:rsidP="0023685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236853" w:rsidRPr="00236853" w:rsidRDefault="00236853" w:rsidP="0023685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Complete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  function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in the editor below. It must return an integer representing the absolute diagonal difference.</w:t>
      </w:r>
    </w:p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proofErr w:type="spell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diagonalDifference</w:t>
      </w:r>
      <w:proofErr w:type="spell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takes the following parameter:</w:t>
      </w:r>
    </w:p>
    <w:p w:rsidR="00236853" w:rsidRPr="00236853" w:rsidRDefault="00236853" w:rsidP="00236853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spellStart"/>
      <w:r w:rsidRPr="0023685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arr</w:t>
      </w:r>
      <w:proofErr w:type="spellEnd"/>
      <w:r w:rsidRPr="00236853">
        <w:rPr>
          <w:rFonts w:ascii="inherit" w:eastAsia="Times New Roman" w:hAnsi="inherit" w:cs="Arial"/>
          <w:color w:val="576871"/>
          <w:sz w:val="21"/>
          <w:szCs w:val="21"/>
        </w:rPr>
        <w:t xml:space="preserve">: an array of </w:t>
      </w:r>
      <w:proofErr w:type="gramStart"/>
      <w:r w:rsidRPr="00236853">
        <w:rPr>
          <w:rFonts w:ascii="inherit" w:eastAsia="Times New Roman" w:hAnsi="inherit" w:cs="Arial"/>
          <w:color w:val="576871"/>
          <w:sz w:val="21"/>
          <w:szCs w:val="21"/>
        </w:rPr>
        <w:t>integers .</w:t>
      </w:r>
      <w:proofErr w:type="gramEnd"/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first line contains a single integer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, ,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 number of rows and columns in the matrix . </w:t>
      </w: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Each of the </w:t>
      </w:r>
      <w:proofErr w:type="gramStart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next  lines</w:t>
      </w:r>
      <w:proofErr w:type="gramEnd"/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describes a row, , and consists of  space-separated integers .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236853" w:rsidRPr="00236853" w:rsidRDefault="00236853" w:rsidP="00236853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-100&lt;=</w:t>
      </w:r>
      <w:proofErr w:type="spellStart"/>
      <w:r>
        <w:rPr>
          <w:rFonts w:ascii="inherit" w:eastAsia="Times New Roman" w:hAnsi="inherit" w:cs="Arial"/>
          <w:color w:val="576871"/>
          <w:sz w:val="21"/>
          <w:szCs w:val="21"/>
        </w:rPr>
        <w:t>arr</w:t>
      </w:r>
      <w:proofErr w:type="spellEnd"/>
      <w:r>
        <w:rPr>
          <w:rFonts w:ascii="inherit" w:eastAsia="Times New Roman" w:hAnsi="inherit" w:cs="Arial"/>
          <w:color w:val="576871"/>
          <w:sz w:val="21"/>
          <w:szCs w:val="21"/>
        </w:rPr>
        <w:t>[</w:t>
      </w:r>
      <w:proofErr w:type="spellStart"/>
      <w:r>
        <w:rPr>
          <w:rFonts w:ascii="inherit" w:eastAsia="Times New Roman" w:hAnsi="inherit" w:cs="Arial"/>
          <w:color w:val="576871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576871"/>
          <w:sz w:val="21"/>
          <w:szCs w:val="21"/>
        </w:rPr>
        <w:t>][</w:t>
      </w:r>
      <w:proofErr w:type="gramStart"/>
      <w:r>
        <w:rPr>
          <w:rFonts w:ascii="inherit" w:eastAsia="Times New Roman" w:hAnsi="inherit" w:cs="Arial"/>
          <w:color w:val="576871"/>
          <w:sz w:val="21"/>
          <w:szCs w:val="21"/>
        </w:rPr>
        <w:t>j]&lt;</w:t>
      </w:r>
      <w:proofErr w:type="gramEnd"/>
      <w:r>
        <w:rPr>
          <w:rFonts w:ascii="inherit" w:eastAsia="Times New Roman" w:hAnsi="inherit" w:cs="Arial"/>
          <w:color w:val="576871"/>
          <w:sz w:val="21"/>
          <w:szCs w:val="21"/>
        </w:rPr>
        <w:t>=100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36853" w:rsidRPr="00236853" w:rsidRDefault="00236853" w:rsidP="00236853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 the absolute difference between the sums of the matrix's two diagonals as a single integer.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3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11 2 4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4 5 6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10 8 -12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15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>The primary diagonal is: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11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 5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   -12</w:t>
      </w:r>
    </w:p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Sum across the primary diagonal: 11 + 5 - 12 = 4</w:t>
      </w:r>
    </w:p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secondary diagonal is: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   4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 5</w:t>
      </w:r>
    </w:p>
    <w:p w:rsidR="00236853" w:rsidRPr="00236853" w:rsidRDefault="00236853" w:rsidP="0023685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3685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10</w:t>
      </w:r>
    </w:p>
    <w:p w:rsidR="00236853" w:rsidRPr="00236853" w:rsidRDefault="00236853" w:rsidP="0023685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Sum across the secondary diagonal: 4 + 5 + 10 = 19 </w:t>
      </w: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Difference: |4 - 19| = 15</w:t>
      </w:r>
    </w:p>
    <w:p w:rsidR="00236853" w:rsidRPr="00236853" w:rsidRDefault="00236853" w:rsidP="0023685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3685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|x| is the </w:t>
      </w:r>
      <w:hyperlink r:id="rId7" w:history="1">
        <w:r w:rsidRPr="00236853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absolute v</w:t>
        </w:r>
        <w:bookmarkStart w:id="0" w:name="_GoBack"/>
        <w:bookmarkEnd w:id="0"/>
        <w:r w:rsidRPr="00236853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alue</w:t>
        </w:r>
      </w:hyperlink>
      <w:r w:rsidRPr="0023685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of x</w:t>
      </w:r>
    </w:p>
    <w:p w:rsidR="009B173B" w:rsidRDefault="009B173B"/>
    <w:sectPr w:rsidR="009B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853" w:rsidRDefault="00236853" w:rsidP="00236853">
      <w:pPr>
        <w:spacing w:after="0" w:line="240" w:lineRule="auto"/>
      </w:pPr>
      <w:r>
        <w:separator/>
      </w:r>
    </w:p>
  </w:endnote>
  <w:endnote w:type="continuationSeparator" w:id="0">
    <w:p w:rsidR="00236853" w:rsidRDefault="00236853" w:rsidP="0023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53" w:rsidRDefault="00236853" w:rsidP="00236853">
      <w:pPr>
        <w:spacing w:after="0" w:line="240" w:lineRule="auto"/>
      </w:pPr>
      <w:r>
        <w:separator/>
      </w:r>
    </w:p>
  </w:footnote>
  <w:footnote w:type="continuationSeparator" w:id="0">
    <w:p w:rsidR="00236853" w:rsidRDefault="00236853" w:rsidP="0023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D3500"/>
    <w:multiLevelType w:val="multilevel"/>
    <w:tmpl w:val="004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A63AF"/>
    <w:multiLevelType w:val="multilevel"/>
    <w:tmpl w:val="003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53"/>
    <w:rsid w:val="00236853"/>
    <w:rsid w:val="0054597B"/>
    <w:rsid w:val="009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F15D"/>
  <w15:chartTrackingRefBased/>
  <w15:docId w15:val="{6B970441-5BEC-44F0-BAA8-45FE29A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8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853"/>
    <w:rPr>
      <w:b/>
      <w:bCs/>
    </w:rPr>
  </w:style>
  <w:style w:type="character" w:styleId="Emphasis">
    <w:name w:val="Emphasis"/>
    <w:basedOn w:val="DefaultParagraphFont"/>
    <w:uiPriority w:val="20"/>
    <w:qFormat/>
    <w:rsid w:val="002368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6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numbers/absolute-val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Sivakumar (Cognizant)</dc:creator>
  <cp:keywords/>
  <dc:description/>
  <cp:lastModifiedBy>Mahalingam, Sivakumar (Cognizant)</cp:lastModifiedBy>
  <cp:revision>1</cp:revision>
  <dcterms:created xsi:type="dcterms:W3CDTF">2018-11-13T16:33:00Z</dcterms:created>
  <dcterms:modified xsi:type="dcterms:W3CDTF">2018-11-13T16:35:00Z</dcterms:modified>
</cp:coreProperties>
</file>