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CE7DF" w14:textId="77777777" w:rsidR="00F72973" w:rsidRPr="00F72973" w:rsidRDefault="00F72973" w:rsidP="00F72973">
      <w:pPr>
        <w:rPr>
          <w:b/>
          <w:bCs/>
        </w:rPr>
      </w:pPr>
      <w:r w:rsidRPr="00F72973">
        <w:rPr>
          <w:b/>
          <w:bCs/>
        </w:rPr>
        <w:t>SDLC for Personal Portfolio Website</w:t>
      </w:r>
    </w:p>
    <w:p w14:paraId="1078079E" w14:textId="77777777" w:rsidR="00F72973" w:rsidRPr="00F72973" w:rsidRDefault="00F72973" w:rsidP="00F72973">
      <w:pPr>
        <w:rPr>
          <w:b/>
          <w:bCs/>
        </w:rPr>
      </w:pPr>
      <w:r w:rsidRPr="00F72973">
        <w:rPr>
          <w:b/>
          <w:bCs/>
        </w:rPr>
        <w:t>1. Planning</w:t>
      </w:r>
    </w:p>
    <w:p w14:paraId="67C8F550" w14:textId="77777777" w:rsidR="00F72973" w:rsidRPr="00F72973" w:rsidRDefault="00F72973" w:rsidP="00F72973">
      <w:pPr>
        <w:numPr>
          <w:ilvl w:val="0"/>
          <w:numId w:val="1"/>
        </w:numPr>
      </w:pPr>
      <w:r w:rsidRPr="00F72973">
        <w:t>Define objective: showcase skills, projects, resume, contact info</w:t>
      </w:r>
    </w:p>
    <w:p w14:paraId="2377F1C1" w14:textId="77777777" w:rsidR="00F72973" w:rsidRPr="00F72973" w:rsidRDefault="00F72973" w:rsidP="00F72973">
      <w:pPr>
        <w:numPr>
          <w:ilvl w:val="0"/>
          <w:numId w:val="1"/>
        </w:numPr>
      </w:pPr>
      <w:r w:rsidRPr="00F72973">
        <w:t>Choose stack: HTML, CSS, JS</w:t>
      </w:r>
    </w:p>
    <w:p w14:paraId="4B823DF9" w14:textId="77777777" w:rsidR="00F72973" w:rsidRPr="00F72973" w:rsidRDefault="00F72973" w:rsidP="00F72973">
      <w:pPr>
        <w:numPr>
          <w:ilvl w:val="0"/>
          <w:numId w:val="1"/>
        </w:numPr>
      </w:pPr>
      <w:r w:rsidRPr="00F72973">
        <w:t>Set timeline and hosting option (GitHub Pages/Netlify)</w:t>
      </w:r>
    </w:p>
    <w:p w14:paraId="5E905086" w14:textId="77777777" w:rsidR="00F72973" w:rsidRPr="00F72973" w:rsidRDefault="00F72973" w:rsidP="00F72973">
      <w:pPr>
        <w:rPr>
          <w:b/>
          <w:bCs/>
        </w:rPr>
      </w:pPr>
      <w:r w:rsidRPr="00F72973">
        <w:rPr>
          <w:b/>
          <w:bCs/>
        </w:rPr>
        <w:t>2. Analysis</w:t>
      </w:r>
    </w:p>
    <w:p w14:paraId="616E0111" w14:textId="77777777" w:rsidR="00F72973" w:rsidRPr="00F72973" w:rsidRDefault="00F72973" w:rsidP="00F72973">
      <w:pPr>
        <w:numPr>
          <w:ilvl w:val="0"/>
          <w:numId w:val="2"/>
        </w:numPr>
      </w:pPr>
      <w:r w:rsidRPr="00F72973">
        <w:t>Identify website sections: About, Skills, Projects, Resume, Contact</w:t>
      </w:r>
    </w:p>
    <w:p w14:paraId="542BC197" w14:textId="77777777" w:rsidR="00F72973" w:rsidRPr="00F72973" w:rsidRDefault="00F72973" w:rsidP="00F72973">
      <w:pPr>
        <w:numPr>
          <w:ilvl w:val="0"/>
          <w:numId w:val="2"/>
        </w:numPr>
      </w:pPr>
      <w:r w:rsidRPr="00F72973">
        <w:t>Understand target users: recruiters, peers</w:t>
      </w:r>
    </w:p>
    <w:p w14:paraId="2DAEA495" w14:textId="77777777" w:rsidR="00F72973" w:rsidRPr="00F72973" w:rsidRDefault="00F72973" w:rsidP="00F72973">
      <w:pPr>
        <w:numPr>
          <w:ilvl w:val="0"/>
          <w:numId w:val="2"/>
        </w:numPr>
      </w:pPr>
      <w:r w:rsidRPr="00F72973">
        <w:t>Research other portfolio designs</w:t>
      </w:r>
    </w:p>
    <w:p w14:paraId="1FECC318" w14:textId="77777777" w:rsidR="00F72973" w:rsidRPr="00F72973" w:rsidRDefault="00F72973" w:rsidP="00F72973">
      <w:pPr>
        <w:rPr>
          <w:b/>
          <w:bCs/>
        </w:rPr>
      </w:pPr>
      <w:r w:rsidRPr="00F72973">
        <w:rPr>
          <w:b/>
          <w:bCs/>
        </w:rPr>
        <w:t>3. Design</w:t>
      </w:r>
    </w:p>
    <w:p w14:paraId="590536D3" w14:textId="77777777" w:rsidR="00F72973" w:rsidRPr="00F72973" w:rsidRDefault="00F72973" w:rsidP="00F72973">
      <w:pPr>
        <w:numPr>
          <w:ilvl w:val="0"/>
          <w:numId w:val="3"/>
        </w:numPr>
      </w:pPr>
      <w:r w:rsidRPr="00F72973">
        <w:t>Create wireframes</w:t>
      </w:r>
    </w:p>
    <w:p w14:paraId="381524F4" w14:textId="77777777" w:rsidR="00F72973" w:rsidRPr="00F72973" w:rsidRDefault="00F72973" w:rsidP="00F72973">
      <w:pPr>
        <w:numPr>
          <w:ilvl w:val="0"/>
          <w:numId w:val="3"/>
        </w:numPr>
      </w:pPr>
      <w:r w:rsidRPr="00F72973">
        <w:t>Pick color scheme, fonts, layout (responsive design)</w:t>
      </w:r>
    </w:p>
    <w:p w14:paraId="1E37787D" w14:textId="77777777" w:rsidR="00F72973" w:rsidRPr="00F72973" w:rsidRDefault="00F72973" w:rsidP="00F72973">
      <w:pPr>
        <w:numPr>
          <w:ilvl w:val="0"/>
          <w:numId w:val="3"/>
        </w:numPr>
      </w:pPr>
      <w:r w:rsidRPr="00F72973">
        <w:t>Organize page structure (header, nav, sections)</w:t>
      </w:r>
    </w:p>
    <w:p w14:paraId="511610B3" w14:textId="77777777" w:rsidR="00F72973" w:rsidRPr="00F72973" w:rsidRDefault="00F72973" w:rsidP="00F72973">
      <w:pPr>
        <w:rPr>
          <w:b/>
          <w:bCs/>
        </w:rPr>
      </w:pPr>
      <w:r w:rsidRPr="00F72973">
        <w:rPr>
          <w:b/>
          <w:bCs/>
        </w:rPr>
        <w:t>4. Implementation</w:t>
      </w:r>
    </w:p>
    <w:p w14:paraId="568B9332" w14:textId="77777777" w:rsidR="00F72973" w:rsidRPr="00F72973" w:rsidRDefault="00F72973" w:rsidP="00F72973">
      <w:pPr>
        <w:numPr>
          <w:ilvl w:val="0"/>
          <w:numId w:val="4"/>
        </w:numPr>
      </w:pPr>
      <w:r w:rsidRPr="00F72973">
        <w:t>Code using HTML, style with CSS</w:t>
      </w:r>
    </w:p>
    <w:p w14:paraId="439ABBC8" w14:textId="77777777" w:rsidR="00F72973" w:rsidRPr="00F72973" w:rsidRDefault="00F72973" w:rsidP="00F72973">
      <w:pPr>
        <w:numPr>
          <w:ilvl w:val="0"/>
          <w:numId w:val="4"/>
        </w:numPr>
      </w:pPr>
      <w:r w:rsidRPr="00F72973">
        <w:t>Add JavaScript for interactivity (e.g., smooth scrolling, form validation)</w:t>
      </w:r>
    </w:p>
    <w:p w14:paraId="2222C099" w14:textId="77777777" w:rsidR="00F72973" w:rsidRPr="00F72973" w:rsidRDefault="00F72973" w:rsidP="00F72973">
      <w:pPr>
        <w:numPr>
          <w:ilvl w:val="0"/>
          <w:numId w:val="4"/>
        </w:numPr>
      </w:pPr>
      <w:r w:rsidRPr="00F72973">
        <w:t>Use VS Code with Live Server for real-time preview</w:t>
      </w:r>
    </w:p>
    <w:p w14:paraId="2A43785D" w14:textId="77777777" w:rsidR="00F72973" w:rsidRPr="00F72973" w:rsidRDefault="00F72973" w:rsidP="00F72973">
      <w:pPr>
        <w:rPr>
          <w:b/>
          <w:bCs/>
        </w:rPr>
      </w:pPr>
      <w:r w:rsidRPr="00F72973">
        <w:rPr>
          <w:b/>
          <w:bCs/>
        </w:rPr>
        <w:t>5. Testing</w:t>
      </w:r>
    </w:p>
    <w:p w14:paraId="796D45E6" w14:textId="77777777" w:rsidR="00F72973" w:rsidRPr="00F72973" w:rsidRDefault="00F72973" w:rsidP="00F72973">
      <w:pPr>
        <w:numPr>
          <w:ilvl w:val="0"/>
          <w:numId w:val="5"/>
        </w:numPr>
      </w:pPr>
      <w:r w:rsidRPr="00F72973">
        <w:t>Test responsiveness on desktop, tablet, mobile</w:t>
      </w:r>
    </w:p>
    <w:p w14:paraId="701F78A5" w14:textId="77777777" w:rsidR="00F72973" w:rsidRPr="00F72973" w:rsidRDefault="00F72973" w:rsidP="00F72973">
      <w:pPr>
        <w:numPr>
          <w:ilvl w:val="0"/>
          <w:numId w:val="5"/>
        </w:numPr>
      </w:pPr>
      <w:r w:rsidRPr="00F72973">
        <w:t>Validate HTML/CSS, fix layout bugs</w:t>
      </w:r>
    </w:p>
    <w:p w14:paraId="026447F5" w14:textId="77777777" w:rsidR="00F72973" w:rsidRPr="00F72973" w:rsidRDefault="00F72973" w:rsidP="00F72973">
      <w:pPr>
        <w:numPr>
          <w:ilvl w:val="0"/>
          <w:numId w:val="5"/>
        </w:numPr>
      </w:pPr>
      <w:r w:rsidRPr="00F72973">
        <w:t>Check link integrity, load speed, and browser compatibility</w:t>
      </w:r>
    </w:p>
    <w:p w14:paraId="5C2938C6" w14:textId="77777777" w:rsidR="00F72973" w:rsidRPr="00F72973" w:rsidRDefault="00F72973" w:rsidP="00F72973">
      <w:pPr>
        <w:rPr>
          <w:b/>
          <w:bCs/>
        </w:rPr>
      </w:pPr>
      <w:r w:rsidRPr="00F72973">
        <w:rPr>
          <w:b/>
          <w:bCs/>
        </w:rPr>
        <w:t>6. Deployment</w:t>
      </w:r>
    </w:p>
    <w:p w14:paraId="3473FBAB" w14:textId="77777777" w:rsidR="00F72973" w:rsidRPr="00F72973" w:rsidRDefault="00F72973" w:rsidP="00F72973">
      <w:pPr>
        <w:numPr>
          <w:ilvl w:val="0"/>
          <w:numId w:val="6"/>
        </w:numPr>
      </w:pPr>
      <w:r w:rsidRPr="00F72973">
        <w:t>Push code to GitHub</w:t>
      </w:r>
    </w:p>
    <w:p w14:paraId="608AA3A3" w14:textId="77777777" w:rsidR="00F72973" w:rsidRPr="00F72973" w:rsidRDefault="00F72973" w:rsidP="00F72973">
      <w:pPr>
        <w:numPr>
          <w:ilvl w:val="0"/>
          <w:numId w:val="6"/>
        </w:numPr>
      </w:pPr>
      <w:r w:rsidRPr="00F72973">
        <w:t>Deploy via GitHub Pages or Netlify</w:t>
      </w:r>
    </w:p>
    <w:p w14:paraId="41B4A039" w14:textId="77777777" w:rsidR="00F72973" w:rsidRPr="00F72973" w:rsidRDefault="00F72973" w:rsidP="00F72973">
      <w:pPr>
        <w:numPr>
          <w:ilvl w:val="0"/>
          <w:numId w:val="6"/>
        </w:numPr>
      </w:pPr>
      <w:r w:rsidRPr="00F72973">
        <w:t>Test the live URL</w:t>
      </w:r>
    </w:p>
    <w:p w14:paraId="497375C9" w14:textId="77777777" w:rsidR="00F72973" w:rsidRPr="00F72973" w:rsidRDefault="00F72973" w:rsidP="00F72973">
      <w:pPr>
        <w:rPr>
          <w:b/>
          <w:bCs/>
        </w:rPr>
      </w:pPr>
      <w:r w:rsidRPr="00F72973">
        <w:rPr>
          <w:b/>
          <w:bCs/>
        </w:rPr>
        <w:t>7. Maintenance</w:t>
      </w:r>
    </w:p>
    <w:p w14:paraId="6D7A7A02" w14:textId="77777777" w:rsidR="00F72973" w:rsidRPr="00F72973" w:rsidRDefault="00F72973" w:rsidP="00F72973">
      <w:pPr>
        <w:numPr>
          <w:ilvl w:val="0"/>
          <w:numId w:val="7"/>
        </w:numPr>
      </w:pPr>
      <w:r w:rsidRPr="00F72973">
        <w:lastRenderedPageBreak/>
        <w:t>Update portfolio as new skills/projects are added</w:t>
      </w:r>
    </w:p>
    <w:p w14:paraId="0EA77E57" w14:textId="77777777" w:rsidR="00F72973" w:rsidRPr="00F72973" w:rsidRDefault="00F72973" w:rsidP="00F72973">
      <w:pPr>
        <w:numPr>
          <w:ilvl w:val="0"/>
          <w:numId w:val="7"/>
        </w:numPr>
      </w:pPr>
      <w:r w:rsidRPr="00F72973">
        <w:t>Fix any bugs or broken links</w:t>
      </w:r>
    </w:p>
    <w:p w14:paraId="4AA67A64" w14:textId="77777777" w:rsidR="00F72973" w:rsidRPr="00F72973" w:rsidRDefault="00F72973" w:rsidP="00F72973">
      <w:pPr>
        <w:numPr>
          <w:ilvl w:val="0"/>
          <w:numId w:val="7"/>
        </w:numPr>
      </w:pPr>
      <w:r w:rsidRPr="00F72973">
        <w:t>Optimize performance and SEO regularly</w:t>
      </w:r>
    </w:p>
    <w:p w14:paraId="328255B5" w14:textId="77777777" w:rsidR="00F37A6F" w:rsidRDefault="00F37A6F"/>
    <w:sectPr w:rsidR="00F3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15BFB"/>
    <w:multiLevelType w:val="multilevel"/>
    <w:tmpl w:val="EEA4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E34DA"/>
    <w:multiLevelType w:val="multilevel"/>
    <w:tmpl w:val="B2DC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A63D0"/>
    <w:multiLevelType w:val="multilevel"/>
    <w:tmpl w:val="EDB2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F48B1"/>
    <w:multiLevelType w:val="multilevel"/>
    <w:tmpl w:val="C8E0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115B1"/>
    <w:multiLevelType w:val="multilevel"/>
    <w:tmpl w:val="CC9A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62D5C"/>
    <w:multiLevelType w:val="multilevel"/>
    <w:tmpl w:val="C7EE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12D64"/>
    <w:multiLevelType w:val="multilevel"/>
    <w:tmpl w:val="0B8A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74410">
    <w:abstractNumId w:val="4"/>
  </w:num>
  <w:num w:numId="2" w16cid:durableId="64567726">
    <w:abstractNumId w:val="6"/>
  </w:num>
  <w:num w:numId="3" w16cid:durableId="248007978">
    <w:abstractNumId w:val="2"/>
  </w:num>
  <w:num w:numId="4" w16cid:durableId="913514791">
    <w:abstractNumId w:val="3"/>
  </w:num>
  <w:num w:numId="5" w16cid:durableId="77020672">
    <w:abstractNumId w:val="1"/>
  </w:num>
  <w:num w:numId="6" w16cid:durableId="237444701">
    <w:abstractNumId w:val="5"/>
  </w:num>
  <w:num w:numId="7" w16cid:durableId="832262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73"/>
    <w:rsid w:val="00AA5540"/>
    <w:rsid w:val="00C56766"/>
    <w:rsid w:val="00F37A6F"/>
    <w:rsid w:val="00F72973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BB40"/>
  <w15:chartTrackingRefBased/>
  <w15:docId w15:val="{209C919B-0DAB-4F2B-853C-9CE41989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Kiran Akula</dc:creator>
  <cp:keywords/>
  <dc:description/>
  <cp:lastModifiedBy>Siva Sai Kiran Akula</cp:lastModifiedBy>
  <cp:revision>1</cp:revision>
  <dcterms:created xsi:type="dcterms:W3CDTF">2025-05-04T19:33:00Z</dcterms:created>
  <dcterms:modified xsi:type="dcterms:W3CDTF">2025-05-04T19:33:00Z</dcterms:modified>
</cp:coreProperties>
</file>