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902D" w14:textId="424CC709" w:rsidR="00646127" w:rsidRDefault="00646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Invalid Test Cases Result</w:t>
      </w:r>
      <w:r w:rsidR="005253E5">
        <w:rPr>
          <w:b/>
          <w:bCs/>
          <w:sz w:val="28"/>
          <w:szCs w:val="28"/>
        </w:rPr>
        <w:t>s</w:t>
      </w:r>
    </w:p>
    <w:p w14:paraId="167C6AEE" w14:textId="5A406E3C" w:rsidR="00D45641" w:rsidRDefault="00D45641" w:rsidP="00D45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5641">
        <w:rPr>
          <w:sz w:val="24"/>
          <w:szCs w:val="24"/>
        </w:rPr>
        <w:t>Invalid Password/Username</w:t>
      </w:r>
      <w:r>
        <w:rPr>
          <w:sz w:val="24"/>
          <w:szCs w:val="24"/>
        </w:rPr>
        <w:t xml:space="preserve"> </w:t>
      </w:r>
    </w:p>
    <w:p w14:paraId="74D1E7A2" w14:textId="5F1CEFFB" w:rsidR="00D45641" w:rsidRDefault="00D45641" w:rsidP="00D4564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B39C3C" wp14:editId="43E5B9FD">
            <wp:extent cx="5730875" cy="24480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36" r="5" b="43427"/>
                    <a:stretch/>
                  </pic:blipFill>
                  <pic:spPr bwMode="auto">
                    <a:xfrm>
                      <a:off x="0" y="0"/>
                      <a:ext cx="5731510" cy="24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36FA0" w14:textId="5F8E3546" w:rsidR="00D45641" w:rsidRDefault="00D45641" w:rsidP="00D45641">
      <w:pPr>
        <w:pStyle w:val="ListParagraph"/>
        <w:rPr>
          <w:sz w:val="24"/>
          <w:szCs w:val="24"/>
        </w:rPr>
      </w:pPr>
    </w:p>
    <w:p w14:paraId="6D9EAAB3" w14:textId="2023D864" w:rsidR="00D45641" w:rsidRPr="00D45641" w:rsidRDefault="00D45641" w:rsidP="00D45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5641">
        <w:rPr>
          <w:sz w:val="24"/>
          <w:szCs w:val="24"/>
        </w:rPr>
        <w:t>Entered Invalid Credentials thrice</w:t>
      </w:r>
    </w:p>
    <w:p w14:paraId="5FF0F948" w14:textId="7F5C3607" w:rsidR="00D45641" w:rsidRDefault="00D45641" w:rsidP="00D4564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8CACC1" wp14:editId="4261A5CB">
            <wp:extent cx="5731449" cy="485558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4" b="15259"/>
                    <a:stretch/>
                  </pic:blipFill>
                  <pic:spPr bwMode="auto">
                    <a:xfrm>
                      <a:off x="0" y="0"/>
                      <a:ext cx="5731510" cy="485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1B204" w14:textId="63670683" w:rsidR="00D23859" w:rsidRDefault="00D23859" w:rsidP="00D45641">
      <w:pPr>
        <w:pStyle w:val="ListParagraph"/>
        <w:rPr>
          <w:sz w:val="24"/>
          <w:szCs w:val="24"/>
        </w:rPr>
      </w:pPr>
    </w:p>
    <w:p w14:paraId="0271BF3D" w14:textId="60C22CFF" w:rsidR="00D23859" w:rsidRDefault="00D23859" w:rsidP="00D45641">
      <w:pPr>
        <w:pStyle w:val="ListParagraph"/>
        <w:rPr>
          <w:sz w:val="24"/>
          <w:szCs w:val="24"/>
        </w:rPr>
      </w:pPr>
    </w:p>
    <w:p w14:paraId="6E12E472" w14:textId="77777777" w:rsidR="00EF4E2A" w:rsidRDefault="00EF4E2A" w:rsidP="00D45641">
      <w:pPr>
        <w:pStyle w:val="ListParagraph"/>
      </w:pPr>
    </w:p>
    <w:p w14:paraId="1445286E" w14:textId="6091615B" w:rsidR="00D23859" w:rsidRDefault="00604A48" w:rsidP="00D45641">
      <w:pPr>
        <w:pStyle w:val="ListParagraph"/>
      </w:pPr>
      <w:r>
        <w:lastRenderedPageBreak/>
        <w:t>3.</w:t>
      </w:r>
      <w:r w:rsidR="00EF4E2A">
        <w:t>Entered Invalid Location</w:t>
      </w:r>
    </w:p>
    <w:p w14:paraId="1C6BAC3B" w14:textId="77777777" w:rsidR="00EF4E2A" w:rsidRDefault="00EF4E2A" w:rsidP="00D45641">
      <w:pPr>
        <w:pStyle w:val="ListParagraph"/>
        <w:rPr>
          <w:noProof/>
        </w:rPr>
      </w:pPr>
    </w:p>
    <w:p w14:paraId="466ABCAB" w14:textId="69BB0BC7" w:rsidR="00EF4E2A" w:rsidRDefault="00EF4E2A" w:rsidP="00D45641">
      <w:pPr>
        <w:pStyle w:val="ListParagraph"/>
      </w:pPr>
      <w:r>
        <w:rPr>
          <w:noProof/>
        </w:rPr>
        <w:drawing>
          <wp:inline distT="0" distB="0" distL="0" distR="0" wp14:anchorId="147B7D17" wp14:editId="49065B26">
            <wp:extent cx="5730007" cy="19849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8" t="26432" r="808" b="47588"/>
                    <a:stretch/>
                  </pic:blipFill>
                  <pic:spPr bwMode="auto">
                    <a:xfrm>
                      <a:off x="0" y="0"/>
                      <a:ext cx="5731510" cy="198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FC1E9" w14:textId="227EE1B6" w:rsidR="00EF4E2A" w:rsidRDefault="00EF4E2A" w:rsidP="00D45641">
      <w:pPr>
        <w:pStyle w:val="ListParagraph"/>
      </w:pPr>
    </w:p>
    <w:p w14:paraId="78A5C354" w14:textId="69C46988" w:rsidR="00EF4E2A" w:rsidRDefault="00604A48" w:rsidP="00D45641">
      <w:pPr>
        <w:pStyle w:val="ListParagraph"/>
      </w:pPr>
      <w:r>
        <w:t>4.</w:t>
      </w:r>
      <w:r w:rsidR="00EF4E2A">
        <w:t>Enter Invalid Hotel option</w:t>
      </w:r>
    </w:p>
    <w:p w14:paraId="64539EA1" w14:textId="77777777" w:rsidR="00EF4E2A" w:rsidRDefault="00EF4E2A" w:rsidP="00D45641">
      <w:pPr>
        <w:pStyle w:val="ListParagraph"/>
        <w:rPr>
          <w:noProof/>
        </w:rPr>
      </w:pPr>
    </w:p>
    <w:p w14:paraId="0C793F6A" w14:textId="34C6E5FD" w:rsidR="00EF4E2A" w:rsidRDefault="00EF4E2A" w:rsidP="00D45641">
      <w:pPr>
        <w:pStyle w:val="ListParagraph"/>
      </w:pPr>
      <w:r>
        <w:rPr>
          <w:noProof/>
        </w:rPr>
        <w:drawing>
          <wp:inline distT="0" distB="0" distL="0" distR="0" wp14:anchorId="543A6E07" wp14:editId="43310FF0">
            <wp:extent cx="4846320" cy="24480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4" t="54602" r="8102" b="13339"/>
                    <a:stretch/>
                  </pic:blipFill>
                  <pic:spPr bwMode="auto">
                    <a:xfrm>
                      <a:off x="0" y="0"/>
                      <a:ext cx="4850251" cy="245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1FC77" w14:textId="28EF4E1A" w:rsidR="00EF4E2A" w:rsidRDefault="00EF4E2A" w:rsidP="00D45641">
      <w:pPr>
        <w:pStyle w:val="ListParagraph"/>
      </w:pPr>
    </w:p>
    <w:p w14:paraId="7F94125C" w14:textId="4D40AD89" w:rsidR="00EF4E2A" w:rsidRDefault="00604A48" w:rsidP="00D45641">
      <w:pPr>
        <w:pStyle w:val="ListParagraph"/>
      </w:pPr>
      <w:r>
        <w:t>5.</w:t>
      </w:r>
      <w:r w:rsidR="00EF4E2A">
        <w:t>User Transition (</w:t>
      </w:r>
      <w:proofErr w:type="gramStart"/>
      <w:r w:rsidR="00EF4E2A">
        <w:t>1.Order</w:t>
      </w:r>
      <w:proofErr w:type="gramEnd"/>
      <w:r w:rsidR="00EF4E2A">
        <w:t>,2.Delete,3.PayBill,4.Cancel)If select 5</w:t>
      </w:r>
    </w:p>
    <w:p w14:paraId="6AF8CFCA" w14:textId="77777777" w:rsidR="00EF4E2A" w:rsidRDefault="00EF4E2A" w:rsidP="00D45641">
      <w:pPr>
        <w:pStyle w:val="ListParagraph"/>
        <w:rPr>
          <w:i/>
          <w:iCs/>
          <w:noProof/>
        </w:rPr>
      </w:pPr>
    </w:p>
    <w:p w14:paraId="7DFB0944" w14:textId="4F041725" w:rsidR="00EF4E2A" w:rsidRPr="00EF4E2A" w:rsidRDefault="00EF4E2A" w:rsidP="00D45641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030EAC7" wp14:editId="3EDD68A3">
            <wp:extent cx="4815068" cy="197298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22190" r="10175" b="51976"/>
                    <a:stretch/>
                  </pic:blipFill>
                  <pic:spPr bwMode="auto">
                    <a:xfrm>
                      <a:off x="0" y="0"/>
                      <a:ext cx="4818376" cy="197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B8B3" w14:textId="454E3883" w:rsidR="00EF4E2A" w:rsidRDefault="00EF4E2A" w:rsidP="00D45641">
      <w:pPr>
        <w:pStyle w:val="ListParagraph"/>
        <w:rPr>
          <w:sz w:val="24"/>
          <w:szCs w:val="24"/>
        </w:rPr>
      </w:pPr>
    </w:p>
    <w:p w14:paraId="64DAC7F7" w14:textId="3836286C" w:rsidR="00604A48" w:rsidRDefault="00604A48" w:rsidP="00D45641">
      <w:pPr>
        <w:pStyle w:val="ListParagraph"/>
        <w:rPr>
          <w:sz w:val="24"/>
          <w:szCs w:val="24"/>
        </w:rPr>
      </w:pPr>
    </w:p>
    <w:p w14:paraId="10B97AF9" w14:textId="36AF5DBA" w:rsidR="00604A48" w:rsidRDefault="00604A48" w:rsidP="00D45641">
      <w:pPr>
        <w:pStyle w:val="ListParagraph"/>
        <w:rPr>
          <w:sz w:val="24"/>
          <w:szCs w:val="24"/>
        </w:rPr>
      </w:pPr>
    </w:p>
    <w:p w14:paraId="00AB760D" w14:textId="4CDC7D28" w:rsidR="00604A48" w:rsidRDefault="00604A48" w:rsidP="00D45641">
      <w:pPr>
        <w:pStyle w:val="ListParagraph"/>
        <w:rPr>
          <w:sz w:val="24"/>
          <w:szCs w:val="24"/>
        </w:rPr>
      </w:pPr>
    </w:p>
    <w:p w14:paraId="3E7F0185" w14:textId="4D9FF26B" w:rsidR="005253E5" w:rsidRDefault="00604A48" w:rsidP="00604A48">
      <w:pPr>
        <w:pStyle w:val="ListParagraph"/>
      </w:pPr>
      <w:r>
        <w:lastRenderedPageBreak/>
        <w:t>6.</w:t>
      </w:r>
      <w:r>
        <w:t>Enter Invalid Option</w:t>
      </w:r>
      <w:r>
        <w:t xml:space="preserve"> for payment</w:t>
      </w:r>
    </w:p>
    <w:p w14:paraId="22A4EB01" w14:textId="77777777" w:rsidR="00604A48" w:rsidRDefault="00604A48" w:rsidP="00604A48">
      <w:pPr>
        <w:pStyle w:val="ListParagraph"/>
        <w:rPr>
          <w:noProof/>
          <w:sz w:val="24"/>
          <w:szCs w:val="24"/>
        </w:rPr>
      </w:pPr>
    </w:p>
    <w:p w14:paraId="0C23D900" w14:textId="2BD84355" w:rsidR="00604A48" w:rsidRDefault="00604A48" w:rsidP="00604A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B3CC68" wp14:editId="56D672E9">
            <wp:extent cx="5729660" cy="259851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82" b="22903"/>
                    <a:stretch/>
                  </pic:blipFill>
                  <pic:spPr bwMode="auto">
                    <a:xfrm>
                      <a:off x="0" y="0"/>
                      <a:ext cx="5731510" cy="259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BCFAC" w14:textId="390EFEE3" w:rsidR="00604A48" w:rsidRDefault="00604A48" w:rsidP="00604A48">
      <w:pPr>
        <w:pStyle w:val="ListParagraph"/>
        <w:rPr>
          <w:sz w:val="24"/>
          <w:szCs w:val="24"/>
        </w:rPr>
      </w:pPr>
    </w:p>
    <w:p w14:paraId="0F550EF4" w14:textId="77BCF305" w:rsidR="00604A48" w:rsidRDefault="00604A48" w:rsidP="00604A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7.</w:t>
      </w:r>
      <w:r w:rsidRPr="00604A48">
        <w:rPr>
          <w:sz w:val="24"/>
          <w:szCs w:val="24"/>
        </w:rPr>
        <w:t xml:space="preserve"> </w:t>
      </w:r>
      <w:r>
        <w:rPr>
          <w:sz w:val="24"/>
          <w:szCs w:val="24"/>
        </w:rPr>
        <w:t>Enter Invalid Menu Item Number</w:t>
      </w:r>
      <w:r>
        <w:rPr>
          <w:sz w:val="24"/>
          <w:szCs w:val="24"/>
        </w:rPr>
        <w:t xml:space="preserve"> for Update </w:t>
      </w:r>
    </w:p>
    <w:p w14:paraId="64CD75FF" w14:textId="77777777" w:rsidR="00750AEB" w:rsidRDefault="00750AEB" w:rsidP="00604A48">
      <w:pPr>
        <w:pStyle w:val="ListParagraph"/>
        <w:rPr>
          <w:noProof/>
          <w:sz w:val="24"/>
          <w:szCs w:val="24"/>
        </w:rPr>
      </w:pPr>
    </w:p>
    <w:p w14:paraId="335170FB" w14:textId="77777777" w:rsidR="00750AEB" w:rsidRDefault="00750AEB" w:rsidP="00604A48">
      <w:pPr>
        <w:pStyle w:val="ListParagraph"/>
        <w:rPr>
          <w:noProof/>
          <w:sz w:val="24"/>
          <w:szCs w:val="24"/>
        </w:rPr>
      </w:pPr>
    </w:p>
    <w:p w14:paraId="26C3ED2C" w14:textId="1BB61507" w:rsidR="00604A48" w:rsidRPr="00604A48" w:rsidRDefault="00750AEB" w:rsidP="00604A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F5DFA5" wp14:editId="41D7C5D6">
            <wp:extent cx="5140103" cy="369232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4"/>
                    <a:stretch/>
                  </pic:blipFill>
                  <pic:spPr bwMode="auto">
                    <a:xfrm>
                      <a:off x="0" y="0"/>
                      <a:ext cx="5152767" cy="370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4A48" w:rsidRPr="0060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DDE"/>
    <w:multiLevelType w:val="hybridMultilevel"/>
    <w:tmpl w:val="2918D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01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27"/>
    <w:rsid w:val="005253E5"/>
    <w:rsid w:val="00604A48"/>
    <w:rsid w:val="00646127"/>
    <w:rsid w:val="00750AEB"/>
    <w:rsid w:val="008D2B35"/>
    <w:rsid w:val="00D23859"/>
    <w:rsid w:val="00D45641"/>
    <w:rsid w:val="00E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8105"/>
  <w15:chartTrackingRefBased/>
  <w15:docId w15:val="{F3B5B2C6-55F4-4DC4-9943-F9A6160C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PASUPULETI PAVANI DURGA</cp:lastModifiedBy>
  <cp:revision>6</cp:revision>
  <dcterms:created xsi:type="dcterms:W3CDTF">2022-10-30T12:19:00Z</dcterms:created>
  <dcterms:modified xsi:type="dcterms:W3CDTF">2022-10-31T05:04:00Z</dcterms:modified>
</cp:coreProperties>
</file>