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C7EB" w14:textId="2605B66E" w:rsidR="00255BB3" w:rsidRPr="00255BB3" w:rsidRDefault="00255BB3">
      <w:pPr>
        <w:rPr>
          <w:b/>
          <w:bCs/>
          <w:sz w:val="32"/>
          <w:szCs w:val="32"/>
        </w:rPr>
      </w:pPr>
      <w:r w:rsidRPr="00255BB3">
        <w:rPr>
          <w:b/>
          <w:bCs/>
          <w:sz w:val="32"/>
          <w:szCs w:val="32"/>
        </w:rPr>
        <w:t>User Block:</w:t>
      </w:r>
    </w:p>
    <w:p w14:paraId="58F7E286" w14:textId="2A0F498F" w:rsidR="009D26A1" w:rsidRDefault="00BE7E13">
      <w:r>
        <w:t>Test case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78"/>
        <w:gridCol w:w="1803"/>
        <w:gridCol w:w="2533"/>
      </w:tblGrid>
      <w:tr w:rsidR="00BE7E13" w14:paraId="1DF331C0" w14:textId="77777777" w:rsidTr="00E91D86">
        <w:tc>
          <w:tcPr>
            <w:tcW w:w="1803" w:type="dxa"/>
          </w:tcPr>
          <w:p w14:paraId="316554ED" w14:textId="3DF08051" w:rsidR="00BE7E13" w:rsidRDefault="00BE7E13" w:rsidP="00F95877">
            <w:r>
              <w:t>S.</w:t>
            </w:r>
            <w:r w:rsidR="00B85665">
              <w:t xml:space="preserve"> </w:t>
            </w:r>
            <w:r>
              <w:t>No</w:t>
            </w:r>
          </w:p>
        </w:tc>
        <w:tc>
          <w:tcPr>
            <w:tcW w:w="2078" w:type="dxa"/>
          </w:tcPr>
          <w:p w14:paraId="1777C791" w14:textId="0B46CFB9" w:rsidR="00BE7E13" w:rsidRDefault="00BE7E13" w:rsidP="00F95877">
            <w:r>
              <w:t>Test case</w:t>
            </w:r>
          </w:p>
        </w:tc>
        <w:tc>
          <w:tcPr>
            <w:tcW w:w="1803" w:type="dxa"/>
          </w:tcPr>
          <w:p w14:paraId="692FB361" w14:textId="3CB96B7A" w:rsidR="00BE7E13" w:rsidRDefault="00BE7E13" w:rsidP="00F95877">
            <w:r>
              <w:t>Expected result</w:t>
            </w:r>
          </w:p>
        </w:tc>
        <w:tc>
          <w:tcPr>
            <w:tcW w:w="2533" w:type="dxa"/>
          </w:tcPr>
          <w:p w14:paraId="660188CC" w14:textId="5BA6B83B" w:rsidR="00BE7E13" w:rsidRDefault="00BE7E13" w:rsidP="00F95877">
            <w:r>
              <w:t>Test result</w:t>
            </w:r>
          </w:p>
        </w:tc>
      </w:tr>
      <w:tr w:rsidR="00BE7E13" w14:paraId="182E440F" w14:textId="77777777" w:rsidTr="00E91D86">
        <w:tc>
          <w:tcPr>
            <w:tcW w:w="1803" w:type="dxa"/>
          </w:tcPr>
          <w:p w14:paraId="15C86121" w14:textId="23E0C96D" w:rsidR="00BE7E13" w:rsidRDefault="00BE7E13" w:rsidP="00F95877">
            <w:r>
              <w:t>1</w:t>
            </w:r>
          </w:p>
        </w:tc>
        <w:tc>
          <w:tcPr>
            <w:tcW w:w="2078" w:type="dxa"/>
          </w:tcPr>
          <w:p w14:paraId="4342E250" w14:textId="43165CA2" w:rsidR="00BE7E13" w:rsidRDefault="00BE7E13" w:rsidP="00F95877">
            <w:r>
              <w:t>Login is admin</w:t>
            </w:r>
          </w:p>
        </w:tc>
        <w:tc>
          <w:tcPr>
            <w:tcW w:w="1803" w:type="dxa"/>
          </w:tcPr>
          <w:p w14:paraId="77F10128" w14:textId="3F41F74F" w:rsidR="00BE7E13" w:rsidRDefault="00BE7E13" w:rsidP="00F95877">
            <w:r>
              <w:t>Redirect to admin account</w:t>
            </w:r>
          </w:p>
        </w:tc>
        <w:tc>
          <w:tcPr>
            <w:tcW w:w="2533" w:type="dxa"/>
          </w:tcPr>
          <w:p w14:paraId="41CD1C6C" w14:textId="362CAC56" w:rsidR="00BE7E13" w:rsidRDefault="00E91D86" w:rsidP="00F95877">
            <w:r>
              <w:t>Successfully Admin Login with Username</w:t>
            </w:r>
          </w:p>
          <w:p w14:paraId="73C66386" w14:textId="60B95A61" w:rsidR="00BE7E13" w:rsidRDefault="00BE7E13" w:rsidP="00F95877"/>
        </w:tc>
      </w:tr>
      <w:tr w:rsidR="00BE7E13" w14:paraId="656D4047" w14:textId="77777777" w:rsidTr="00E91D86">
        <w:tc>
          <w:tcPr>
            <w:tcW w:w="1803" w:type="dxa"/>
          </w:tcPr>
          <w:p w14:paraId="70B72F3D" w14:textId="019C29DE" w:rsidR="00BE7E13" w:rsidRDefault="00BE7E13" w:rsidP="00F95877">
            <w:r>
              <w:t>2</w:t>
            </w:r>
          </w:p>
        </w:tc>
        <w:tc>
          <w:tcPr>
            <w:tcW w:w="2078" w:type="dxa"/>
          </w:tcPr>
          <w:p w14:paraId="3E9C369D" w14:textId="7483DADF" w:rsidR="00BE7E13" w:rsidRDefault="00BE7E13" w:rsidP="00F95877">
            <w:r>
              <w:t>Login is User</w:t>
            </w:r>
          </w:p>
        </w:tc>
        <w:tc>
          <w:tcPr>
            <w:tcW w:w="1803" w:type="dxa"/>
          </w:tcPr>
          <w:p w14:paraId="09E7FDD4" w14:textId="686A10E0" w:rsidR="00BE7E13" w:rsidRDefault="00BE7E13" w:rsidP="00F95877">
            <w:r>
              <w:t>Redirect to user account</w:t>
            </w:r>
          </w:p>
        </w:tc>
        <w:tc>
          <w:tcPr>
            <w:tcW w:w="2533" w:type="dxa"/>
          </w:tcPr>
          <w:p w14:paraId="586815D7" w14:textId="7B41EEB3" w:rsidR="00E91D86" w:rsidRDefault="00E91D86" w:rsidP="00F95877">
            <w:r>
              <w:t xml:space="preserve">Successfully </w:t>
            </w:r>
            <w:r>
              <w:t>User</w:t>
            </w:r>
            <w:r>
              <w:t xml:space="preserve"> Login with Username</w:t>
            </w:r>
          </w:p>
          <w:p w14:paraId="24016ADC" w14:textId="77777777" w:rsidR="00BE7E13" w:rsidRDefault="00BE7E13" w:rsidP="00F95877"/>
        </w:tc>
      </w:tr>
      <w:tr w:rsidR="00BE7E13" w14:paraId="2A94BDD3" w14:textId="77777777" w:rsidTr="00E91D86">
        <w:tc>
          <w:tcPr>
            <w:tcW w:w="1803" w:type="dxa"/>
          </w:tcPr>
          <w:p w14:paraId="652D67DC" w14:textId="712FA4F9" w:rsidR="00BE7E13" w:rsidRDefault="00BE7E13" w:rsidP="00F95877">
            <w:r>
              <w:t>3</w:t>
            </w:r>
          </w:p>
        </w:tc>
        <w:tc>
          <w:tcPr>
            <w:tcW w:w="2078" w:type="dxa"/>
          </w:tcPr>
          <w:p w14:paraId="19F65843" w14:textId="7B04580E" w:rsidR="00BE7E13" w:rsidRDefault="00BE7E13" w:rsidP="00F95877">
            <w:r>
              <w:t>Invalid Password/Username</w:t>
            </w:r>
          </w:p>
        </w:tc>
        <w:tc>
          <w:tcPr>
            <w:tcW w:w="1803" w:type="dxa"/>
          </w:tcPr>
          <w:p w14:paraId="1AA4C70D" w14:textId="4BD8E3E9" w:rsidR="00BE7E13" w:rsidRDefault="00BE7E13" w:rsidP="00F95877">
            <w:r>
              <w:t>Redirect to Login page</w:t>
            </w:r>
          </w:p>
        </w:tc>
        <w:tc>
          <w:tcPr>
            <w:tcW w:w="2533" w:type="dxa"/>
          </w:tcPr>
          <w:p w14:paraId="3E7506DA" w14:textId="67D34A85" w:rsidR="00BE7E13" w:rsidRDefault="00B85665" w:rsidP="00F95877">
            <w:r>
              <w:t>Asking for Username and Password</w:t>
            </w:r>
          </w:p>
        </w:tc>
      </w:tr>
      <w:tr w:rsidR="00BE7E13" w14:paraId="48C8B567" w14:textId="77777777" w:rsidTr="00E91D86">
        <w:tc>
          <w:tcPr>
            <w:tcW w:w="1803" w:type="dxa"/>
          </w:tcPr>
          <w:p w14:paraId="00FA4AB5" w14:textId="5AAC3A6F" w:rsidR="00BE7E13" w:rsidRDefault="00BE7E13" w:rsidP="00F95877">
            <w:r>
              <w:t>4</w:t>
            </w:r>
          </w:p>
        </w:tc>
        <w:tc>
          <w:tcPr>
            <w:tcW w:w="2078" w:type="dxa"/>
          </w:tcPr>
          <w:p w14:paraId="1D10A7BF" w14:textId="607DD997" w:rsidR="00BE7E13" w:rsidRDefault="00BE7E13" w:rsidP="00F95877">
            <w:r>
              <w:t>Entered Invalid Credentials thrice</w:t>
            </w:r>
          </w:p>
        </w:tc>
        <w:tc>
          <w:tcPr>
            <w:tcW w:w="1803" w:type="dxa"/>
          </w:tcPr>
          <w:p w14:paraId="23000163" w14:textId="63902A52" w:rsidR="00BE7E13" w:rsidRDefault="00BE7E13" w:rsidP="00F95877">
            <w:r>
              <w:t>Cool down for 30sec and then redirects to login page</w:t>
            </w:r>
          </w:p>
        </w:tc>
        <w:tc>
          <w:tcPr>
            <w:tcW w:w="2533" w:type="dxa"/>
          </w:tcPr>
          <w:p w14:paraId="5241FE61" w14:textId="0FBBE12C" w:rsidR="00BE7E13" w:rsidRDefault="00B85665" w:rsidP="00F95877">
            <w:r>
              <w:t>Max retr</w:t>
            </w:r>
            <w:r w:rsidR="00F95877">
              <w:t>ie</w:t>
            </w:r>
            <w:r>
              <w:t>s reached Please wait for 30 sec</w:t>
            </w:r>
          </w:p>
        </w:tc>
      </w:tr>
    </w:tbl>
    <w:p w14:paraId="4CDF4F10" w14:textId="610DDF66" w:rsidR="00BE7E13" w:rsidRDefault="00BE7E13">
      <w:r>
        <w:t xml:space="preserve"> </w:t>
      </w:r>
    </w:p>
    <w:p w14:paraId="6C4028E3" w14:textId="62BAC64D" w:rsidR="00BE7E13" w:rsidRDefault="00BE7E13">
      <w:r>
        <w:t>Test case 2:(for locations)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7E13" w14:paraId="546D839E" w14:textId="77777777" w:rsidTr="00BE7E13">
        <w:tc>
          <w:tcPr>
            <w:tcW w:w="2254" w:type="dxa"/>
          </w:tcPr>
          <w:p w14:paraId="75D8634C" w14:textId="1C4A9788" w:rsidR="00BE7E13" w:rsidRDefault="00BE7E13" w:rsidP="00F9587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09665A24" w14:textId="3BB01393" w:rsidR="00BE7E13" w:rsidRDefault="00BE7E13" w:rsidP="00F95877">
            <w:pPr>
              <w:jc w:val="center"/>
            </w:pPr>
            <w:r>
              <w:t>Entered Valid Location</w:t>
            </w:r>
          </w:p>
        </w:tc>
        <w:tc>
          <w:tcPr>
            <w:tcW w:w="2254" w:type="dxa"/>
          </w:tcPr>
          <w:p w14:paraId="369CD08D" w14:textId="309D6648" w:rsidR="00BE7E13" w:rsidRDefault="00BE7E13" w:rsidP="00F95877">
            <w:pPr>
              <w:jc w:val="center"/>
            </w:pPr>
            <w:r>
              <w:t>Redirects to Restaurant page</w:t>
            </w:r>
          </w:p>
        </w:tc>
        <w:tc>
          <w:tcPr>
            <w:tcW w:w="2254" w:type="dxa"/>
          </w:tcPr>
          <w:p w14:paraId="38F970EA" w14:textId="4F2AD6A6" w:rsidR="00BE7E13" w:rsidRDefault="00B85665" w:rsidP="00F95877">
            <w:pPr>
              <w:jc w:val="center"/>
            </w:pPr>
            <w:r>
              <w:t>Display the Available Restaurants in Location</w:t>
            </w:r>
          </w:p>
        </w:tc>
      </w:tr>
      <w:tr w:rsidR="00BE7E13" w14:paraId="3134A6FB" w14:textId="77777777" w:rsidTr="00BE7E13">
        <w:tc>
          <w:tcPr>
            <w:tcW w:w="2254" w:type="dxa"/>
          </w:tcPr>
          <w:p w14:paraId="085F3099" w14:textId="74A402C3" w:rsidR="00BE7E13" w:rsidRDefault="00E4770D" w:rsidP="00F9587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46D81C26" w14:textId="467121D4" w:rsidR="00BE7E13" w:rsidRDefault="00E4770D" w:rsidP="00F95877">
            <w:pPr>
              <w:jc w:val="center"/>
            </w:pPr>
            <w:r>
              <w:t>Entered Invalid Location</w:t>
            </w:r>
          </w:p>
        </w:tc>
        <w:tc>
          <w:tcPr>
            <w:tcW w:w="2254" w:type="dxa"/>
          </w:tcPr>
          <w:p w14:paraId="6BBCAAFA" w14:textId="5F2A6D21" w:rsidR="00BE7E13" w:rsidRDefault="00E4770D" w:rsidP="00F95877">
            <w:pPr>
              <w:jc w:val="center"/>
            </w:pPr>
            <w:r>
              <w:t>redirect to location page</w:t>
            </w:r>
          </w:p>
        </w:tc>
        <w:tc>
          <w:tcPr>
            <w:tcW w:w="2254" w:type="dxa"/>
          </w:tcPr>
          <w:p w14:paraId="3FF83C78" w14:textId="7631BB5D" w:rsidR="00BE7E13" w:rsidRDefault="00B85665" w:rsidP="00F95877">
            <w:pPr>
              <w:jc w:val="center"/>
            </w:pPr>
            <w:r>
              <w:t>Enter Invalid Location Redirects to Location Page</w:t>
            </w:r>
          </w:p>
        </w:tc>
      </w:tr>
      <w:tr w:rsidR="00E35A0C" w14:paraId="2F88F024" w14:textId="77777777" w:rsidTr="00BE7E13">
        <w:tc>
          <w:tcPr>
            <w:tcW w:w="2254" w:type="dxa"/>
          </w:tcPr>
          <w:p w14:paraId="1398AE8D" w14:textId="337162DB" w:rsidR="00E35A0C" w:rsidRDefault="00E35A0C" w:rsidP="00F95877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36D24EC" w14:textId="7EACF5B0" w:rsidR="00E35A0C" w:rsidRDefault="00E35A0C" w:rsidP="00F95877">
            <w:pPr>
              <w:jc w:val="center"/>
            </w:pPr>
            <w:r>
              <w:t>Enter Invalid Hotel option</w:t>
            </w:r>
          </w:p>
        </w:tc>
        <w:tc>
          <w:tcPr>
            <w:tcW w:w="2254" w:type="dxa"/>
          </w:tcPr>
          <w:p w14:paraId="6D2E596F" w14:textId="50915891" w:rsidR="00E35A0C" w:rsidRDefault="00E35A0C" w:rsidP="00F95877">
            <w:pPr>
              <w:jc w:val="center"/>
            </w:pPr>
            <w:r>
              <w:t>Redirects to hotel page</w:t>
            </w:r>
          </w:p>
        </w:tc>
        <w:tc>
          <w:tcPr>
            <w:tcW w:w="2254" w:type="dxa"/>
          </w:tcPr>
          <w:p w14:paraId="2629E027" w14:textId="5C7CDB9C" w:rsidR="00E35A0C" w:rsidRDefault="00B85665" w:rsidP="00F95877">
            <w:pPr>
              <w:jc w:val="center"/>
            </w:pPr>
            <w:r>
              <w:t>Select The Correct Hotel Number and redirects to Restaurants</w:t>
            </w:r>
          </w:p>
        </w:tc>
      </w:tr>
    </w:tbl>
    <w:p w14:paraId="32565A6E" w14:textId="163E1238" w:rsidR="00BE7E13" w:rsidRDefault="00E4770D">
      <w:r>
        <w:t xml:space="preserve"> </w:t>
      </w:r>
    </w:p>
    <w:p w14:paraId="664DB992" w14:textId="3D286570" w:rsidR="00E4770D" w:rsidRDefault="00E4770D">
      <w:r>
        <w:t>Test Case 3:(</w:t>
      </w:r>
      <w:r w:rsidR="00E91D86">
        <w:t>User Transition</w:t>
      </w:r>
      <w:r w:rsidR="00E35A0C">
        <w:t xml:space="preserve"> (1.Order,2.Delete,3.PayBill,4.Cancel)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770D" w14:paraId="15846320" w14:textId="77777777" w:rsidTr="00E4770D">
        <w:tc>
          <w:tcPr>
            <w:tcW w:w="2254" w:type="dxa"/>
          </w:tcPr>
          <w:p w14:paraId="02D337C8" w14:textId="66C2E4E2" w:rsidR="00E4770D" w:rsidRDefault="00E4770D" w:rsidP="00F9587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7C0FAB66" w14:textId="12CE3350" w:rsidR="00E35A0C" w:rsidRDefault="00E35A0C" w:rsidP="00F95877">
            <w:pPr>
              <w:jc w:val="center"/>
            </w:pPr>
            <w:r>
              <w:t>Order</w:t>
            </w:r>
          </w:p>
        </w:tc>
        <w:tc>
          <w:tcPr>
            <w:tcW w:w="2254" w:type="dxa"/>
          </w:tcPr>
          <w:p w14:paraId="002F6DA9" w14:textId="7D2044BA" w:rsidR="00E4770D" w:rsidRDefault="00E35A0C" w:rsidP="00F95877">
            <w:pPr>
              <w:jc w:val="center"/>
            </w:pPr>
            <w:r>
              <w:t>Order the food Item after show options.</w:t>
            </w:r>
          </w:p>
        </w:tc>
        <w:tc>
          <w:tcPr>
            <w:tcW w:w="2254" w:type="dxa"/>
          </w:tcPr>
          <w:p w14:paraId="368E8B57" w14:textId="2E8A12C1" w:rsidR="00E4770D" w:rsidRDefault="00B85665" w:rsidP="00F95877">
            <w:pPr>
              <w:jc w:val="center"/>
            </w:pPr>
            <w:r>
              <w:t>Ordered Successfully</w:t>
            </w:r>
          </w:p>
        </w:tc>
      </w:tr>
      <w:tr w:rsidR="00E4770D" w14:paraId="60ECB18C" w14:textId="77777777" w:rsidTr="00E4770D">
        <w:tc>
          <w:tcPr>
            <w:tcW w:w="2254" w:type="dxa"/>
          </w:tcPr>
          <w:p w14:paraId="12DB6E50" w14:textId="5DD38F29" w:rsidR="00E4770D" w:rsidRDefault="00E4770D" w:rsidP="00F9587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0723A292" w14:textId="182808AA" w:rsidR="00E4770D" w:rsidRDefault="00E35A0C" w:rsidP="00F95877">
            <w:pPr>
              <w:jc w:val="center"/>
            </w:pPr>
            <w:r>
              <w:t>Delete</w:t>
            </w:r>
          </w:p>
        </w:tc>
        <w:tc>
          <w:tcPr>
            <w:tcW w:w="2254" w:type="dxa"/>
          </w:tcPr>
          <w:p w14:paraId="7D2074A8" w14:textId="775C68AA" w:rsidR="00E4770D" w:rsidRDefault="00E35A0C" w:rsidP="00F95877">
            <w:pPr>
              <w:jc w:val="center"/>
            </w:pPr>
            <w:r>
              <w:t>Delete food item and show options</w:t>
            </w:r>
          </w:p>
        </w:tc>
        <w:tc>
          <w:tcPr>
            <w:tcW w:w="2254" w:type="dxa"/>
          </w:tcPr>
          <w:p w14:paraId="61284505" w14:textId="66F3F25F" w:rsidR="00E4770D" w:rsidRDefault="00B85665" w:rsidP="00F95877">
            <w:pPr>
              <w:jc w:val="center"/>
            </w:pPr>
            <w:r>
              <w:t>Delete Food item successfully</w:t>
            </w:r>
          </w:p>
        </w:tc>
      </w:tr>
      <w:tr w:rsidR="00E35A0C" w14:paraId="0A947142" w14:textId="77777777" w:rsidTr="00E4770D">
        <w:tc>
          <w:tcPr>
            <w:tcW w:w="2254" w:type="dxa"/>
          </w:tcPr>
          <w:p w14:paraId="2FEDDD3E" w14:textId="770A941E" w:rsidR="00E35A0C" w:rsidRDefault="00E35A0C" w:rsidP="00F95877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534D4DE4" w14:textId="20C21288" w:rsidR="00E35A0C" w:rsidRDefault="00E35A0C" w:rsidP="00F95877">
            <w:pPr>
              <w:jc w:val="center"/>
            </w:pPr>
            <w:r>
              <w:t>Pay</w:t>
            </w:r>
            <w:r w:rsidR="00FB0CF4">
              <w:t xml:space="preserve"> </w:t>
            </w:r>
            <w:r>
              <w:t>Bill</w:t>
            </w:r>
          </w:p>
        </w:tc>
        <w:tc>
          <w:tcPr>
            <w:tcW w:w="2254" w:type="dxa"/>
          </w:tcPr>
          <w:p w14:paraId="57B210C6" w14:textId="27A5CA81" w:rsidR="00E35A0C" w:rsidRDefault="00E35A0C" w:rsidP="00F95877">
            <w:pPr>
              <w:jc w:val="center"/>
            </w:pPr>
            <w:r>
              <w:t>Show options for payment</w:t>
            </w:r>
          </w:p>
        </w:tc>
        <w:tc>
          <w:tcPr>
            <w:tcW w:w="2254" w:type="dxa"/>
          </w:tcPr>
          <w:p w14:paraId="653A59D0" w14:textId="7FD4E1BC" w:rsidR="00E35A0C" w:rsidRDefault="00B85665" w:rsidP="00F95877">
            <w:pPr>
              <w:jc w:val="center"/>
            </w:pPr>
            <w:r>
              <w:t>Show the payment options</w:t>
            </w:r>
          </w:p>
        </w:tc>
      </w:tr>
      <w:tr w:rsidR="00E35A0C" w14:paraId="527BEB9C" w14:textId="77777777" w:rsidTr="00E4770D">
        <w:tc>
          <w:tcPr>
            <w:tcW w:w="2254" w:type="dxa"/>
          </w:tcPr>
          <w:p w14:paraId="7BC9ABA4" w14:textId="1E568278" w:rsidR="00E35A0C" w:rsidRDefault="00E35A0C" w:rsidP="00F95877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2CABB67" w14:textId="3F431CAE" w:rsidR="00E35A0C" w:rsidRDefault="00E35A0C" w:rsidP="00F95877">
            <w:pPr>
              <w:jc w:val="center"/>
            </w:pPr>
            <w:r>
              <w:t>cancel</w:t>
            </w:r>
          </w:p>
        </w:tc>
        <w:tc>
          <w:tcPr>
            <w:tcW w:w="2254" w:type="dxa"/>
          </w:tcPr>
          <w:p w14:paraId="3684059B" w14:textId="43531E6C" w:rsidR="00E35A0C" w:rsidRDefault="00E35A0C" w:rsidP="00F95877">
            <w:pPr>
              <w:jc w:val="center"/>
            </w:pPr>
            <w:r>
              <w:t>exit</w:t>
            </w:r>
          </w:p>
        </w:tc>
        <w:tc>
          <w:tcPr>
            <w:tcW w:w="2254" w:type="dxa"/>
          </w:tcPr>
          <w:p w14:paraId="01D7E514" w14:textId="287746D2" w:rsidR="00E35A0C" w:rsidRDefault="00B85665" w:rsidP="00F95877">
            <w:pPr>
              <w:jc w:val="center"/>
            </w:pPr>
            <w:r>
              <w:t>Thank You Choose Again</w:t>
            </w:r>
          </w:p>
        </w:tc>
      </w:tr>
      <w:tr w:rsidR="00FB0CF4" w14:paraId="5391B191" w14:textId="77777777" w:rsidTr="00E4770D">
        <w:tc>
          <w:tcPr>
            <w:tcW w:w="2254" w:type="dxa"/>
          </w:tcPr>
          <w:p w14:paraId="76297E0F" w14:textId="1755EDE1" w:rsidR="00FB0CF4" w:rsidRDefault="00FB0CF4" w:rsidP="00F95877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14:paraId="30D5EAFA" w14:textId="26A15CA8" w:rsidR="00FB0CF4" w:rsidRDefault="00FB0CF4" w:rsidP="00F95877">
            <w:pPr>
              <w:jc w:val="center"/>
            </w:pPr>
            <w:r>
              <w:t>Invalid Option</w:t>
            </w:r>
          </w:p>
        </w:tc>
        <w:tc>
          <w:tcPr>
            <w:tcW w:w="2254" w:type="dxa"/>
          </w:tcPr>
          <w:p w14:paraId="19A45775" w14:textId="504DBD74" w:rsidR="00FB0CF4" w:rsidRDefault="00FB0CF4" w:rsidP="00F95877">
            <w:pPr>
              <w:jc w:val="center"/>
            </w:pPr>
            <w:r>
              <w:t>Redirects to options</w:t>
            </w:r>
          </w:p>
        </w:tc>
        <w:tc>
          <w:tcPr>
            <w:tcW w:w="2254" w:type="dxa"/>
          </w:tcPr>
          <w:p w14:paraId="50BBE6CA" w14:textId="5195F71B" w:rsidR="00FB0CF4" w:rsidRDefault="00B85665" w:rsidP="00F95877">
            <w:pPr>
              <w:jc w:val="center"/>
            </w:pPr>
            <w:r>
              <w:t>Exit from App</w:t>
            </w:r>
          </w:p>
        </w:tc>
      </w:tr>
    </w:tbl>
    <w:p w14:paraId="3F7B6C33" w14:textId="6FDB9CB4" w:rsidR="00E4770D" w:rsidRDefault="00E4770D"/>
    <w:p w14:paraId="57179E79" w14:textId="46FFAD4F" w:rsidR="00E4770D" w:rsidRDefault="00E4770D">
      <w:r>
        <w:t>Test case 4:(</w:t>
      </w:r>
      <w:r w:rsidR="00FB0CF4">
        <w:t>Payment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770D" w14:paraId="6302AC3E" w14:textId="77777777" w:rsidTr="00E4770D">
        <w:tc>
          <w:tcPr>
            <w:tcW w:w="2254" w:type="dxa"/>
          </w:tcPr>
          <w:p w14:paraId="1CCED657" w14:textId="4F0EF5CD" w:rsidR="00E4770D" w:rsidRDefault="00E4770D" w:rsidP="00F9587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46018173" w14:textId="2BDE44BD" w:rsidR="00E4770D" w:rsidRDefault="00C8582D" w:rsidP="00F95877">
            <w:pPr>
              <w:jc w:val="center"/>
            </w:pPr>
            <w:r>
              <w:t xml:space="preserve">If </w:t>
            </w:r>
            <w:r w:rsidR="00FB0CF4">
              <w:t>Valid Options</w:t>
            </w:r>
          </w:p>
        </w:tc>
        <w:tc>
          <w:tcPr>
            <w:tcW w:w="2254" w:type="dxa"/>
          </w:tcPr>
          <w:p w14:paraId="42CFFB4F" w14:textId="1202F156" w:rsidR="00E4770D" w:rsidRDefault="00C8582D" w:rsidP="00F95877">
            <w:pPr>
              <w:jc w:val="center"/>
            </w:pPr>
            <w:r>
              <w:t>Display Bill</w:t>
            </w:r>
          </w:p>
        </w:tc>
        <w:tc>
          <w:tcPr>
            <w:tcW w:w="2254" w:type="dxa"/>
          </w:tcPr>
          <w:p w14:paraId="3FE8DA12" w14:textId="3858CCB0" w:rsidR="00E4770D" w:rsidRDefault="00B85665" w:rsidP="00F95877">
            <w:pPr>
              <w:jc w:val="center"/>
            </w:pPr>
            <w:r>
              <w:t>Payment Successfully</w:t>
            </w:r>
          </w:p>
        </w:tc>
      </w:tr>
      <w:tr w:rsidR="00E4770D" w14:paraId="0F3E9B57" w14:textId="77777777" w:rsidTr="00E4770D">
        <w:tc>
          <w:tcPr>
            <w:tcW w:w="2254" w:type="dxa"/>
          </w:tcPr>
          <w:p w14:paraId="7896C034" w14:textId="0BF8A273" w:rsidR="00E4770D" w:rsidRDefault="00C8582D" w:rsidP="00F9587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4A588A7E" w14:textId="5373153F" w:rsidR="00E4770D" w:rsidRDefault="00FB0CF4" w:rsidP="00F95877">
            <w:pPr>
              <w:jc w:val="center"/>
            </w:pPr>
            <w:r>
              <w:t>Enter Invalid Option</w:t>
            </w:r>
          </w:p>
        </w:tc>
        <w:tc>
          <w:tcPr>
            <w:tcW w:w="2254" w:type="dxa"/>
          </w:tcPr>
          <w:p w14:paraId="41C5EA80" w14:textId="581D72C8" w:rsidR="00E4770D" w:rsidRDefault="00C8582D" w:rsidP="00F95877">
            <w:pPr>
              <w:jc w:val="center"/>
            </w:pPr>
            <w:r>
              <w:t xml:space="preserve">Redirects to </w:t>
            </w:r>
            <w:r w:rsidR="00FB0CF4">
              <w:t>Payment options</w:t>
            </w:r>
          </w:p>
        </w:tc>
        <w:tc>
          <w:tcPr>
            <w:tcW w:w="2254" w:type="dxa"/>
          </w:tcPr>
          <w:p w14:paraId="60C20B76" w14:textId="14F0A6AB" w:rsidR="00E4770D" w:rsidRDefault="00B85665" w:rsidP="00F95877">
            <w:pPr>
              <w:jc w:val="center"/>
            </w:pPr>
            <w:r>
              <w:t>Invalid options and redirects to the payment options</w:t>
            </w:r>
          </w:p>
        </w:tc>
      </w:tr>
    </w:tbl>
    <w:p w14:paraId="2758A394" w14:textId="77777777" w:rsidR="00E4770D" w:rsidRDefault="00E4770D"/>
    <w:p w14:paraId="533EB679" w14:textId="77777777" w:rsidR="00FB0CF4" w:rsidRDefault="00FB0CF4">
      <w:pPr>
        <w:rPr>
          <w:b/>
          <w:bCs/>
          <w:sz w:val="28"/>
          <w:szCs w:val="28"/>
        </w:rPr>
      </w:pPr>
    </w:p>
    <w:p w14:paraId="05264C4C" w14:textId="77777777" w:rsidR="00FB0CF4" w:rsidRDefault="00FB0CF4">
      <w:pPr>
        <w:rPr>
          <w:b/>
          <w:bCs/>
          <w:sz w:val="28"/>
          <w:szCs w:val="28"/>
        </w:rPr>
      </w:pPr>
    </w:p>
    <w:p w14:paraId="0B9BE257" w14:textId="77777777" w:rsidR="00FB0CF4" w:rsidRDefault="00FB0CF4">
      <w:pPr>
        <w:rPr>
          <w:b/>
          <w:bCs/>
          <w:sz w:val="28"/>
          <w:szCs w:val="28"/>
        </w:rPr>
      </w:pPr>
    </w:p>
    <w:p w14:paraId="59426035" w14:textId="2949B46F" w:rsidR="00EE03D6" w:rsidRPr="00B90C31" w:rsidRDefault="00C8582D">
      <w:pPr>
        <w:rPr>
          <w:b/>
          <w:bCs/>
          <w:sz w:val="28"/>
          <w:szCs w:val="28"/>
        </w:rPr>
      </w:pPr>
      <w:r w:rsidRPr="00255BB3">
        <w:rPr>
          <w:b/>
          <w:bCs/>
          <w:sz w:val="28"/>
          <w:szCs w:val="28"/>
        </w:rPr>
        <w:t xml:space="preserve"> </w:t>
      </w:r>
      <w:r w:rsidR="00255BB3" w:rsidRPr="00255BB3">
        <w:rPr>
          <w:b/>
          <w:bCs/>
          <w:sz w:val="28"/>
          <w:szCs w:val="28"/>
        </w:rPr>
        <w:t>Admin Block:</w:t>
      </w:r>
    </w:p>
    <w:p w14:paraId="276CBC74" w14:textId="43BAFED0" w:rsidR="00EE03D6" w:rsidRDefault="00EE03D6" w:rsidP="00EE03D6">
      <w:r>
        <w:t xml:space="preserve">Test case </w:t>
      </w:r>
      <w:r w:rsidR="006344E8">
        <w:t>1:</w:t>
      </w:r>
      <w:r>
        <w:t>(for locations)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03D6" w14:paraId="57CB1AE8" w14:textId="77777777" w:rsidTr="00875AF8">
        <w:tc>
          <w:tcPr>
            <w:tcW w:w="2254" w:type="dxa"/>
          </w:tcPr>
          <w:p w14:paraId="11867A45" w14:textId="0B3C59E8" w:rsidR="00EE03D6" w:rsidRDefault="00EE03D6" w:rsidP="00F9587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6F0D7185" w14:textId="77777777" w:rsidR="00EE03D6" w:rsidRDefault="00EE03D6" w:rsidP="00F95877">
            <w:pPr>
              <w:jc w:val="center"/>
            </w:pPr>
            <w:r>
              <w:t>Entered Valid Location</w:t>
            </w:r>
          </w:p>
        </w:tc>
        <w:tc>
          <w:tcPr>
            <w:tcW w:w="2254" w:type="dxa"/>
          </w:tcPr>
          <w:p w14:paraId="71C8EDF4" w14:textId="77777777" w:rsidR="00EE03D6" w:rsidRDefault="00EE03D6" w:rsidP="00F95877">
            <w:pPr>
              <w:jc w:val="center"/>
            </w:pPr>
            <w:r>
              <w:t>Redirects to Restaurant page</w:t>
            </w:r>
          </w:p>
        </w:tc>
        <w:tc>
          <w:tcPr>
            <w:tcW w:w="2254" w:type="dxa"/>
          </w:tcPr>
          <w:p w14:paraId="445DA68C" w14:textId="1D9A5F7D" w:rsidR="00EE03D6" w:rsidRDefault="00B85665" w:rsidP="00F95877">
            <w:pPr>
              <w:jc w:val="center"/>
            </w:pPr>
            <w:r>
              <w:t>Display the Available Restaurants in Location</w:t>
            </w:r>
          </w:p>
        </w:tc>
      </w:tr>
      <w:tr w:rsidR="00EE03D6" w14:paraId="71055A72" w14:textId="77777777" w:rsidTr="00875AF8">
        <w:tc>
          <w:tcPr>
            <w:tcW w:w="2254" w:type="dxa"/>
          </w:tcPr>
          <w:p w14:paraId="25D40C27" w14:textId="2551D2C1" w:rsidR="00EE03D6" w:rsidRDefault="00EE03D6" w:rsidP="00F9587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52E2EDC9" w14:textId="77777777" w:rsidR="00EE03D6" w:rsidRDefault="00EE03D6" w:rsidP="00F95877">
            <w:pPr>
              <w:jc w:val="center"/>
            </w:pPr>
            <w:r>
              <w:t>Entered Invalid Location</w:t>
            </w:r>
          </w:p>
        </w:tc>
        <w:tc>
          <w:tcPr>
            <w:tcW w:w="2254" w:type="dxa"/>
          </w:tcPr>
          <w:p w14:paraId="66C92C02" w14:textId="5A569B94" w:rsidR="00EE03D6" w:rsidRDefault="00EE03D6" w:rsidP="00F95877">
            <w:pPr>
              <w:jc w:val="center"/>
            </w:pPr>
            <w:r>
              <w:t>Display “This Location is Unavailable” and redirect t</w:t>
            </w:r>
            <w:r w:rsidR="00B90C31">
              <w:t xml:space="preserve">o </w:t>
            </w:r>
            <w:r>
              <w:t>location page</w:t>
            </w:r>
          </w:p>
        </w:tc>
        <w:tc>
          <w:tcPr>
            <w:tcW w:w="2254" w:type="dxa"/>
          </w:tcPr>
          <w:p w14:paraId="4EAA2975" w14:textId="07242D47" w:rsidR="00EE03D6" w:rsidRDefault="00B85665" w:rsidP="00F95877">
            <w:pPr>
              <w:jc w:val="center"/>
            </w:pPr>
            <w:r>
              <w:t>Enter Invalid Location Redirects to Location Page</w:t>
            </w:r>
          </w:p>
        </w:tc>
      </w:tr>
      <w:tr w:rsidR="00FB0CF4" w14:paraId="14F31205" w14:textId="77777777" w:rsidTr="00875AF8">
        <w:tc>
          <w:tcPr>
            <w:tcW w:w="2254" w:type="dxa"/>
          </w:tcPr>
          <w:p w14:paraId="2BF7BC1B" w14:textId="4C070EE6" w:rsidR="00FB0CF4" w:rsidRDefault="00FB0CF4" w:rsidP="00F95877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59F830F9" w14:textId="711DF413" w:rsidR="00FB0CF4" w:rsidRDefault="00FB0CF4" w:rsidP="00F95877">
            <w:pPr>
              <w:jc w:val="center"/>
            </w:pPr>
            <w:r>
              <w:t>Enter Invalid Hotel Number</w:t>
            </w:r>
          </w:p>
        </w:tc>
        <w:tc>
          <w:tcPr>
            <w:tcW w:w="2254" w:type="dxa"/>
          </w:tcPr>
          <w:p w14:paraId="217BA025" w14:textId="375672F8" w:rsidR="00FB0CF4" w:rsidRDefault="00FB0CF4" w:rsidP="00F95877">
            <w:pPr>
              <w:jc w:val="center"/>
            </w:pPr>
            <w:r>
              <w:t>Redirects to Hotel Page</w:t>
            </w:r>
          </w:p>
        </w:tc>
        <w:tc>
          <w:tcPr>
            <w:tcW w:w="2254" w:type="dxa"/>
          </w:tcPr>
          <w:p w14:paraId="1EBB5D32" w14:textId="16A805CA" w:rsidR="00FB0CF4" w:rsidRDefault="00B85665" w:rsidP="00F95877">
            <w:pPr>
              <w:jc w:val="center"/>
            </w:pPr>
            <w:r>
              <w:t>Select The Correct Hotel Number and redirects to Restaurants</w:t>
            </w:r>
          </w:p>
        </w:tc>
      </w:tr>
    </w:tbl>
    <w:p w14:paraId="0742C42E" w14:textId="77777777" w:rsidR="00EE03D6" w:rsidRDefault="00EE03D6">
      <w:pPr>
        <w:rPr>
          <w:sz w:val="24"/>
          <w:szCs w:val="24"/>
        </w:rPr>
      </w:pPr>
    </w:p>
    <w:p w14:paraId="15804B8D" w14:textId="001B4FCF" w:rsidR="00B90C31" w:rsidRDefault="00B90C31">
      <w:pPr>
        <w:rPr>
          <w:sz w:val="24"/>
          <w:szCs w:val="24"/>
        </w:rPr>
      </w:pPr>
      <w:r>
        <w:rPr>
          <w:sz w:val="24"/>
          <w:szCs w:val="24"/>
        </w:rPr>
        <w:t>Test case 2:</w:t>
      </w:r>
      <w:r w:rsidR="00D9756C">
        <w:rPr>
          <w:sz w:val="24"/>
          <w:szCs w:val="24"/>
        </w:rPr>
        <w:t>(</w:t>
      </w:r>
      <w:r w:rsidR="00E91D86">
        <w:rPr>
          <w:sz w:val="24"/>
          <w:szCs w:val="24"/>
        </w:rPr>
        <w:t xml:space="preserve">Admin </w:t>
      </w:r>
      <w:r w:rsidR="00FB0CF4">
        <w:rPr>
          <w:sz w:val="24"/>
          <w:szCs w:val="24"/>
        </w:rPr>
        <w:t>Transition</w:t>
      </w:r>
      <w:r w:rsidR="00D9756C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5641" w14:paraId="1D1F56F9" w14:textId="77777777" w:rsidTr="00B85665">
        <w:tc>
          <w:tcPr>
            <w:tcW w:w="2254" w:type="dxa"/>
          </w:tcPr>
          <w:p w14:paraId="7F645AD6" w14:textId="2A89EEB8" w:rsidR="00065641" w:rsidRDefault="00065641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7FDBD33" w14:textId="641788C4" w:rsidR="00065641" w:rsidRDefault="00065641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</w:t>
            </w:r>
            <w:r w:rsidR="00B9014D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ood items</w:t>
            </w:r>
          </w:p>
        </w:tc>
        <w:tc>
          <w:tcPr>
            <w:tcW w:w="2254" w:type="dxa"/>
          </w:tcPr>
          <w:p w14:paraId="6C50384C" w14:textId="0897D07B" w:rsidR="00065641" w:rsidRDefault="00614D53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</w:t>
            </w:r>
          </w:p>
        </w:tc>
        <w:tc>
          <w:tcPr>
            <w:tcW w:w="2254" w:type="dxa"/>
          </w:tcPr>
          <w:p w14:paraId="5C8CB597" w14:textId="0A91C839" w:rsidR="00065641" w:rsidRDefault="00B85665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successfully from menu</w:t>
            </w:r>
          </w:p>
        </w:tc>
      </w:tr>
      <w:tr w:rsidR="00E91D86" w14:paraId="3A09CCA2" w14:textId="77777777" w:rsidTr="00B85665">
        <w:tc>
          <w:tcPr>
            <w:tcW w:w="2254" w:type="dxa"/>
          </w:tcPr>
          <w:p w14:paraId="12CFFC62" w14:textId="34AE0D1F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011E556" w14:textId="1B482A87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Food item</w:t>
            </w:r>
          </w:p>
        </w:tc>
        <w:tc>
          <w:tcPr>
            <w:tcW w:w="2254" w:type="dxa"/>
          </w:tcPr>
          <w:p w14:paraId="5997F4C0" w14:textId="1880BBCC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Price/Name</w:t>
            </w:r>
          </w:p>
        </w:tc>
        <w:tc>
          <w:tcPr>
            <w:tcW w:w="2254" w:type="dxa"/>
          </w:tcPr>
          <w:p w14:paraId="359541CB" w14:textId="006477B4" w:rsidR="00E91D86" w:rsidRDefault="00B85665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successfully from menu</w:t>
            </w:r>
          </w:p>
        </w:tc>
      </w:tr>
      <w:tr w:rsidR="00065641" w14:paraId="798012BC" w14:textId="77777777" w:rsidTr="00B85665">
        <w:tc>
          <w:tcPr>
            <w:tcW w:w="2254" w:type="dxa"/>
          </w:tcPr>
          <w:p w14:paraId="56583E43" w14:textId="4325A4AC" w:rsidR="00065641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25965D6" w14:textId="162B37D9" w:rsidR="00065641" w:rsidRDefault="00614D53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Deleting Food items</w:t>
            </w:r>
          </w:p>
        </w:tc>
        <w:tc>
          <w:tcPr>
            <w:tcW w:w="2254" w:type="dxa"/>
          </w:tcPr>
          <w:p w14:paraId="0AA47FE3" w14:textId="130A3FC0" w:rsidR="00065641" w:rsidRDefault="00614D53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</w:tc>
        <w:tc>
          <w:tcPr>
            <w:tcW w:w="2254" w:type="dxa"/>
          </w:tcPr>
          <w:p w14:paraId="63CAE355" w14:textId="3380081C" w:rsidR="00065641" w:rsidRDefault="00B85665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Successfully from menu</w:t>
            </w:r>
          </w:p>
        </w:tc>
      </w:tr>
      <w:tr w:rsidR="00E91D86" w14:paraId="43233BC9" w14:textId="77777777" w:rsidTr="00B85665">
        <w:tc>
          <w:tcPr>
            <w:tcW w:w="2254" w:type="dxa"/>
          </w:tcPr>
          <w:p w14:paraId="1360D58E" w14:textId="39B959EC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04ED6369" w14:textId="121F22AD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2254" w:type="dxa"/>
          </w:tcPr>
          <w:p w14:paraId="220B56D0" w14:textId="481923C5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from Admin Transition</w:t>
            </w:r>
          </w:p>
        </w:tc>
        <w:tc>
          <w:tcPr>
            <w:tcW w:w="2254" w:type="dxa"/>
          </w:tcPr>
          <w:p w14:paraId="280E2EB9" w14:textId="00032C1B" w:rsidR="00E91D86" w:rsidRDefault="00B85665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 From Admin Transition Thank You</w:t>
            </w:r>
          </w:p>
        </w:tc>
      </w:tr>
    </w:tbl>
    <w:p w14:paraId="740348CC" w14:textId="3276F49E" w:rsidR="00D9756C" w:rsidRDefault="00D9756C">
      <w:pPr>
        <w:rPr>
          <w:sz w:val="24"/>
          <w:szCs w:val="24"/>
        </w:rPr>
      </w:pPr>
    </w:p>
    <w:p w14:paraId="189319DB" w14:textId="44EB31A6" w:rsidR="00E91D86" w:rsidRDefault="00E91D86">
      <w:pPr>
        <w:rPr>
          <w:sz w:val="24"/>
          <w:szCs w:val="24"/>
        </w:rPr>
      </w:pPr>
      <w:r>
        <w:rPr>
          <w:sz w:val="24"/>
          <w:szCs w:val="24"/>
        </w:rPr>
        <w:t>Test Case 3:(Update Item)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D86" w14:paraId="046EBE65" w14:textId="77777777" w:rsidTr="00E91D86">
        <w:tc>
          <w:tcPr>
            <w:tcW w:w="2254" w:type="dxa"/>
          </w:tcPr>
          <w:p w14:paraId="1DE9D216" w14:textId="5C170D8B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E2D4ABE" w14:textId="21EB02CC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Menu Item Number</w:t>
            </w:r>
          </w:p>
        </w:tc>
        <w:tc>
          <w:tcPr>
            <w:tcW w:w="2254" w:type="dxa"/>
          </w:tcPr>
          <w:p w14:paraId="1A993012" w14:textId="4581DEFB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Food Item</w:t>
            </w:r>
          </w:p>
        </w:tc>
        <w:tc>
          <w:tcPr>
            <w:tcW w:w="2254" w:type="dxa"/>
          </w:tcPr>
          <w:p w14:paraId="01D5DC3D" w14:textId="4F40EEBA" w:rsidR="00E91D86" w:rsidRDefault="00F95877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food name and price for update</w:t>
            </w:r>
          </w:p>
        </w:tc>
      </w:tr>
      <w:tr w:rsidR="00E91D86" w14:paraId="1149ED08" w14:textId="77777777" w:rsidTr="00E91D86">
        <w:tc>
          <w:tcPr>
            <w:tcW w:w="2254" w:type="dxa"/>
          </w:tcPr>
          <w:p w14:paraId="278ADEF2" w14:textId="22541A41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597A181" w14:textId="6F2BE9EA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Menu Item Number</w:t>
            </w:r>
          </w:p>
        </w:tc>
        <w:tc>
          <w:tcPr>
            <w:tcW w:w="2254" w:type="dxa"/>
          </w:tcPr>
          <w:p w14:paraId="751B93E9" w14:textId="0893C366" w:rsidR="00E91D86" w:rsidRDefault="00E91D86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Redirects to Menu page for </w:t>
            </w:r>
            <w:r w:rsidR="00F95877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pdat</w:t>
            </w:r>
            <w:r w:rsidR="00F95877">
              <w:rPr>
                <w:sz w:val="24"/>
                <w:szCs w:val="24"/>
              </w:rPr>
              <w:t>e</w:t>
            </w:r>
          </w:p>
        </w:tc>
        <w:tc>
          <w:tcPr>
            <w:tcW w:w="2254" w:type="dxa"/>
          </w:tcPr>
          <w:p w14:paraId="3E064320" w14:textId="32881B3E" w:rsidR="00E91D86" w:rsidRDefault="00F95877" w:rsidP="00F95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the correct food item number from menu</w:t>
            </w:r>
          </w:p>
        </w:tc>
      </w:tr>
    </w:tbl>
    <w:p w14:paraId="0DDC8A98" w14:textId="77777777" w:rsidR="00E91D86" w:rsidRPr="00255BB3" w:rsidRDefault="00E91D86">
      <w:pPr>
        <w:rPr>
          <w:sz w:val="24"/>
          <w:szCs w:val="24"/>
        </w:rPr>
      </w:pPr>
    </w:p>
    <w:sectPr w:rsidR="00E91D86" w:rsidRPr="0025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13"/>
    <w:rsid w:val="00065641"/>
    <w:rsid w:val="00255BB3"/>
    <w:rsid w:val="004308AC"/>
    <w:rsid w:val="005023EF"/>
    <w:rsid w:val="00614D53"/>
    <w:rsid w:val="006344E8"/>
    <w:rsid w:val="008C6BC3"/>
    <w:rsid w:val="009D26A1"/>
    <w:rsid w:val="00B85665"/>
    <w:rsid w:val="00B9014D"/>
    <w:rsid w:val="00B90C31"/>
    <w:rsid w:val="00BE7E13"/>
    <w:rsid w:val="00C831FA"/>
    <w:rsid w:val="00C8582D"/>
    <w:rsid w:val="00D9756C"/>
    <w:rsid w:val="00E35A0C"/>
    <w:rsid w:val="00E4770D"/>
    <w:rsid w:val="00E91D86"/>
    <w:rsid w:val="00EE03D6"/>
    <w:rsid w:val="00F50F9F"/>
    <w:rsid w:val="00F95877"/>
    <w:rsid w:val="00F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3B3E"/>
  <w15:chartTrackingRefBased/>
  <w15:docId w15:val="{AE49DFB5-5DF8-4FFE-BD4B-D62ABDC5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sivasailakshmi143@gmail.com</dc:creator>
  <cp:keywords/>
  <dc:description/>
  <cp:lastModifiedBy>PASUPULETI PAVANI DURGA</cp:lastModifiedBy>
  <cp:revision>14</cp:revision>
  <dcterms:created xsi:type="dcterms:W3CDTF">2022-10-18T14:04:00Z</dcterms:created>
  <dcterms:modified xsi:type="dcterms:W3CDTF">2022-10-30T12:16:00Z</dcterms:modified>
</cp:coreProperties>
</file>