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4CBCC" w14:textId="7A607AEE" w:rsidR="00B57AC5" w:rsidRPr="004E749F" w:rsidRDefault="008B61C2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5D6A3E92" w:rsidR="008B61C2" w:rsidRDefault="008B61C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FEF3E7B" wp14:editId="7647E194">
                                  <wp:extent cx="1302385" cy="130238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2385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" filled="f" stroked="f" strokeweight=".5pt">
                <v:textbox>
                  <w:txbxContent>
                    <w:p w14:paraId="3BFDC29A" w14:textId="5D6A3E92" w:rsidR="008B61C2" w:rsidRDefault="008B61C2">
                      <w:r>
                        <w:rPr>
                          <w:noProof/>
                        </w:rPr>
                        <w:drawing>
                          <wp:inline distT="0" distB="0" distL="0" distR="0" wp14:anchorId="4FEF3E7B" wp14:editId="7647E194">
                            <wp:extent cx="1302385" cy="130238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2385" cy="130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62A3">
        <w:rPr>
          <w:rFonts w:eastAsiaTheme="minorEastAsia"/>
          <w:b/>
          <w:bCs/>
          <w:sz w:val="24"/>
          <w:szCs w:val="24"/>
        </w:rPr>
        <w:t>Siva Sai Pavan Kumar</w:t>
      </w:r>
      <w:r w:rsidR="00F2521D" w:rsidRPr="004E749F">
        <w:rPr>
          <w:rFonts w:eastAsiaTheme="minorEastAsia"/>
          <w:b/>
          <w:bCs/>
          <w:sz w:val="24"/>
          <w:szCs w:val="24"/>
        </w:rPr>
        <w:t xml:space="preserve">   </w:t>
      </w:r>
    </w:p>
    <w:p w14:paraId="2F604DCF" w14:textId="37BA6A7E" w:rsidR="006659C0" w:rsidRPr="00894B30" w:rsidRDefault="00E162A3" w:rsidP="5F7DB98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Mobile: +91 6281391434</w:t>
      </w:r>
      <w:r w:rsidR="00F2521D" w:rsidRPr="00894B30">
        <w:rPr>
          <w:rFonts w:eastAsiaTheme="minorEastAsia"/>
          <w:sz w:val="24"/>
          <w:szCs w:val="24"/>
        </w:rPr>
        <w:t xml:space="preserve">                </w:t>
      </w:r>
      <w:r w:rsidR="5F7DB982" w:rsidRPr="00894B30">
        <w:rPr>
          <w:rFonts w:eastAsiaTheme="minorEastAsia"/>
          <w:sz w:val="24"/>
          <w:szCs w:val="24"/>
        </w:rPr>
        <w:t xml:space="preserve">                                                       </w:t>
      </w:r>
      <w:r w:rsidR="00BF0B34" w:rsidRPr="00894B30">
        <w:rPr>
          <w:rFonts w:eastAsiaTheme="minorEastAsia"/>
          <w:sz w:val="24"/>
          <w:szCs w:val="24"/>
        </w:rPr>
        <w:t xml:space="preserve">      </w:t>
      </w:r>
    </w:p>
    <w:p w14:paraId="1C95CE60" w14:textId="059774D4" w:rsidR="00A6668B" w:rsidRPr="00894B30" w:rsidRDefault="5F7DB982" w:rsidP="5F7DB982">
      <w:pPr>
        <w:jc w:val="both"/>
        <w:rPr>
          <w:rStyle w:val="Hyperlink"/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Email ID: </w:t>
      </w:r>
      <w:hyperlink r:id="rId9" w:history="1">
        <w:r w:rsidR="00E162A3" w:rsidRPr="00714B21">
          <w:rPr>
            <w:rStyle w:val="Hyperlink"/>
            <w:rFonts w:eastAsiaTheme="minorEastAsia"/>
            <w:sz w:val="24"/>
            <w:szCs w:val="24"/>
          </w:rPr>
          <w:t>sivasai.immadisetty@gmail.com</w:t>
        </w:r>
      </w:hyperlink>
    </w:p>
    <w:p w14:paraId="21273669" w14:textId="77777777" w:rsidR="00B57AC5" w:rsidRPr="004E749F" w:rsidRDefault="00B57AC5" w:rsidP="5F7DB982">
      <w:pPr>
        <w:jc w:val="both"/>
        <w:rPr>
          <w:rFonts w:eastAsiaTheme="minorEastAsia"/>
          <w:b/>
          <w:bCs/>
          <w:sz w:val="24"/>
          <w:szCs w:val="24"/>
        </w:rPr>
      </w:pPr>
    </w:p>
    <w:p w14:paraId="3A1AF9FD" w14:textId="7A7363C4" w:rsidR="00362C74" w:rsidRPr="004E749F" w:rsidRDefault="00F477FE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A1FF" wp14:editId="501F2763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15025" cy="3810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6.1pt" to="465.75pt,9.1pt" w14:anchorId="38C45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37F532D5" w14:textId="0D44A53D" w:rsidR="006D6E42" w:rsidRPr="004E749F" w:rsidRDefault="008F5AB2" w:rsidP="5F7DB98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Career Objective</w:t>
      </w:r>
      <w:r w:rsidR="5F7DB982" w:rsidRPr="004E749F">
        <w:rPr>
          <w:rFonts w:eastAsiaTheme="minorEastAsia"/>
          <w:b/>
          <w:bCs/>
          <w:sz w:val="24"/>
          <w:szCs w:val="24"/>
        </w:rPr>
        <w:t>:</w:t>
      </w:r>
    </w:p>
    <w:p w14:paraId="613C23A0" w14:textId="1818D43E" w:rsidR="002B278D" w:rsidRDefault="003853C5" w:rsidP="007141C4">
      <w:pPr>
        <w:spacing w:line="360" w:lineRule="auto"/>
        <w:rPr>
          <w:rFonts w:eastAsiaTheme="minorEastAsia"/>
          <w:sz w:val="24"/>
          <w:szCs w:val="24"/>
        </w:rPr>
      </w:pPr>
      <w:r w:rsidRPr="003853C5">
        <w:rPr>
          <w:rFonts w:eastAsiaTheme="minorEastAsia"/>
          <w:sz w:val="24"/>
          <w:szCs w:val="24"/>
        </w:rPr>
        <w:t>To pursue my career in an organization with performance-oriented environment for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achievement of personal advancement. Being ambitious and hardworking, I am looking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forward to challenging my potential and be worthy of Management trust and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confidence.</w:t>
      </w:r>
      <w:r>
        <w:rPr>
          <w:rFonts w:eastAsiaTheme="minorEastAsia"/>
          <w:sz w:val="24"/>
          <w:szCs w:val="24"/>
        </w:rPr>
        <w:t xml:space="preserve"> </w:t>
      </w:r>
    </w:p>
    <w:p w14:paraId="5FC92E43" w14:textId="77777777" w:rsidR="00E40C52" w:rsidRPr="004E749F" w:rsidRDefault="00594659" w:rsidP="5F7DB982">
      <w:pPr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8EF73" wp14:editId="3FA6B3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4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-.05pt" to="465.75pt,2.95pt" w14:anchorId="2EB3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">
                <v:stroke joinstyle="miter"/>
                <o:lock v:ext="edit" shapetype="f"/>
              </v:line>
            </w:pict>
          </mc:Fallback>
        </mc:AlternateContent>
      </w:r>
    </w:p>
    <w:p w14:paraId="4FABE195" w14:textId="5495CFF8" w:rsidR="00A45A6E" w:rsidRPr="00C91822" w:rsidRDefault="5F7DB982" w:rsidP="00C91822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2790"/>
        <w:gridCol w:w="2126"/>
        <w:gridCol w:w="1346"/>
        <w:gridCol w:w="1389"/>
      </w:tblGrid>
      <w:tr w:rsidR="00D57009" w:rsidRPr="00C91822" w14:paraId="36DB53A4" w14:textId="77777777" w:rsidTr="00D57009">
        <w:tc>
          <w:tcPr>
            <w:tcW w:w="1563" w:type="dxa"/>
          </w:tcPr>
          <w:p w14:paraId="0384835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D57009" w:rsidRPr="00C91822" w14:paraId="63173DCC" w14:textId="77777777" w:rsidTr="002C53F9">
        <w:trPr>
          <w:trHeight w:val="754"/>
        </w:trPr>
        <w:tc>
          <w:tcPr>
            <w:tcW w:w="1563" w:type="dxa"/>
          </w:tcPr>
          <w:p w14:paraId="17248040" w14:textId="1E14A6E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 w:rsidR="0018282D"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162A3">
              <w:rPr>
                <w:rFonts w:cstheme="minorHAnsi"/>
                <w:sz w:val="24"/>
                <w:szCs w:val="24"/>
              </w:rPr>
              <w:t>(EC</w:t>
            </w:r>
            <w:r w:rsidRPr="00C91822"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0" w:type="auto"/>
          </w:tcPr>
          <w:p w14:paraId="6E58D763" w14:textId="23A38806" w:rsidR="00C91822" w:rsidRPr="00C91822" w:rsidRDefault="00E162A3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Visvodaya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Institute </w:t>
            </w:r>
            <w:r w:rsidR="00D57009" w:rsidRPr="00C91822">
              <w:rPr>
                <w:rFonts w:cstheme="minorHAnsi"/>
                <w:sz w:val="24"/>
                <w:szCs w:val="24"/>
              </w:rPr>
              <w:t>of Technology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and </w:t>
            </w:r>
            <w:r w:rsidR="00C91822">
              <w:rPr>
                <w:rFonts w:cstheme="minorHAnsi"/>
                <w:sz w:val="24"/>
                <w:szCs w:val="24"/>
              </w:rPr>
              <w:t>S</w:t>
            </w:r>
            <w:r w:rsidR="00C91822" w:rsidRPr="00C91822">
              <w:rPr>
                <w:rFonts w:cstheme="minorHAnsi"/>
                <w:sz w:val="24"/>
                <w:szCs w:val="24"/>
              </w:rPr>
              <w:t>cience</w:t>
            </w:r>
          </w:p>
        </w:tc>
        <w:tc>
          <w:tcPr>
            <w:tcW w:w="0" w:type="auto"/>
          </w:tcPr>
          <w:p w14:paraId="614BDD62" w14:textId="73788B1F" w:rsidR="00C91822" w:rsidRPr="00C91822" w:rsidRDefault="00E162A3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JNTU-A</w:t>
            </w:r>
          </w:p>
        </w:tc>
        <w:tc>
          <w:tcPr>
            <w:tcW w:w="0" w:type="auto"/>
          </w:tcPr>
          <w:p w14:paraId="1E606FB7" w14:textId="77777777" w:rsidR="002C53F9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Pursuing</w:t>
            </w:r>
          </w:p>
          <w:p w14:paraId="3678F283" w14:textId="74AA9126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(2024)</w:t>
            </w:r>
          </w:p>
        </w:tc>
        <w:tc>
          <w:tcPr>
            <w:tcW w:w="1389" w:type="dxa"/>
          </w:tcPr>
          <w:p w14:paraId="58FC535F" w14:textId="4EAFC5E1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73.3</w:t>
            </w:r>
          </w:p>
        </w:tc>
      </w:tr>
      <w:tr w:rsidR="00D57009" w:rsidRPr="00C91822" w14:paraId="352FA6F6" w14:textId="77777777" w:rsidTr="00D57009">
        <w:tc>
          <w:tcPr>
            <w:tcW w:w="1563" w:type="dxa"/>
          </w:tcPr>
          <w:p w14:paraId="0DAAB69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0" w:type="auto"/>
          </w:tcPr>
          <w:p w14:paraId="692BA5E1" w14:textId="2ADA67B4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Sree Sai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junior college</w:t>
            </w:r>
          </w:p>
        </w:tc>
        <w:tc>
          <w:tcPr>
            <w:tcW w:w="0" w:type="auto"/>
          </w:tcPr>
          <w:p w14:paraId="4A879F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0" w:type="auto"/>
          </w:tcPr>
          <w:p w14:paraId="5001A763" w14:textId="0BE87AA6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683567"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389" w:type="dxa"/>
          </w:tcPr>
          <w:p w14:paraId="6A7F6AC3" w14:textId="08AF7777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7.92</w:t>
            </w:r>
          </w:p>
        </w:tc>
      </w:tr>
      <w:tr w:rsidR="00D57009" w:rsidRPr="00C91822" w14:paraId="71427DEE" w14:textId="77777777" w:rsidTr="00D57009">
        <w:tc>
          <w:tcPr>
            <w:tcW w:w="1563" w:type="dxa"/>
          </w:tcPr>
          <w:p w14:paraId="00250955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58F2F640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MPL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</w:t>
            </w:r>
            <w:r w:rsidR="00C91822">
              <w:rPr>
                <w:rFonts w:cstheme="minorHAnsi"/>
                <w:sz w:val="24"/>
                <w:szCs w:val="24"/>
              </w:rPr>
              <w:t>H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igh </w:t>
            </w:r>
            <w:r w:rsidR="00C91822">
              <w:rPr>
                <w:rFonts w:cstheme="minorHAnsi"/>
                <w:sz w:val="24"/>
                <w:szCs w:val="24"/>
              </w:rPr>
              <w:t>S</w:t>
            </w:r>
            <w:r w:rsidR="00C91822"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64698479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57BE1DC8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F5542A">
              <w:rPr>
                <w:rFonts w:cstheme="minorHAnsi"/>
                <w:sz w:val="24"/>
                <w:szCs w:val="24"/>
              </w:rPr>
              <w:t xml:space="preserve"> </w:t>
            </w:r>
            <w:r w:rsidR="00C91822" w:rsidRPr="00C91822">
              <w:rPr>
                <w:rFonts w:cstheme="minorHAnsi"/>
                <w:sz w:val="24"/>
                <w:szCs w:val="24"/>
              </w:rPr>
              <w:t>201</w:t>
            </w:r>
            <w:r w:rsidR="00683567">
              <w:rPr>
                <w:rFonts w:cstheme="minorHAnsi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389" w:type="dxa"/>
          </w:tcPr>
          <w:p w14:paraId="4B7C0E6E" w14:textId="7E362D66" w:rsidR="00C91822" w:rsidRPr="00C91822" w:rsidRDefault="002C53F9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</w:tr>
    </w:tbl>
    <w:p w14:paraId="0750883E" w14:textId="77777777" w:rsidR="00C91822" w:rsidRPr="00C91822" w:rsidRDefault="00C91822" w:rsidP="00C91822">
      <w:pPr>
        <w:jc w:val="both"/>
        <w:rPr>
          <w:rFonts w:eastAsiaTheme="minorEastAsia"/>
          <w:sz w:val="24"/>
          <w:szCs w:val="24"/>
        </w:rPr>
      </w:pPr>
    </w:p>
    <w:p w14:paraId="74C3FB4A" w14:textId="1192A69E" w:rsidR="00D90826" w:rsidRPr="004E749F" w:rsidRDefault="00594659" w:rsidP="00E44653">
      <w:pPr>
        <w:jc w:val="both"/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9625F" wp14:editId="0F4FD0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5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0" to="465.75pt,3pt" w14:anchorId="3D5E4F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Dq1A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bv+IozLxyNaJ9Q&#10;mMOQ2Ba8pwYCslXu0ynEltK3fofZqRz9PjyAfIoUq34J5ksMU9qo0TFtTfhG61FaRKbZWCZwnieg&#10;xsQkPa7eNat6SVIkxW5um7pMqBJtpslVA8b0QYFj+aPj1vjcINGK40NMWchzSn62/ipu0lOUpbNV&#10;U/Cz0uSd6t4UkrJ1amuRHQXtS//UZN9EaT1lZog21s6g+mXQJTfDVNnEGbh8GThnl4rg0wx0xgP+&#10;DZzGq1Q95V9GEiev2fYj9OcdXttB61ScXVY/7+vP9wJ//kE3PwA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I/q0OrUAQAA6AMA&#10;AA4AAAAAAAAAAAAAAAAALgIAAGRycy9lMm9Eb2MueG1sUEsBAi0AFAAGAAgAAAAhAFJsojzaAAAA&#10;Aw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6EB660A5" w14:textId="589412EC" w:rsidR="00B95529" w:rsidRPr="004E749F" w:rsidRDefault="004C459C" w:rsidP="00846190">
      <w:pPr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Skills</w:t>
      </w:r>
    </w:p>
    <w:p w14:paraId="3C6FFE7E" w14:textId="04E73EBB" w:rsidR="00421409" w:rsidRPr="00421409" w:rsidRDefault="002C53F9" w:rsidP="004214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Software Languages:  Python</w:t>
      </w:r>
      <w:r w:rsidR="00421409" w:rsidRPr="00421409">
        <w:rPr>
          <w:rFonts w:eastAsiaTheme="minorEastAsia"/>
          <w:sz w:val="24"/>
          <w:szCs w:val="24"/>
        </w:rPr>
        <w:t>, Html</w:t>
      </w:r>
      <w:r>
        <w:rPr>
          <w:rFonts w:eastAsiaTheme="minorEastAsia"/>
          <w:sz w:val="24"/>
          <w:szCs w:val="24"/>
        </w:rPr>
        <w:t>,</w:t>
      </w:r>
      <w:r w:rsidR="00F554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CSS,</w:t>
      </w:r>
      <w:r w:rsidR="00F554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 w:rsidR="00DB1261">
        <w:rPr>
          <w:rFonts w:eastAsiaTheme="minorEastAsia"/>
          <w:sz w:val="24"/>
          <w:szCs w:val="24"/>
        </w:rPr>
        <w:t>.</w:t>
      </w:r>
    </w:p>
    <w:p w14:paraId="2F82EB5C" w14:textId="77777777" w:rsidR="00421409" w:rsidRPr="00421409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Utility Package: MS-office</w:t>
      </w:r>
    </w:p>
    <w:p w14:paraId="446EBD55" w14:textId="3153E09E" w:rsidR="006707F1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Operating Systems: Windows, Linux, and Android</w:t>
      </w:r>
    </w:p>
    <w:p w14:paraId="05E6204B" w14:textId="77777777" w:rsidR="00421409" w:rsidRPr="004E749F" w:rsidRDefault="00421409" w:rsidP="00421409">
      <w:pPr>
        <w:rPr>
          <w:rFonts w:cstheme="minorHAnsi"/>
          <w:sz w:val="24"/>
          <w:szCs w:val="24"/>
        </w:rPr>
      </w:pPr>
    </w:p>
    <w:p w14:paraId="67623B5F" w14:textId="77777777" w:rsidR="006707F1" w:rsidRPr="004E749F" w:rsidRDefault="006707F1" w:rsidP="006707F1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C8F04" wp14:editId="31576E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71DC5F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yQ1AEAAOo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VF7vHA0o31C&#10;YQ5DYlvwnjoIyChInTqF2BJg63eYvcrR78MDyKdIseqXYL7EMKWNGh3T1oRvVKQ0iWyzsczgPM9A&#10;jYlJely9a1b1csWZpNjNbVOXypVoM02uGjCmDwocyx8dt8bnFolWHB9iykKeU/Kz9Vdxk56iLJ2t&#10;moKflSb3VPemkJS9U1uL7ChoY/qnJvsmSuspM0O0sXYG1S+DLrkZpsouzsDly8A5u1QEn2agMx7w&#10;b+A0XqXqKf8ykjh5zbYfoT/v8NoOWqji7LL8eWN/vhf48y+6+QE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FTcLJDUAQAA6gMA&#10;AA4AAAAAAAAAAAAAAAAALgIAAGRycy9lMm9Eb2MueG1sUEsBAi0AFAAGAAgAAAAhAFJsojzaAAAA&#10;AwEAAA8AAAAAAAAAAAAAAAAALg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00D80A0" w14:textId="01EBA0FF" w:rsidR="006707F1" w:rsidRPr="004E749F" w:rsidRDefault="00DB1261" w:rsidP="006707F1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Achievements</w:t>
      </w:r>
      <w:r w:rsidR="006707F1" w:rsidRPr="004E749F">
        <w:rPr>
          <w:rFonts w:cstheme="minorHAnsi"/>
          <w:b/>
          <w:sz w:val="24"/>
          <w:szCs w:val="24"/>
        </w:rPr>
        <w:t xml:space="preserve">: </w:t>
      </w:r>
    </w:p>
    <w:p w14:paraId="6DD4CB9F" w14:textId="3868D74D" w:rsidR="0073616B" w:rsidRPr="00E65012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65012">
        <w:rPr>
          <w:rStyle w:val="Hyperlink"/>
          <w:rFonts w:eastAsiaTheme="minorEastAsia"/>
          <w:color w:val="auto"/>
          <w:sz w:val="24"/>
          <w:szCs w:val="24"/>
          <w:u w:val="none"/>
        </w:rPr>
        <w:t xml:space="preserve">Project Name: </w:t>
      </w:r>
      <w:r w:rsidR="00EA5B26">
        <w:rPr>
          <w:rStyle w:val="Hyperlink"/>
          <w:rFonts w:eastAsiaTheme="minorEastAsia"/>
          <w:color w:val="auto"/>
          <w:sz w:val="24"/>
          <w:szCs w:val="24"/>
          <w:u w:val="none"/>
        </w:rPr>
        <w:t>Automatic Night Light Control System.</w:t>
      </w:r>
      <w:r w:rsidR="006707F1" w:rsidRPr="00E65012">
        <w:rPr>
          <w:rFonts w:eastAsiaTheme="minorEastAsia"/>
          <w:sz w:val="24"/>
          <w:szCs w:val="24"/>
        </w:rPr>
        <w:t xml:space="preserve">  </w:t>
      </w:r>
    </w:p>
    <w:p w14:paraId="32FAC583" w14:textId="4854A0EA" w:rsidR="006707F1" w:rsidRPr="00E65012" w:rsidRDefault="00EA5B26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Paper Presentations</w:t>
      </w:r>
      <w:proofErr w:type="gramStart"/>
      <w:r w:rsidR="0073616B" w:rsidRPr="00E65012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5G</w:t>
      </w:r>
      <w:proofErr w:type="gramEnd"/>
      <w:r>
        <w:rPr>
          <w:rFonts w:cstheme="minorHAnsi"/>
          <w:sz w:val="24"/>
          <w:szCs w:val="24"/>
        </w:rPr>
        <w:t xml:space="preserve"> Technology, Transparent Solar Energy</w:t>
      </w:r>
      <w:r w:rsidR="00683567">
        <w:rPr>
          <w:rFonts w:cstheme="minorHAnsi"/>
          <w:sz w:val="24"/>
          <w:szCs w:val="24"/>
        </w:rPr>
        <w:t>.</w:t>
      </w:r>
      <w:r w:rsidR="006707F1" w:rsidRPr="00E65012">
        <w:rPr>
          <w:rFonts w:cstheme="minorHAnsi"/>
          <w:sz w:val="24"/>
          <w:szCs w:val="24"/>
        </w:rPr>
        <w:t xml:space="preserve">  </w:t>
      </w:r>
    </w:p>
    <w:p w14:paraId="1553E5B3" w14:textId="1E5AAA88" w:rsidR="00683567" w:rsidRPr="00683567" w:rsidRDefault="00EA5B26" w:rsidP="0068356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Courses: Certified in Data Analysis Using Python conducted by APSSDC</w:t>
      </w:r>
      <w:r w:rsidR="00F548CA">
        <w:rPr>
          <w:rFonts w:cstheme="minorHAnsi"/>
          <w:sz w:val="24"/>
          <w:szCs w:val="24"/>
        </w:rPr>
        <w:t>,</w:t>
      </w:r>
      <w:r w:rsidR="00F548CA" w:rsidRPr="00F548CA">
        <w:rPr>
          <w:rFonts w:eastAsiaTheme="minorEastAsia"/>
          <w:sz w:val="24"/>
          <w:szCs w:val="24"/>
        </w:rPr>
        <w:t xml:space="preserve"> </w:t>
      </w:r>
      <w:r w:rsidR="00F548CA">
        <w:rPr>
          <w:rFonts w:eastAsiaTheme="minorEastAsia"/>
          <w:sz w:val="24"/>
          <w:szCs w:val="24"/>
        </w:rPr>
        <w:t xml:space="preserve">Certified in </w:t>
      </w:r>
      <w:r w:rsidR="003A74E2">
        <w:rPr>
          <w:rFonts w:eastAsiaTheme="minorEastAsia"/>
          <w:sz w:val="24"/>
          <w:szCs w:val="24"/>
        </w:rPr>
        <w:t>AWS Workshop conducted by MERITAS, Certified in DCA by igate solutions</w:t>
      </w:r>
      <w:r w:rsidR="00683567">
        <w:rPr>
          <w:rFonts w:eastAsiaTheme="minorEastAsia"/>
          <w:sz w:val="24"/>
          <w:szCs w:val="24"/>
        </w:rPr>
        <w:t>.</w:t>
      </w:r>
    </w:p>
    <w:p w14:paraId="26053736" w14:textId="77777777" w:rsidR="00F548CA" w:rsidRPr="00F548CA" w:rsidRDefault="00F548CA" w:rsidP="00F548CA">
      <w:pPr>
        <w:ind w:left="360"/>
        <w:rPr>
          <w:rFonts w:cstheme="minorHAnsi"/>
          <w:sz w:val="24"/>
          <w:szCs w:val="24"/>
        </w:rPr>
      </w:pPr>
    </w:p>
    <w:p w14:paraId="6D8BC403" w14:textId="77777777" w:rsidR="00F43315" w:rsidRPr="00E65012" w:rsidRDefault="00F43315" w:rsidP="00F43315">
      <w:pPr>
        <w:pStyle w:val="ListParagraph"/>
        <w:rPr>
          <w:rFonts w:cstheme="minorHAnsi"/>
          <w:sz w:val="24"/>
          <w:szCs w:val="24"/>
        </w:rPr>
      </w:pPr>
    </w:p>
    <w:p w14:paraId="3150DE93" w14:textId="1182234A" w:rsidR="00B91AAF" w:rsidRPr="004E749F" w:rsidRDefault="00B91AAF" w:rsidP="00B91AAF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7709E" wp14:editId="2F280E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D147F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k50g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6DCDC8AC" w14:textId="038E9683" w:rsidR="00A04F26" w:rsidRPr="004E749F" w:rsidRDefault="001A456A" w:rsidP="00B91AAF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4E749F">
        <w:rPr>
          <w:rFonts w:cstheme="majorHAnsi"/>
          <w:b/>
          <w:bCs/>
          <w:sz w:val="24"/>
          <w:szCs w:val="24"/>
        </w:rPr>
        <w:t>Personal Details</w:t>
      </w:r>
    </w:p>
    <w:p w14:paraId="796C9644" w14:textId="145CB22D" w:rsidR="00A04F26" w:rsidRDefault="00A04F26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Father’s name              :            Mr.Obaiah Immadisetty</w:t>
      </w:r>
    </w:p>
    <w:p w14:paraId="38043E1A" w14:textId="12664B8A" w:rsidR="00B91AAF" w:rsidRPr="004E749F" w:rsidRDefault="00B91AAF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Date of Birth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  </w:t>
      </w:r>
      <w:r w:rsidRPr="004E749F">
        <w:rPr>
          <w:rFonts w:cstheme="majorHAnsi"/>
          <w:sz w:val="24"/>
          <w:szCs w:val="24"/>
        </w:rPr>
        <w:t>:</w:t>
      </w:r>
      <w:r w:rsidRPr="004E749F">
        <w:rPr>
          <w:rFonts w:cstheme="majorHAnsi"/>
          <w:sz w:val="24"/>
          <w:szCs w:val="24"/>
        </w:rPr>
        <w:tab/>
      </w:r>
      <w:r w:rsidR="00F5542A">
        <w:rPr>
          <w:rFonts w:cstheme="majorHAnsi"/>
          <w:sz w:val="24"/>
          <w:szCs w:val="24"/>
        </w:rPr>
        <w:t>09</w:t>
      </w:r>
      <w:r w:rsidRPr="004E749F">
        <w:rPr>
          <w:rFonts w:cstheme="majorHAnsi"/>
          <w:sz w:val="24"/>
          <w:szCs w:val="24"/>
        </w:rPr>
        <w:t>-</w:t>
      </w:r>
      <w:r w:rsidR="00F5542A">
        <w:rPr>
          <w:rFonts w:cstheme="majorHAnsi"/>
          <w:sz w:val="24"/>
          <w:szCs w:val="24"/>
        </w:rPr>
        <w:t>04</w:t>
      </w:r>
      <w:r w:rsidRPr="004E749F">
        <w:rPr>
          <w:rFonts w:cstheme="majorHAnsi"/>
          <w:sz w:val="24"/>
          <w:szCs w:val="24"/>
        </w:rPr>
        <w:t>-</w:t>
      </w:r>
      <w:r w:rsidR="00F5542A">
        <w:rPr>
          <w:rFonts w:cstheme="majorHAnsi"/>
          <w:sz w:val="24"/>
          <w:szCs w:val="24"/>
        </w:rPr>
        <w:t>2003</w:t>
      </w:r>
      <w:r w:rsidR="00DA7D0B">
        <w:rPr>
          <w:rFonts w:cstheme="majorHAnsi"/>
          <w:sz w:val="24"/>
          <w:szCs w:val="24"/>
        </w:rPr>
        <w:tab/>
      </w:r>
    </w:p>
    <w:p w14:paraId="4CD84539" w14:textId="4D9612B0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Gender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F5542A">
        <w:rPr>
          <w:rFonts w:cstheme="majorHAnsi"/>
          <w:sz w:val="24"/>
          <w:szCs w:val="24"/>
        </w:rPr>
        <w:t>M</w:t>
      </w:r>
      <w:r w:rsidRPr="004E749F">
        <w:rPr>
          <w:rFonts w:cstheme="majorHAnsi"/>
          <w:sz w:val="24"/>
          <w:szCs w:val="24"/>
        </w:rPr>
        <w:t>ale</w:t>
      </w:r>
      <w:r w:rsidRPr="004E749F">
        <w:rPr>
          <w:rFonts w:cstheme="majorHAnsi"/>
          <w:sz w:val="24"/>
          <w:szCs w:val="24"/>
        </w:rPr>
        <w:tab/>
      </w:r>
    </w:p>
    <w:p w14:paraId="1FE48462" w14:textId="591B5EFD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Lan</w:t>
      </w:r>
      <w:r w:rsidR="00F5542A">
        <w:rPr>
          <w:rFonts w:cstheme="majorHAnsi"/>
          <w:sz w:val="24"/>
          <w:szCs w:val="24"/>
        </w:rPr>
        <w:t>guages Known</w:t>
      </w:r>
      <w:r w:rsidR="00F5542A">
        <w:rPr>
          <w:rFonts w:cstheme="majorHAnsi"/>
          <w:sz w:val="24"/>
          <w:szCs w:val="24"/>
        </w:rPr>
        <w:tab/>
        <w:t xml:space="preserve">: </w:t>
      </w:r>
      <w:r w:rsidR="00F5542A">
        <w:rPr>
          <w:rFonts w:cstheme="majorHAnsi"/>
          <w:sz w:val="24"/>
          <w:szCs w:val="24"/>
        </w:rPr>
        <w:tab/>
        <w:t>English, Hindi,</w:t>
      </w:r>
      <w:r w:rsidR="00DB1261">
        <w:rPr>
          <w:rFonts w:cstheme="majorHAnsi"/>
          <w:sz w:val="24"/>
          <w:szCs w:val="24"/>
        </w:rPr>
        <w:t xml:space="preserve"> </w:t>
      </w:r>
      <w:proofErr w:type="gramStart"/>
      <w:r w:rsidR="00105A8A">
        <w:rPr>
          <w:rFonts w:cstheme="majorHAnsi"/>
          <w:sz w:val="24"/>
          <w:szCs w:val="24"/>
        </w:rPr>
        <w:t>Telugu</w:t>
      </w:r>
      <w:proofErr w:type="gramEnd"/>
      <w:r w:rsidRPr="004E749F">
        <w:rPr>
          <w:rFonts w:cstheme="majorHAnsi"/>
          <w:sz w:val="24"/>
          <w:szCs w:val="24"/>
        </w:rPr>
        <w:t>.</w:t>
      </w:r>
    </w:p>
    <w:p w14:paraId="1CB773ED" w14:textId="77777777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Nationality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Indian </w:t>
      </w:r>
    </w:p>
    <w:p w14:paraId="44E71A26" w14:textId="4433739E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Hobbies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Listening Music, </w:t>
      </w:r>
      <w:r w:rsidR="00DB1261">
        <w:rPr>
          <w:rFonts w:cstheme="majorHAnsi"/>
          <w:sz w:val="24"/>
          <w:szCs w:val="24"/>
        </w:rPr>
        <w:t>Playing games</w:t>
      </w:r>
      <w:r w:rsidR="00A04F26">
        <w:rPr>
          <w:rFonts w:cstheme="majorHAnsi"/>
          <w:sz w:val="24"/>
          <w:szCs w:val="24"/>
        </w:rPr>
        <w:t>, Seeking Internet</w:t>
      </w:r>
      <w:r w:rsidRPr="004E749F">
        <w:rPr>
          <w:rFonts w:cstheme="majorHAnsi"/>
          <w:sz w:val="24"/>
          <w:szCs w:val="24"/>
        </w:rPr>
        <w:t xml:space="preserve">. </w:t>
      </w:r>
    </w:p>
    <w:p w14:paraId="6F3C5E90" w14:textId="4EA9E7B7" w:rsidR="00BD4C56" w:rsidRPr="004E749F" w:rsidRDefault="00594659" w:rsidP="00F70958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CFF807" wp14:editId="636AE56E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915025" cy="38100"/>
                <wp:effectExtent l="0" t="0" r="2857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9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20.2pt" to="465.75pt,23.2pt" w14:anchorId="11E3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">
                <v:stroke joinstyle="miter"/>
                <o:lock v:ext="edit" shapetype="f"/>
              </v:line>
            </w:pict>
          </mc:Fallback>
        </mc:AlternateContent>
      </w:r>
    </w:p>
    <w:p w14:paraId="31A7AEF6" w14:textId="75695312" w:rsidR="001B511D" w:rsidRPr="004E749F" w:rsidRDefault="001B511D" w:rsidP="3CCF483C">
      <w:pPr>
        <w:rPr>
          <w:rFonts w:eastAsiaTheme="minorEastAsia"/>
          <w:sz w:val="24"/>
          <w:szCs w:val="24"/>
        </w:rPr>
      </w:pPr>
    </w:p>
    <w:p w14:paraId="64A4E20E" w14:textId="6ED67D05" w:rsidR="001B511D" w:rsidRPr="004E749F" w:rsidRDefault="001B511D" w:rsidP="3CCF483C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Declaration</w:t>
      </w:r>
    </w:p>
    <w:p w14:paraId="6FCCBA3B" w14:textId="08EFDFCC" w:rsidR="3CCF483C" w:rsidRPr="004E749F" w:rsidRDefault="3CCF483C" w:rsidP="3CCF483C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4E749F" w:rsidRDefault="3CCF483C" w:rsidP="3CCF483C">
      <w:pPr>
        <w:rPr>
          <w:rFonts w:eastAsiaTheme="minorEastAsia"/>
          <w:sz w:val="24"/>
          <w:szCs w:val="24"/>
        </w:rPr>
      </w:pPr>
    </w:p>
    <w:p w14:paraId="0CE945DA" w14:textId="77777777" w:rsidR="00964188" w:rsidRPr="004E749F" w:rsidRDefault="00964188" w:rsidP="3CCF483C">
      <w:pPr>
        <w:rPr>
          <w:rFonts w:eastAsiaTheme="minorEastAsia"/>
          <w:sz w:val="24"/>
          <w:szCs w:val="24"/>
        </w:rPr>
      </w:pPr>
    </w:p>
    <w:p w14:paraId="20634380" w14:textId="371D1AAC" w:rsidR="00BD4C56" w:rsidRPr="004E749F" w:rsidRDefault="00B95529" w:rsidP="00BD4C56">
      <w:pPr>
        <w:spacing w:after="200" w:line="276" w:lineRule="auto"/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="00DB1261">
        <w:rPr>
          <w:rFonts w:cstheme="minorHAnsi"/>
          <w:sz w:val="24"/>
          <w:szCs w:val="24"/>
        </w:rPr>
        <w:t xml:space="preserve"> </w:t>
      </w:r>
      <w:r w:rsidRPr="004E749F">
        <w:rPr>
          <w:rFonts w:cstheme="minorHAnsi"/>
          <w:sz w:val="24"/>
          <w:szCs w:val="24"/>
        </w:rPr>
        <w:t xml:space="preserve"> </w:t>
      </w:r>
      <w:r w:rsidR="00BD4C56"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</w:p>
    <w:p w14:paraId="3AF36CE5" w14:textId="51B56629" w:rsidR="002D79F2" w:rsidRDefault="004C459C" w:rsidP="005357B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 w:rsidR="007C7C63">
        <w:rPr>
          <w:rFonts w:cstheme="minorHAnsi"/>
          <w:b/>
          <w:bCs/>
          <w:sz w:val="24"/>
          <w:szCs w:val="24"/>
        </w:rPr>
        <w:t xml:space="preserve"> </w:t>
      </w:r>
      <w:r w:rsidR="00BD4C56" w:rsidRPr="007C7C63"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="003F7CD0" w:rsidRPr="007C7C63">
        <w:rPr>
          <w:rFonts w:cstheme="minorHAnsi"/>
          <w:sz w:val="24"/>
          <w:szCs w:val="24"/>
        </w:rPr>
        <w:t xml:space="preserve">                          </w:t>
      </w:r>
      <w:r w:rsidR="005357BA" w:rsidRPr="007C7C63">
        <w:rPr>
          <w:rFonts w:cstheme="minorHAnsi"/>
          <w:sz w:val="24"/>
          <w:szCs w:val="24"/>
        </w:rPr>
        <w:t xml:space="preserve">           </w:t>
      </w:r>
    </w:p>
    <w:p w14:paraId="6437A4A1" w14:textId="6044B7E4" w:rsidR="00B95529" w:rsidRPr="004E749F" w:rsidRDefault="002D79F2" w:rsidP="002D79F2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</w:t>
      </w:r>
      <w:r w:rsidR="00DB1261">
        <w:rPr>
          <w:rFonts w:cstheme="minorHAnsi"/>
          <w:b/>
          <w:bCs/>
          <w:sz w:val="24"/>
          <w:szCs w:val="24"/>
        </w:rPr>
        <w:t>(</w:t>
      </w:r>
      <w:r w:rsidR="00A04F26">
        <w:rPr>
          <w:rFonts w:cstheme="minorHAnsi"/>
          <w:b/>
          <w:bCs/>
          <w:sz w:val="24"/>
          <w:szCs w:val="24"/>
        </w:rPr>
        <w:t>Siva Sai Pavan Kumar)</w:t>
      </w:r>
    </w:p>
    <w:p w14:paraId="45B39EA9" w14:textId="77777777" w:rsidR="00B95529" w:rsidRPr="004E749F" w:rsidRDefault="00B95529" w:rsidP="00B95529">
      <w:pPr>
        <w:pStyle w:val="ListParagraph"/>
        <w:jc w:val="both"/>
        <w:rPr>
          <w:rFonts w:cstheme="minorHAnsi"/>
          <w:sz w:val="24"/>
          <w:szCs w:val="24"/>
        </w:rPr>
      </w:pPr>
    </w:p>
    <w:sectPr w:rsidR="00B95529" w:rsidRPr="004E749F" w:rsidSect="001E7CDE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070C0" w14:textId="77777777" w:rsidR="00AD1A5E" w:rsidRDefault="00AD1A5E">
      <w:pPr>
        <w:spacing w:after="0" w:line="240" w:lineRule="auto"/>
      </w:pPr>
      <w:r>
        <w:separator/>
      </w:r>
    </w:p>
  </w:endnote>
  <w:endnote w:type="continuationSeparator" w:id="0">
    <w:p w14:paraId="5334A3CE" w14:textId="77777777" w:rsidR="00AD1A5E" w:rsidRDefault="00AD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DFA57" w14:textId="77777777" w:rsidR="00AD1A5E" w:rsidRDefault="00AD1A5E">
      <w:pPr>
        <w:spacing w:after="0" w:line="240" w:lineRule="auto"/>
      </w:pPr>
      <w:r>
        <w:separator/>
      </w:r>
    </w:p>
  </w:footnote>
  <w:footnote w:type="continuationSeparator" w:id="0">
    <w:p w14:paraId="70B014D4" w14:textId="77777777" w:rsidR="00AD1A5E" w:rsidRDefault="00AD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4"/>
  </w:num>
  <w:num w:numId="4">
    <w:abstractNumId w:val="13"/>
  </w:num>
  <w:num w:numId="5">
    <w:abstractNumId w:val="28"/>
  </w:num>
  <w:num w:numId="6">
    <w:abstractNumId w:val="29"/>
  </w:num>
  <w:num w:numId="7">
    <w:abstractNumId w:val="0"/>
  </w:num>
  <w:num w:numId="8">
    <w:abstractNumId w:val="21"/>
  </w:num>
  <w:num w:numId="9">
    <w:abstractNumId w:val="9"/>
  </w:num>
  <w:num w:numId="10">
    <w:abstractNumId w:val="11"/>
  </w:num>
  <w:num w:numId="11">
    <w:abstractNumId w:val="1"/>
  </w:num>
  <w:num w:numId="12">
    <w:abstractNumId w:val="23"/>
  </w:num>
  <w:num w:numId="13">
    <w:abstractNumId w:val="25"/>
  </w:num>
  <w:num w:numId="14">
    <w:abstractNumId w:val="22"/>
  </w:num>
  <w:num w:numId="15">
    <w:abstractNumId w:val="30"/>
  </w:num>
  <w:num w:numId="16">
    <w:abstractNumId w:val="20"/>
  </w:num>
  <w:num w:numId="17">
    <w:abstractNumId w:val="2"/>
  </w:num>
  <w:num w:numId="18">
    <w:abstractNumId w:val="12"/>
  </w:num>
  <w:num w:numId="19">
    <w:abstractNumId w:val="15"/>
  </w:num>
  <w:num w:numId="20">
    <w:abstractNumId w:val="10"/>
  </w:num>
  <w:num w:numId="21">
    <w:abstractNumId w:val="27"/>
  </w:num>
  <w:num w:numId="22">
    <w:abstractNumId w:val="7"/>
  </w:num>
  <w:num w:numId="23">
    <w:abstractNumId w:val="4"/>
  </w:num>
  <w:num w:numId="24">
    <w:abstractNumId w:val="19"/>
  </w:num>
  <w:num w:numId="25">
    <w:abstractNumId w:val="26"/>
  </w:num>
  <w:num w:numId="26">
    <w:abstractNumId w:val="17"/>
  </w:num>
  <w:num w:numId="27">
    <w:abstractNumId w:val="8"/>
  </w:num>
  <w:num w:numId="28">
    <w:abstractNumId w:val="18"/>
  </w:num>
  <w:num w:numId="29">
    <w:abstractNumId w:val="16"/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CF"/>
    <w:rsid w:val="00074E2F"/>
    <w:rsid w:val="0009441B"/>
    <w:rsid w:val="000A265F"/>
    <w:rsid w:val="000D673A"/>
    <w:rsid w:val="00105A8A"/>
    <w:rsid w:val="00132065"/>
    <w:rsid w:val="00155298"/>
    <w:rsid w:val="001615E1"/>
    <w:rsid w:val="0017005A"/>
    <w:rsid w:val="0018282D"/>
    <w:rsid w:val="001A456A"/>
    <w:rsid w:val="001B511D"/>
    <w:rsid w:val="001B6E9C"/>
    <w:rsid w:val="001C5399"/>
    <w:rsid w:val="001E2930"/>
    <w:rsid w:val="001E6111"/>
    <w:rsid w:val="001E7CDE"/>
    <w:rsid w:val="00222AD4"/>
    <w:rsid w:val="00242455"/>
    <w:rsid w:val="00246A05"/>
    <w:rsid w:val="002B278D"/>
    <w:rsid w:val="002C53F9"/>
    <w:rsid w:val="002D4301"/>
    <w:rsid w:val="002D79F2"/>
    <w:rsid w:val="002E7E06"/>
    <w:rsid w:val="00307CED"/>
    <w:rsid w:val="00326581"/>
    <w:rsid w:val="00362C74"/>
    <w:rsid w:val="003737B7"/>
    <w:rsid w:val="00375DDC"/>
    <w:rsid w:val="0037735F"/>
    <w:rsid w:val="003853C5"/>
    <w:rsid w:val="003856CD"/>
    <w:rsid w:val="003901A5"/>
    <w:rsid w:val="003A74E2"/>
    <w:rsid w:val="003B235E"/>
    <w:rsid w:val="003C43CB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168B"/>
    <w:rsid w:val="0047571B"/>
    <w:rsid w:val="00482248"/>
    <w:rsid w:val="00487203"/>
    <w:rsid w:val="004A0CC1"/>
    <w:rsid w:val="004A60DB"/>
    <w:rsid w:val="004B4323"/>
    <w:rsid w:val="004C459C"/>
    <w:rsid w:val="004D3DF7"/>
    <w:rsid w:val="004D3E72"/>
    <w:rsid w:val="004E22B9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D0C65"/>
    <w:rsid w:val="005E1580"/>
    <w:rsid w:val="005E27C5"/>
    <w:rsid w:val="006008DE"/>
    <w:rsid w:val="006207FB"/>
    <w:rsid w:val="00637A48"/>
    <w:rsid w:val="00641D2B"/>
    <w:rsid w:val="00642071"/>
    <w:rsid w:val="006659C0"/>
    <w:rsid w:val="006707F1"/>
    <w:rsid w:val="00683567"/>
    <w:rsid w:val="006C0CFE"/>
    <w:rsid w:val="006D6E42"/>
    <w:rsid w:val="006F63FE"/>
    <w:rsid w:val="007141C4"/>
    <w:rsid w:val="00716BA9"/>
    <w:rsid w:val="00723A22"/>
    <w:rsid w:val="007348C3"/>
    <w:rsid w:val="0073616B"/>
    <w:rsid w:val="0077542E"/>
    <w:rsid w:val="00782E03"/>
    <w:rsid w:val="00794B2B"/>
    <w:rsid w:val="007A6832"/>
    <w:rsid w:val="007B36CF"/>
    <w:rsid w:val="007C7C63"/>
    <w:rsid w:val="007E76CD"/>
    <w:rsid w:val="008373DF"/>
    <w:rsid w:val="0084482E"/>
    <w:rsid w:val="00846190"/>
    <w:rsid w:val="0084775D"/>
    <w:rsid w:val="008660E5"/>
    <w:rsid w:val="00894B30"/>
    <w:rsid w:val="008A3FD3"/>
    <w:rsid w:val="008B61C2"/>
    <w:rsid w:val="008D2B21"/>
    <w:rsid w:val="008D567A"/>
    <w:rsid w:val="008F5AB2"/>
    <w:rsid w:val="00950FB1"/>
    <w:rsid w:val="00964188"/>
    <w:rsid w:val="00972392"/>
    <w:rsid w:val="009B6441"/>
    <w:rsid w:val="009C0A15"/>
    <w:rsid w:val="009E23F9"/>
    <w:rsid w:val="009E66AC"/>
    <w:rsid w:val="00A01E42"/>
    <w:rsid w:val="00A04F26"/>
    <w:rsid w:val="00A411CF"/>
    <w:rsid w:val="00A45A6E"/>
    <w:rsid w:val="00A6668B"/>
    <w:rsid w:val="00A75C60"/>
    <w:rsid w:val="00AD1A5E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35C9"/>
    <w:rsid w:val="00B82F71"/>
    <w:rsid w:val="00B91AAF"/>
    <w:rsid w:val="00B95529"/>
    <w:rsid w:val="00BD039A"/>
    <w:rsid w:val="00BD4C56"/>
    <w:rsid w:val="00BD6629"/>
    <w:rsid w:val="00BF06AA"/>
    <w:rsid w:val="00BF0B34"/>
    <w:rsid w:val="00C10F3E"/>
    <w:rsid w:val="00C21234"/>
    <w:rsid w:val="00C64E77"/>
    <w:rsid w:val="00C91822"/>
    <w:rsid w:val="00CA01B5"/>
    <w:rsid w:val="00CA2F75"/>
    <w:rsid w:val="00CD116A"/>
    <w:rsid w:val="00CD3C9C"/>
    <w:rsid w:val="00CD5868"/>
    <w:rsid w:val="00D109EC"/>
    <w:rsid w:val="00D516EE"/>
    <w:rsid w:val="00D57009"/>
    <w:rsid w:val="00D60F58"/>
    <w:rsid w:val="00D61D43"/>
    <w:rsid w:val="00D66483"/>
    <w:rsid w:val="00D90826"/>
    <w:rsid w:val="00DA0D56"/>
    <w:rsid w:val="00DA7A01"/>
    <w:rsid w:val="00DA7D0B"/>
    <w:rsid w:val="00DB1261"/>
    <w:rsid w:val="00DB4C5B"/>
    <w:rsid w:val="00DC728D"/>
    <w:rsid w:val="00DC7F6B"/>
    <w:rsid w:val="00DD31A2"/>
    <w:rsid w:val="00DE392C"/>
    <w:rsid w:val="00DE6C3E"/>
    <w:rsid w:val="00DF6414"/>
    <w:rsid w:val="00E00E7D"/>
    <w:rsid w:val="00E028D9"/>
    <w:rsid w:val="00E12766"/>
    <w:rsid w:val="00E13F07"/>
    <w:rsid w:val="00E162A3"/>
    <w:rsid w:val="00E20FDB"/>
    <w:rsid w:val="00E22A2D"/>
    <w:rsid w:val="00E40C52"/>
    <w:rsid w:val="00E44653"/>
    <w:rsid w:val="00E65012"/>
    <w:rsid w:val="00E72579"/>
    <w:rsid w:val="00E8618E"/>
    <w:rsid w:val="00EA3FAD"/>
    <w:rsid w:val="00EA5B26"/>
    <w:rsid w:val="00ED507A"/>
    <w:rsid w:val="00F168B6"/>
    <w:rsid w:val="00F2521D"/>
    <w:rsid w:val="00F41BDD"/>
    <w:rsid w:val="00F43315"/>
    <w:rsid w:val="00F477FE"/>
    <w:rsid w:val="00F548CA"/>
    <w:rsid w:val="00F5542A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vasai.immadiset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SIVA SAI PAVAN KUMAR</cp:lastModifiedBy>
  <cp:revision>2</cp:revision>
  <dcterms:created xsi:type="dcterms:W3CDTF">2023-07-29T11:08:00Z</dcterms:created>
  <dcterms:modified xsi:type="dcterms:W3CDTF">2023-07-29T11:08:00Z</dcterms:modified>
</cp:coreProperties>
</file>