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BB14" w14:textId="543B9512" w:rsidR="006C25BF" w:rsidRPr="00DA5162" w:rsidRDefault="006C25BF"/>
    <w:p w14:paraId="0CD2BACB" w14:textId="0B54BCC4" w:rsidR="00DA5162" w:rsidRPr="00DA5162" w:rsidRDefault="00DA5162"/>
    <w:p w14:paraId="4CDA5576" w14:textId="6F0D7ACA" w:rsidR="00DA5162" w:rsidRPr="00DA5162" w:rsidRDefault="00DA5162"/>
    <w:p w14:paraId="59A4944E" w14:textId="7864F7B6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DA5162">
        <w:rPr>
          <w:rFonts w:ascii="Calibri" w:eastAsia="Calibri" w:hAnsi="Calibri" w:cs="Calibri"/>
          <w:b/>
          <w:sz w:val="24"/>
          <w:lang w:val="en-US"/>
        </w:rPr>
        <w:t>AuthenticationApplication.java</w:t>
      </w:r>
    </w:p>
    <w:p w14:paraId="19DA5718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sz w:val="24"/>
          <w:lang w:val="en-US"/>
        </w:rPr>
        <w:tab/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package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84BF6A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4541603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import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.boot.SpringApplication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814329B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import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.boot.autoconfigure.SpringBootApplication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9E6595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import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.context.annotation.Import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4FE7AA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import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.Authentication.controllers.AuthenticationController;</w:t>
      </w:r>
    </w:p>
    <w:p w14:paraId="41B54CC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import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.Authentication.entities.User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34EAFB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import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.Authentication.exceptions.UserNotFoundException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CB8591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import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.Authentication.services.AuthenticationService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73DF3F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0EC4F7D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@SpringBootApplication</w:t>
      </w:r>
    </w:p>
    <w:p w14:paraId="3564B3EB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@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Import(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{</w:t>
      </w:r>
    </w:p>
    <w:p w14:paraId="73571CC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  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AuthenticationController.</w:t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class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,</w:t>
      </w:r>
    </w:p>
    <w:p w14:paraId="6FF7F96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  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UserNotFoundException.</w:t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class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,</w:t>
      </w:r>
    </w:p>
    <w:p w14:paraId="1727A8A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  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AuthenticationService.</w:t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class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,</w:t>
      </w:r>
    </w:p>
    <w:p w14:paraId="677EE0F8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  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User.</w:t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class</w:t>
      </w:r>
      <w:proofErr w:type="spellEnd"/>
    </w:p>
    <w:p w14:paraId="0989680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})</w:t>
      </w:r>
    </w:p>
    <w:p w14:paraId="7769B26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public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class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AuthenticationApplication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2CED368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2351226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</w:t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public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static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void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main(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String[]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args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7AA2531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  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SpringApplication.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run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AuthenticationApplication.</w:t>
      </w:r>
      <w:r w:rsidRPr="00DA5162">
        <w:rPr>
          <w:rFonts w:ascii="Calibri" w:eastAsia="Calibri" w:hAnsi="Calibri" w:cs="Calibri"/>
          <w:b/>
          <w:bCs/>
          <w:sz w:val="20"/>
          <w:szCs w:val="20"/>
          <w:lang w:val="en-US"/>
        </w:rPr>
        <w:t>class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args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405B5D1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}</w:t>
      </w:r>
    </w:p>
    <w:p w14:paraId="0C10432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66ED27A7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169446BA" w14:textId="249161E3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DA5162">
        <w:rPr>
          <w:rFonts w:ascii="Calibri" w:eastAsia="Calibri" w:hAnsi="Calibri" w:cs="Calibri"/>
          <w:b/>
          <w:sz w:val="24"/>
          <w:lang w:val="en-US"/>
        </w:rPr>
        <w:t>AuthenticationController.java</w:t>
      </w:r>
    </w:p>
    <w:p w14:paraId="516A1B92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.Authentication.controllers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EB08D3F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org.slf4j.Logger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627A898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org.slf4j.LoggerFactory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A7B88B0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.beans.factory.annotation.Autowired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037ADFE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.stereotype.Controller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31AABE2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.annotation.GetMapping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140E94D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.annotation.PostMapping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242ED8B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.annotation.RequestParam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C9F944F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.Authentication.entities.User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10977FC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.Authentication.services.AuthenticationService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34CF4DD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@Controller</w:t>
      </w:r>
    </w:p>
    <w:p w14:paraId="0A5A6E92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AuthenticationController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4A5097ED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Logger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logger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LoggerFactory.getLogger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AuthenticationController.class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10E1447B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@Autowired</w:t>
      </w:r>
    </w:p>
    <w:p w14:paraId="2D0CCCF2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AuthenticationService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authService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F1F2479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GetMapping(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"/")</w:t>
      </w:r>
    </w:p>
    <w:p w14:paraId="48C71783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showGreeting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18DDE977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return "greeting";</w:t>
      </w:r>
    </w:p>
    <w:p w14:paraId="14522AC9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2F402F79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@GetMapping("/Auth")</w:t>
      </w:r>
    </w:p>
    <w:p w14:paraId="4C69EF40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showLogin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170C503B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return "authenticate";</w:t>
      </w:r>
    </w:p>
    <w:p w14:paraId="4E6EA313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05730039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@PostMapping("/Auth")</w:t>
      </w:r>
    </w:p>
    <w:p w14:paraId="27DC48E6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authenticateUser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(@RequestParam("username") String username, @RequestParam("password") String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pswd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48E57041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User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authService.GetUserByName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(username);</w:t>
      </w:r>
    </w:p>
    <w:p w14:paraId="25103925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logger.info(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user.getName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() + " attempted to login with " +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user.getPassword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14:paraId="7A6CF783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String path = (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authService.isValidPassword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pswd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user.getPassword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())) ? "success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" :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"failure";</w:t>
      </w:r>
    </w:p>
    <w:p w14:paraId="416049D6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logger.info(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"The path return: " + path);</w:t>
      </w:r>
    </w:p>
    <w:p w14:paraId="25FD6A4A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return path;</w:t>
      </w:r>
    </w:p>
    <w:p w14:paraId="05E360AB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}  </w:t>
      </w:r>
    </w:p>
    <w:p w14:paraId="7F00340B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44E28059" w14:textId="35DE19D2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DA5162">
        <w:rPr>
          <w:rFonts w:ascii="Calibri" w:eastAsia="Calibri" w:hAnsi="Calibri" w:cs="Calibri"/>
          <w:b/>
          <w:sz w:val="24"/>
          <w:lang w:val="en-US"/>
        </w:rPr>
        <w:t>User.java</w:t>
      </w:r>
    </w:p>
    <w:p w14:paraId="4062A6CE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.Authentication.entities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3A609D3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3D3A71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.Column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9BDE31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.Entity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4BEAD7E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.GeneratedValue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212B270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.GenerationType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254293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1BEC5A2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.Table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EB0925E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javax.validation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.constraints.NotNull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6EC1B08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AD5D78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@Entity</w:t>
      </w:r>
    </w:p>
    <w:p w14:paraId="18BB074E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@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Table(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name = "user")</w:t>
      </w:r>
    </w:p>
    <w:p w14:paraId="5A13EEF6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public class User {</w:t>
      </w:r>
    </w:p>
    <w:p w14:paraId="49C332FA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608771F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@Id</w:t>
      </w:r>
    </w:p>
    <w:p w14:paraId="472C0611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GeneratedValue(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strategy =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GenerationType.AUTO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)</w:t>
      </w:r>
    </w:p>
    <w:p w14:paraId="7EF1A53F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@NotNull</w:t>
      </w:r>
    </w:p>
    <w:p w14:paraId="175D5162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private Integer id;</w:t>
      </w:r>
    </w:p>
    <w:p w14:paraId="7207DAD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2644E51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Column(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name = "name")</w:t>
      </w:r>
    </w:p>
    <w:p w14:paraId="4D1D40FB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@NotNull</w:t>
      </w:r>
    </w:p>
    <w:p w14:paraId="7652C8E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private String name;</w:t>
      </w:r>
    </w:p>
    <w:p w14:paraId="60F333F1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6D1C8A8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Column(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name = "email")</w:t>
      </w:r>
    </w:p>
    <w:p w14:paraId="7AFB3F0C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@NotNull</w:t>
      </w:r>
    </w:p>
    <w:p w14:paraId="13AE9FAE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private String email;</w:t>
      </w:r>
    </w:p>
    <w:p w14:paraId="2D30947A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BBCE3F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Column(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name = "password")</w:t>
      </w:r>
    </w:p>
    <w:p w14:paraId="58832851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@NotNull</w:t>
      </w:r>
    </w:p>
    <w:p w14:paraId="3AAE893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private String password;</w:t>
      </w:r>
    </w:p>
    <w:p w14:paraId="54D3AC85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578E4F78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098B90AE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super(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4A3A0DC5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302F1F00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AC51413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@NotNull String name, @NotNull String password) {</w:t>
      </w:r>
    </w:p>
    <w:p w14:paraId="159FE4E9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this.name = name;</w:t>
      </w:r>
    </w:p>
    <w:p w14:paraId="321D877A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this.password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= password;</w:t>
      </w:r>
    </w:p>
    <w:p w14:paraId="31E31C14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  <w:t>}</w:t>
      </w:r>
    </w:p>
    <w:p w14:paraId="70B8ED0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016AF800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@NotNull String name, @NotNull String email, @NotNull String password) {</w:t>
      </w:r>
    </w:p>
    <w:p w14:paraId="7FB8B73E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super(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6C5ABBE9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this.name = name;</w:t>
      </w:r>
    </w:p>
    <w:p w14:paraId="6FE7BEB8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this.email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= email;</w:t>
      </w:r>
    </w:p>
    <w:p w14:paraId="288C9A66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this.password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= password;</w:t>
      </w:r>
    </w:p>
    <w:p w14:paraId="350BF0C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2620E533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5705A660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Integer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getId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0ECC8A58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return id;</w:t>
      </w:r>
    </w:p>
    <w:p w14:paraId="57E400CC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60FF801A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44E25829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setId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Integer id) {</w:t>
      </w:r>
    </w:p>
    <w:p w14:paraId="3A5CFA41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this.id = id;</w:t>
      </w:r>
    </w:p>
    <w:p w14:paraId="1BF975E5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C2C8358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62B7A6C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getName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3A86EC8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return name;</w:t>
      </w:r>
    </w:p>
    <w:p w14:paraId="652CB9A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7FDB27DC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5952E3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setName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String name) {</w:t>
      </w:r>
    </w:p>
    <w:p w14:paraId="171AC13C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this.name = name;</w:t>
      </w:r>
    </w:p>
    <w:p w14:paraId="7873D8AF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0F4CB321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0C80AEB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getEmail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3FBB5F06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return email;</w:t>
      </w:r>
    </w:p>
    <w:p w14:paraId="12393A08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3873F802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53FE39EB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setEmail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String email) {</w:t>
      </w:r>
    </w:p>
    <w:p w14:paraId="5B00DA5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this.email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= email;</w:t>
      </w:r>
    </w:p>
    <w:p w14:paraId="4AC61480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  <w:t>}</w:t>
      </w:r>
    </w:p>
    <w:p w14:paraId="2C0D4FD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5BD9134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getPassword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2478290C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return password;</w:t>
      </w:r>
    </w:p>
    <w:p w14:paraId="30CB6AD5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06CE2D12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2EA3CE2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setPassword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String password) {</w:t>
      </w:r>
    </w:p>
    <w:p w14:paraId="5D287400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this.password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= password;</w:t>
      </w:r>
    </w:p>
    <w:p w14:paraId="73F708E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671E5FA3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347CDA7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@Override</w:t>
      </w:r>
    </w:p>
    <w:p w14:paraId="44A9468D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toString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2D04629F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return "User [id=" + id + ", name=" + name + ", email=" + email + ", password=" + password + "]";</w:t>
      </w:r>
    </w:p>
    <w:p w14:paraId="1C48279C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172447D8" w14:textId="77777777" w:rsidR="00DA5162" w:rsidRPr="00DA5162" w:rsidRDefault="00DA5162" w:rsidP="00DA5162">
      <w:pPr>
        <w:spacing w:after="20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172B2B08" w14:textId="467C9E9F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DA5162">
        <w:rPr>
          <w:rFonts w:ascii="Calibri" w:eastAsia="Calibri" w:hAnsi="Calibri" w:cs="Calibri"/>
          <w:b/>
          <w:sz w:val="24"/>
          <w:lang w:val="en-US"/>
        </w:rPr>
        <w:t>UserNotFoundException.java</w:t>
      </w:r>
    </w:p>
    <w:p w14:paraId="6E1E7ED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16"/>
          <w:szCs w:val="16"/>
          <w:lang w:val="en-US"/>
        </w:rPr>
      </w:pPr>
      <w:r w:rsidRPr="00DA5162">
        <w:rPr>
          <w:rFonts w:ascii="Calibri" w:eastAsia="Calibri" w:hAnsi="Calibri" w:cs="Calibri"/>
          <w:b/>
          <w:sz w:val="24"/>
          <w:lang w:val="en-US"/>
        </w:rPr>
        <w:tab/>
      </w:r>
      <w:r w:rsidRPr="00DA5162">
        <w:rPr>
          <w:rFonts w:ascii="Calibri" w:eastAsia="Calibri" w:hAnsi="Calibri" w:cs="Calibri"/>
          <w:b/>
          <w:bCs/>
          <w:sz w:val="16"/>
          <w:szCs w:val="16"/>
          <w:lang w:val="en-US"/>
        </w:rPr>
        <w:t>package</w:t>
      </w:r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proofErr w:type="gramStart"/>
      <w:r w:rsidRPr="00DA5162">
        <w:rPr>
          <w:rFonts w:ascii="Calibri" w:eastAsia="Calibri" w:hAnsi="Calibri" w:cs="Calibri"/>
          <w:sz w:val="16"/>
          <w:szCs w:val="16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16"/>
          <w:szCs w:val="16"/>
          <w:lang w:val="en-US"/>
        </w:rPr>
        <w:t>.Authentication.exceptions</w:t>
      </w:r>
      <w:proofErr w:type="spellEnd"/>
      <w:r w:rsidRPr="00DA5162">
        <w:rPr>
          <w:rFonts w:ascii="Calibri" w:eastAsia="Calibri" w:hAnsi="Calibri" w:cs="Calibri"/>
          <w:sz w:val="16"/>
          <w:szCs w:val="16"/>
          <w:lang w:val="en-US"/>
        </w:rPr>
        <w:t>;</w:t>
      </w:r>
    </w:p>
    <w:p w14:paraId="22F5BD8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16"/>
          <w:szCs w:val="16"/>
          <w:lang w:val="en-US"/>
        </w:rPr>
      </w:pPr>
    </w:p>
    <w:p w14:paraId="4874A468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16"/>
          <w:szCs w:val="16"/>
          <w:lang w:val="en-US"/>
        </w:rPr>
      </w:pPr>
      <w:r w:rsidRPr="00DA5162">
        <w:rPr>
          <w:rFonts w:ascii="Calibri" w:eastAsia="Calibri" w:hAnsi="Calibri" w:cs="Calibri"/>
          <w:b/>
          <w:bCs/>
          <w:sz w:val="16"/>
          <w:szCs w:val="16"/>
          <w:lang w:val="en-US"/>
        </w:rPr>
        <w:t>public</w:t>
      </w:r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DA5162">
        <w:rPr>
          <w:rFonts w:ascii="Calibri" w:eastAsia="Calibri" w:hAnsi="Calibri" w:cs="Calibri"/>
          <w:b/>
          <w:bCs/>
          <w:sz w:val="16"/>
          <w:szCs w:val="16"/>
          <w:lang w:val="en-US"/>
        </w:rPr>
        <w:t>class</w:t>
      </w:r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16"/>
          <w:szCs w:val="16"/>
          <w:lang w:val="en-US"/>
        </w:rPr>
        <w:t>UserNotFoundException</w:t>
      </w:r>
      <w:proofErr w:type="spellEnd"/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DA5162">
        <w:rPr>
          <w:rFonts w:ascii="Calibri" w:eastAsia="Calibri" w:hAnsi="Calibri" w:cs="Calibri"/>
          <w:b/>
          <w:bCs/>
          <w:sz w:val="16"/>
          <w:szCs w:val="16"/>
          <w:lang w:val="en-US"/>
        </w:rPr>
        <w:t>extends</w:t>
      </w:r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16"/>
          <w:szCs w:val="16"/>
          <w:lang w:val="en-US"/>
        </w:rPr>
        <w:t>RuntimeException</w:t>
      </w:r>
      <w:proofErr w:type="spellEnd"/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{</w:t>
      </w:r>
    </w:p>
    <w:p w14:paraId="3DD404B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16"/>
          <w:szCs w:val="16"/>
          <w:lang w:val="en-US"/>
        </w:rPr>
      </w:pPr>
      <w:r w:rsidRPr="00DA5162">
        <w:rPr>
          <w:rFonts w:ascii="Calibri" w:eastAsia="Calibri" w:hAnsi="Calibri" w:cs="Calibri"/>
          <w:sz w:val="16"/>
          <w:szCs w:val="16"/>
          <w:lang w:val="en-US"/>
        </w:rPr>
        <w:tab/>
        <w:t xml:space="preserve"> </w:t>
      </w:r>
      <w:r w:rsidRPr="00DA5162">
        <w:rPr>
          <w:rFonts w:ascii="Calibri" w:eastAsia="Calibri" w:hAnsi="Calibri" w:cs="Calibri"/>
          <w:b/>
          <w:bCs/>
          <w:sz w:val="16"/>
          <w:szCs w:val="16"/>
          <w:lang w:val="en-US"/>
        </w:rPr>
        <w:t>private</w:t>
      </w:r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DA5162">
        <w:rPr>
          <w:rFonts w:ascii="Calibri" w:eastAsia="Calibri" w:hAnsi="Calibri" w:cs="Calibri"/>
          <w:b/>
          <w:bCs/>
          <w:sz w:val="16"/>
          <w:szCs w:val="16"/>
          <w:lang w:val="en-US"/>
        </w:rPr>
        <w:t>static</w:t>
      </w:r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DA5162">
        <w:rPr>
          <w:rFonts w:ascii="Calibri" w:eastAsia="Calibri" w:hAnsi="Calibri" w:cs="Calibri"/>
          <w:b/>
          <w:bCs/>
          <w:sz w:val="16"/>
          <w:szCs w:val="16"/>
          <w:lang w:val="en-US"/>
        </w:rPr>
        <w:t>final</w:t>
      </w:r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r w:rsidRPr="00DA5162">
        <w:rPr>
          <w:rFonts w:ascii="Calibri" w:eastAsia="Calibri" w:hAnsi="Calibri" w:cs="Calibri"/>
          <w:b/>
          <w:bCs/>
          <w:sz w:val="16"/>
          <w:szCs w:val="16"/>
          <w:lang w:val="en-US"/>
        </w:rPr>
        <w:t>long</w:t>
      </w:r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b/>
          <w:bCs/>
          <w:i/>
          <w:iCs/>
          <w:sz w:val="16"/>
          <w:szCs w:val="16"/>
          <w:lang w:val="en-US"/>
        </w:rPr>
        <w:t>serialVersionUID</w:t>
      </w:r>
      <w:proofErr w:type="spellEnd"/>
      <w:r w:rsidRPr="00DA5162">
        <w:rPr>
          <w:rFonts w:ascii="Calibri" w:eastAsia="Calibri" w:hAnsi="Calibri" w:cs="Calibri"/>
          <w:sz w:val="16"/>
          <w:szCs w:val="16"/>
          <w:lang w:val="en-US"/>
        </w:rPr>
        <w:t xml:space="preserve"> = 1L;</w:t>
      </w:r>
    </w:p>
    <w:p w14:paraId="09C6DA7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16"/>
          <w:szCs w:val="16"/>
          <w:lang w:val="en-US"/>
        </w:rPr>
      </w:pPr>
      <w:r w:rsidRPr="00DA5162">
        <w:rPr>
          <w:rFonts w:ascii="Calibri" w:eastAsia="Calibri" w:hAnsi="Calibri" w:cs="Calibri"/>
          <w:sz w:val="16"/>
          <w:szCs w:val="16"/>
          <w:lang w:val="en-US"/>
        </w:rPr>
        <w:t>}</w:t>
      </w:r>
    </w:p>
    <w:p w14:paraId="4FAB38BF" w14:textId="3A14AEA4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DA5162">
        <w:rPr>
          <w:rFonts w:ascii="Calibri" w:eastAsia="Calibri" w:hAnsi="Calibri" w:cs="Calibri"/>
          <w:b/>
          <w:sz w:val="24"/>
          <w:lang w:val="en-US"/>
        </w:rPr>
        <w:t>AuthenticationRepository.java</w:t>
      </w:r>
    </w:p>
    <w:p w14:paraId="76ACDB0A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.Authentication.repositories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05BFECC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java.util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.Optional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44AD52A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.data.repository.CrudRepository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5E08C2B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.stereotype.Repository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26E1448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.Authentication.entities.User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40CCCA6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@Repository</w:t>
      </w:r>
    </w:p>
    <w:p w14:paraId="1A13C284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public interface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AuthenticationRepository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extends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CrudRepository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&lt;User, Integer&gt; {</w:t>
      </w:r>
    </w:p>
    <w:p w14:paraId="0319FD00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public Optional&lt;User&gt;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findUserByName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String name);</w:t>
      </w:r>
    </w:p>
    <w:p w14:paraId="170BA193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6C32B23B" w14:textId="7F960A43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DA5162">
        <w:rPr>
          <w:rFonts w:ascii="Calibri" w:eastAsia="Calibri" w:hAnsi="Calibri" w:cs="Calibri"/>
          <w:b/>
          <w:sz w:val="24"/>
          <w:lang w:val="en-US"/>
        </w:rPr>
        <w:t>AuthenticationService.java</w:t>
      </w:r>
    </w:p>
    <w:p w14:paraId="6FEC6011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package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.Authentication.services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A2E55E6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java.util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.Optional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EA23DC9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.beans.factory.annotation.Autowired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1290AB4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.stereotype.Service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E8C8E8E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.Authentication.entities.User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145BE79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.Authentication.exceptions.UserNotFoundException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BA8D61C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.Authentication.repositories.AuthenticationRepository;</w:t>
      </w:r>
    </w:p>
    <w:p w14:paraId="472AEC2E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@Service</w:t>
      </w:r>
    </w:p>
    <w:p w14:paraId="54B37767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AuthenticationService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03F88A55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@Autowired</w:t>
      </w:r>
    </w:p>
    <w:p w14:paraId="70DF7F2C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AuthenticationRepository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authRepo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91E9FD6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User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GetUserByName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String name) {</w:t>
      </w:r>
    </w:p>
    <w:p w14:paraId="36E6C177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Optional&lt;User&gt; found =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authRepo.findUserByName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(name);</w:t>
      </w:r>
    </w:p>
    <w:p w14:paraId="4D98BB36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if(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found.isPresent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()) return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found.get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14:paraId="7752DD4E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 xml:space="preserve">else throw new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UserNotFoundException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4100FF9C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5E5ACA54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public Boolean 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isValidPassword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String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cmp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, String actual) {</w:t>
      </w:r>
    </w:p>
    <w:p w14:paraId="5C10DD5E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return ((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cmp.equals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(actual)) ? 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true :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false);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</w:p>
    <w:p w14:paraId="0E094BB9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15AAB341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5DEE533B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t>application.properties</w:t>
      </w:r>
      <w:proofErr w:type="spellEnd"/>
      <w:proofErr w:type="gramEnd"/>
    </w:p>
    <w:p w14:paraId="1AFBF28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spring.jpa.hibernate.ddl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-auto=update</w:t>
      </w:r>
    </w:p>
    <w:p w14:paraId="4E92D9D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spring.datasource.url=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jdbc:mysql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://localhost:3306/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mywork</w:t>
      </w:r>
      <w:proofErr w:type="spellEnd"/>
      <w:proofErr w:type="gramEnd"/>
    </w:p>
    <w:p w14:paraId="72BBCF9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spring.datasource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.username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=root</w:t>
      </w:r>
    </w:p>
    <w:p w14:paraId="2A16CBF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spring.datasource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.password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=password</w:t>
      </w:r>
    </w:p>
    <w:p w14:paraId="479A7D25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0CBFCEC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logging.level.org.springframework.web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: DEBUG</w:t>
      </w:r>
    </w:p>
    <w:p w14:paraId="356D90E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spring.mvc.view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.prefix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=/WEB-INF/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jsp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/</w:t>
      </w:r>
    </w:p>
    <w:p w14:paraId="475D90A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spring.mvc.view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.suffix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=.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jsp</w:t>
      </w:r>
      <w:proofErr w:type="spellEnd"/>
    </w:p>
    <w:p w14:paraId="6B82B46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server.port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=8080</w:t>
      </w:r>
    </w:p>
    <w:p w14:paraId="10509311" w14:textId="77777777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2B27AE1A" w14:textId="5E586135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t>authenticate.jsp</w:t>
      </w:r>
      <w:proofErr w:type="spellEnd"/>
    </w:p>
    <w:p w14:paraId="2C4EDFB5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&lt;%@ page language=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"java"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contentType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"text/html; charset=ISO-8859-1"</w:t>
      </w:r>
    </w:p>
    <w:p w14:paraId="68E8E86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pageEncoding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%&gt;</w:t>
      </w:r>
    </w:p>
    <w:p w14:paraId="4A29E7A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&lt;%@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taglib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prefix=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"form"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uri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"http://www.springframework.org/tags/form"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%&gt;  </w:t>
      </w:r>
    </w:p>
    <w:p w14:paraId="44A9D3A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4228A40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&lt;!DOCTYPE html&gt;</w:t>
      </w:r>
    </w:p>
    <w:p w14:paraId="2C29608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&lt;html&gt;</w:t>
      </w:r>
    </w:p>
    <w:p w14:paraId="4A691FE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&lt;head&gt;</w:t>
      </w:r>
    </w:p>
    <w:p w14:paraId="3DF9498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&lt;meta charset=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1F87199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&lt;title&gt;Authentication Page&lt;/title&gt;</w:t>
      </w:r>
    </w:p>
    <w:p w14:paraId="1CEC6868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&lt;/head&gt;</w:t>
      </w:r>
    </w:p>
    <w:p w14:paraId="346E0F0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&lt;h2&gt;Login Page&lt;/h2&gt;</w:t>
      </w:r>
    </w:p>
    <w:p w14:paraId="7D42A68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&lt;body&gt;</w:t>
      </w:r>
    </w:p>
    <w:p w14:paraId="00FB6AF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welcome to the authentication page</w:t>
      </w:r>
    </w:p>
    <w:p w14:paraId="4843BBE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698B966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form:form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action=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"Auth"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method=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"post"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commandName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"login"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B150545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&lt;label for=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"username"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&gt; </w:t>
      </w:r>
      <w:r w:rsidRPr="00DA5162">
        <w:rPr>
          <w:rFonts w:ascii="Calibri" w:eastAsia="Calibri" w:hAnsi="Calibri" w:cs="Calibri"/>
          <w:sz w:val="20"/>
          <w:szCs w:val="20"/>
          <w:u w:val="single"/>
          <w:lang w:val="en-US"/>
        </w:rPr>
        <w:t>Username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:&lt;/label&gt;</w:t>
      </w:r>
    </w:p>
    <w:p w14:paraId="6077EF7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&lt;input name=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"username"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id=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"username"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type=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"text"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placeholder=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"Username"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required/&gt;</w:t>
      </w:r>
    </w:p>
    <w:p w14:paraId="742AD2C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&lt;label for=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"password"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&gt;Password:&lt;/label&gt;</w:t>
      </w:r>
    </w:p>
    <w:p w14:paraId="29E492E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&lt;input name=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"password"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id=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"password"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type=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"password"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u w:val="single"/>
          <w:lang w:val="en-US"/>
        </w:rPr>
        <w:t>placholder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"Password"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required/&gt;</w:t>
      </w:r>
    </w:p>
    <w:p w14:paraId="40E5735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&lt;input type=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"submit"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name=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"Submit"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/&gt;</w:t>
      </w:r>
    </w:p>
    <w:p w14:paraId="3D86203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form:form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5D8E37B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&lt;/body&gt;</w:t>
      </w:r>
    </w:p>
    <w:p w14:paraId="33FB621C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&lt;/html&gt;</w:t>
      </w:r>
    </w:p>
    <w:p w14:paraId="4DEF99B9" w14:textId="035E93CA" w:rsidR="00DA5162" w:rsidRPr="00DA5162" w:rsidRDefault="00DA5162" w:rsidP="00DA5162">
      <w:pPr>
        <w:spacing w:after="200" w:line="276" w:lineRule="auto"/>
        <w:ind w:firstLine="720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t>failure.jsp</w:t>
      </w:r>
      <w:proofErr w:type="spellEnd"/>
    </w:p>
    <w:p w14:paraId="7BE927F8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&lt;%@ page language=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"java"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contentType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"text/html; charset=ISO-8859-1"</w:t>
      </w:r>
    </w:p>
    <w:p w14:paraId="3AAF462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pageEncoding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%&gt;</w:t>
      </w:r>
    </w:p>
    <w:p w14:paraId="7123707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&lt;!DOCTYPE html&gt;</w:t>
      </w:r>
    </w:p>
    <w:p w14:paraId="779EF38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&lt;html&gt;</w:t>
      </w:r>
    </w:p>
    <w:p w14:paraId="27F06705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&lt;head&gt;</w:t>
      </w:r>
    </w:p>
    <w:p w14:paraId="4CACE57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&lt;meta charset=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1FECA88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&lt;title&gt;Failed Login&lt;/title&gt;</w:t>
      </w:r>
    </w:p>
    <w:p w14:paraId="55092A4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&lt;/head&gt;</w:t>
      </w:r>
    </w:p>
    <w:p w14:paraId="5BA73E8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&lt;body&gt;</w:t>
      </w:r>
    </w:p>
    <w:p w14:paraId="3A16BA5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&lt;h1&gt;You failed your login pal!</w:t>
      </w:r>
    </w:p>
    <w:p w14:paraId="14F7EB7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&lt;/h1&gt;&lt;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br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/&gt;</w:t>
      </w:r>
    </w:p>
    <w:p w14:paraId="0610BC6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&lt;a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href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"/Auth"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&gt;Attempt Login again&lt;/a&gt;</w:t>
      </w:r>
    </w:p>
    <w:p w14:paraId="4B18672D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&lt;/body&gt;</w:t>
      </w:r>
    </w:p>
    <w:p w14:paraId="023B0630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&lt;/html&gt;</w:t>
      </w:r>
    </w:p>
    <w:p w14:paraId="2D6914F0" w14:textId="393D6528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proofErr w:type="spellStart"/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t>greeting.jsp</w:t>
      </w:r>
      <w:proofErr w:type="spellEnd"/>
    </w:p>
    <w:p w14:paraId="3355093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&lt;%@ page language=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"java"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contentType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"text/html; charset=ISO-8859-1"</w:t>
      </w:r>
    </w:p>
    <w:p w14:paraId="604E6AA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pageEncoding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%&gt;</w:t>
      </w:r>
    </w:p>
    <w:p w14:paraId="3B5E57F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&lt;!DOCTYPE html&gt;</w:t>
      </w:r>
    </w:p>
    <w:p w14:paraId="2D60992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&lt;html&gt;</w:t>
      </w:r>
    </w:p>
    <w:p w14:paraId="6DDF8C5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&lt;head&gt;</w:t>
      </w:r>
    </w:p>
    <w:p w14:paraId="34188B8D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&lt;meta charset=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CAE69E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&lt;title&gt;Landing Page&lt;/title&gt;</w:t>
      </w:r>
    </w:p>
    <w:p w14:paraId="3A20A56B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&lt;/head&gt;</w:t>
      </w:r>
    </w:p>
    <w:p w14:paraId="1176DB0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&lt;h2&gt;Welcome Page&lt;/h2&gt;</w:t>
      </w:r>
    </w:p>
    <w:p w14:paraId="17BE721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&lt;body&gt;</w:t>
      </w:r>
    </w:p>
    <w:p w14:paraId="002CAE1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you reached the landing page</w:t>
      </w:r>
    </w:p>
    <w:p w14:paraId="4D1E420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&lt;a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href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"Auth"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&gt;Login&lt;/a&gt;</w:t>
      </w:r>
    </w:p>
    <w:p w14:paraId="1CD7D27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&lt;/body&gt;</w:t>
      </w:r>
    </w:p>
    <w:p w14:paraId="1EB147B7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16"/>
          <w:szCs w:val="16"/>
          <w:lang w:val="en-US"/>
        </w:rPr>
      </w:pPr>
      <w:r w:rsidRPr="00DA5162">
        <w:rPr>
          <w:rFonts w:ascii="Calibri" w:eastAsia="Calibri" w:hAnsi="Calibri" w:cs="Calibri"/>
          <w:sz w:val="16"/>
          <w:szCs w:val="16"/>
          <w:lang w:val="en-US"/>
        </w:rPr>
        <w:t>&lt;/html&gt;</w:t>
      </w:r>
    </w:p>
    <w:p w14:paraId="12190B54" w14:textId="128CA908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ab/>
      </w:r>
      <w:proofErr w:type="spellStart"/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t>success.jsp</w:t>
      </w:r>
      <w:proofErr w:type="spellEnd"/>
    </w:p>
    <w:p w14:paraId="65D452C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&lt;%@ page language=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"java"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contentType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"text/html; charset=ISO-8859-1"</w:t>
      </w:r>
    </w:p>
    <w:p w14:paraId="1D79990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pageEncoding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%&gt;</w:t>
      </w:r>
    </w:p>
    <w:p w14:paraId="5CEF91FB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&lt;!DOCTYPE html&gt;</w:t>
      </w:r>
    </w:p>
    <w:p w14:paraId="6DC0231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&lt;html&gt;</w:t>
      </w:r>
    </w:p>
    <w:p w14:paraId="7F104D6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&lt;head&gt;</w:t>
      </w:r>
    </w:p>
    <w:p w14:paraId="2F764D0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&lt;meta charset=</w:t>
      </w:r>
      <w:r w:rsidRPr="00DA5162">
        <w:rPr>
          <w:rFonts w:ascii="Calibri" w:eastAsia="Calibri" w:hAnsi="Calibri" w:cs="Calibri"/>
          <w:i/>
          <w:iCs/>
          <w:sz w:val="20"/>
          <w:szCs w:val="20"/>
          <w:lang w:val="en-US"/>
        </w:rPr>
        <w:t>"ISO-8859-1"</w:t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68769D1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&lt;title&gt;Successful Login Page&lt;/title&gt;</w:t>
      </w:r>
    </w:p>
    <w:p w14:paraId="2975BCD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&lt;/head&gt;</w:t>
      </w:r>
    </w:p>
    <w:p w14:paraId="24D99DFB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&lt;body&gt;</w:t>
      </w:r>
    </w:p>
    <w:p w14:paraId="4B8E69EB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&lt;h1&gt;Successful Login&lt;/h1&gt;</w:t>
      </w:r>
    </w:p>
    <w:p w14:paraId="31823E0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&lt;/body&gt;</w:t>
      </w:r>
    </w:p>
    <w:p w14:paraId="6C9179D6" w14:textId="77777777" w:rsidR="00DA5162" w:rsidRPr="00DA5162" w:rsidRDefault="00DA5162" w:rsidP="00DA5162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&lt;/html&gt;</w:t>
      </w:r>
    </w:p>
    <w:p w14:paraId="2982C59C" w14:textId="4A43D0CC" w:rsidR="00DA5162" w:rsidRPr="00DA5162" w:rsidRDefault="00DA5162" w:rsidP="00DA5162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DA5162">
        <w:rPr>
          <w:rFonts w:ascii="Calibri" w:eastAsia="Calibri" w:hAnsi="Calibri" w:cs="Calibri"/>
          <w:b/>
          <w:sz w:val="24"/>
          <w:lang w:val="en-US"/>
        </w:rPr>
        <w:t xml:space="preserve">pom.xml </w:t>
      </w:r>
    </w:p>
    <w:p w14:paraId="18E3AD3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&lt;?xml version="1.0" encoding="UTF-8"?&gt;</w:t>
      </w:r>
    </w:p>
    <w:p w14:paraId="7179E68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&lt;project 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xmlns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="http://maven.apache.org/POM/4.0.0"</w:t>
      </w:r>
    </w:p>
    <w:p w14:paraId="6C8CF1E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xmlns:xsi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="http://www.w3.org/2001/XMLSchema-instance"</w:t>
      </w:r>
    </w:p>
    <w:p w14:paraId="7628FB5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xsi:schemaLocation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="http://maven.apache.org/POM/4.0.0 https://maven.apache.org/xsd/maven-4.0.0.xsd"&gt;</w:t>
      </w:r>
    </w:p>
    <w:p w14:paraId="1D3E2885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modelVersion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&gt;4.0.0&lt;/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modelVersion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74A544E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&lt;parent&gt;</w:t>
      </w:r>
    </w:p>
    <w:p w14:paraId="0351B39B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org.springframework.boot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7063F8A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&gt;spring-boot-starter-parent&lt;/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46480DF8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&lt;version&gt;2.4.3&lt;/version&gt;</w:t>
      </w:r>
    </w:p>
    <w:p w14:paraId="554CBD15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relativePath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/&gt; </w:t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&lt;!--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 xml:space="preserve"> lookup parent from repository --&gt;</w:t>
      </w:r>
    </w:p>
    <w:p w14:paraId="7BFEAE3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&lt;/parent&gt;</w:t>
      </w:r>
    </w:p>
    <w:p w14:paraId="746F2B4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com.project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67DD44B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&gt;Authentication&lt;/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EA3458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&lt;version&gt;0.0.1-SNAPSHOT&lt;/version&gt;</w:t>
      </w:r>
    </w:p>
    <w:p w14:paraId="48AE31D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&lt;name&gt;Authentication&lt;/name&gt;</w:t>
      </w:r>
    </w:p>
    <w:p w14:paraId="5DBAE5F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&lt;description&gt;Demo project for Spring Boot&lt;/description&gt;</w:t>
      </w:r>
    </w:p>
    <w:p w14:paraId="6615EF6D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&lt;properties&gt;</w:t>
      </w:r>
    </w:p>
    <w:p w14:paraId="728F249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java.version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&gt;1.8&lt;/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java.version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787C196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&lt;/properties&gt;</w:t>
      </w:r>
    </w:p>
    <w:p w14:paraId="4BE6C51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&lt;dependencies&gt;</w:t>
      </w:r>
    </w:p>
    <w:p w14:paraId="6F24641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621FB00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org.springframework.boot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74B1AE7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&gt;spring-boot-starter-data-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jpa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5F7F4A4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315226A5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37A1440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org.springframework.boot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40BBDAA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&gt;spring-boot-starter-jersey&lt;/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01C0C45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5B38040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0EFE9D7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org.springframework.boot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58ECB04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&gt;spring-boot-starter-web&lt;/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0B348FC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7A7BBCC5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7805D3B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129800F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org.springframework.boot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6C6952A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&gt;spring-boot-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devtools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1F94AB7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&lt;scope&gt;runtime&lt;/scope&gt;</w:t>
      </w:r>
    </w:p>
    <w:p w14:paraId="25836D38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&lt;optional&gt;true&lt;/optional&gt;</w:t>
      </w:r>
    </w:p>
    <w:p w14:paraId="3E01C78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655032C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</w:p>
    <w:p w14:paraId="50B8C0A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5AC2AD2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org.springframework.boot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797910F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&gt;spring-boot-starter-test&lt;/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348C101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&lt;scope&gt;test&lt;/scope&gt;</w:t>
      </w:r>
    </w:p>
    <w:p w14:paraId="7C515BA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5835083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05888F2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62E7AF7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org.apache.tomcat</w:t>
      </w:r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.embed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6D43573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&gt;tomcat-embed-jasper&lt;/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4B7519B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&lt;scope&gt;provided&lt;/scope&gt;</w:t>
      </w:r>
    </w:p>
    <w:p w14:paraId="66695C2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7301EF2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2C3FBB7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24070B5D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javax.xml.bind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3D4BA76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jaxb-api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1A630D1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64F9F4E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64365CE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1496C8DC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org.javassist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77A4699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javassist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79731B7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&lt;version&gt;3.25.0-GA&lt;/version&gt;</w:t>
      </w:r>
    </w:p>
    <w:p w14:paraId="4FF0C5B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62DF086D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215327D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javax.servlet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0E2C790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jstl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5B2C39DD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u w:val="single"/>
          <w:lang w:val="en-US"/>
        </w:rPr>
        <w:t>&lt;version&gt;1.2&lt;/version&gt;</w:t>
      </w:r>
    </w:p>
    <w:p w14:paraId="4AB4CD3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1530BEF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0A1A2435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org.projectlombok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27EBB403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lombok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-maven-plugin&lt;/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186597C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&lt;version&gt;1.18.18.0&lt;/version&gt;</w:t>
      </w:r>
    </w:p>
    <w:p w14:paraId="0C7B979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&lt;type&gt;maven-plugin&lt;/type&gt;</w:t>
      </w:r>
    </w:p>
    <w:p w14:paraId="7C73327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6A645C1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272ED70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&lt;dependency&gt;</w:t>
      </w:r>
    </w:p>
    <w:p w14:paraId="4AFBB8C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&gt;com.h2database&lt;/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35EC7B9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&gt;h2&lt;/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4C4E2CC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&lt;scope&gt;runtime&lt;/scope&gt;</w:t>
      </w:r>
    </w:p>
    <w:p w14:paraId="6E183E08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&lt;/dependency&gt;</w:t>
      </w:r>
    </w:p>
    <w:p w14:paraId="3310A92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&lt;/dependencies&gt;</w:t>
      </w:r>
    </w:p>
    <w:p w14:paraId="2135F48B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2DF334E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&lt;build&gt;</w:t>
      </w:r>
    </w:p>
    <w:p w14:paraId="6640D1BD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&lt;plugins&gt;</w:t>
      </w:r>
    </w:p>
    <w:p w14:paraId="5FBB215D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&lt;plugin&gt;</w:t>
      </w:r>
    </w:p>
    <w:p w14:paraId="28FBE798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DA5162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org.springframework.boot</w:t>
      </w:r>
      <w:proofErr w:type="spellEnd"/>
      <w:proofErr w:type="gram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62F080E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&gt;spring-boot-maven-plugin&lt;/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3F8DA064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&lt;configuration&gt;</w:t>
      </w:r>
    </w:p>
    <w:p w14:paraId="374EF5F1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&lt;/configuration&gt;</w:t>
      </w:r>
    </w:p>
    <w:p w14:paraId="6B3E01AE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&lt;/plugin&gt;</w:t>
      </w:r>
    </w:p>
    <w:p w14:paraId="44D355F7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&lt;plugin&gt;</w:t>
      </w:r>
    </w:p>
    <w:p w14:paraId="7A95B1FA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org.projectlombok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groupId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5BD9CE7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lombok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-maven-plugin&lt;/</w:t>
      </w:r>
      <w:proofErr w:type="spellStart"/>
      <w:r w:rsidRPr="00DA5162">
        <w:rPr>
          <w:rFonts w:ascii="Calibri" w:eastAsia="Calibri" w:hAnsi="Calibri" w:cs="Calibri"/>
          <w:sz w:val="20"/>
          <w:szCs w:val="20"/>
          <w:lang w:val="en-US"/>
        </w:rPr>
        <w:t>artifactId</w:t>
      </w:r>
      <w:proofErr w:type="spellEnd"/>
      <w:r w:rsidRPr="00DA5162">
        <w:rPr>
          <w:rFonts w:ascii="Calibri" w:eastAsia="Calibri" w:hAnsi="Calibri" w:cs="Calibri"/>
          <w:sz w:val="20"/>
          <w:szCs w:val="20"/>
          <w:lang w:val="en-US"/>
        </w:rPr>
        <w:t>&gt;</w:t>
      </w:r>
    </w:p>
    <w:p w14:paraId="4DD17A06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&lt;version&gt;1.18.18.0&lt;/version&gt;</w:t>
      </w:r>
    </w:p>
    <w:p w14:paraId="78432220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&lt;/plugin&gt;</w:t>
      </w:r>
    </w:p>
    <w:p w14:paraId="42811FAF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</w:r>
      <w:r w:rsidRPr="00DA5162">
        <w:rPr>
          <w:rFonts w:ascii="Calibri" w:eastAsia="Calibri" w:hAnsi="Calibri" w:cs="Calibri"/>
          <w:sz w:val="20"/>
          <w:szCs w:val="20"/>
          <w:lang w:val="en-US"/>
        </w:rPr>
        <w:tab/>
        <w:t>&lt;/plugins&gt;</w:t>
      </w:r>
    </w:p>
    <w:p w14:paraId="6EA9525D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  <w:t>&lt;/build&gt;</w:t>
      </w:r>
    </w:p>
    <w:p w14:paraId="70C9B929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05D15202" w14:textId="77777777" w:rsidR="00DA5162" w:rsidRPr="00DA5162" w:rsidRDefault="00DA5162" w:rsidP="00DA516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DA5162">
        <w:rPr>
          <w:rFonts w:ascii="Calibri" w:eastAsia="Calibri" w:hAnsi="Calibri" w:cs="Calibri"/>
          <w:sz w:val="20"/>
          <w:szCs w:val="20"/>
          <w:lang w:val="en-US"/>
        </w:rPr>
        <w:t>&lt;/project&gt;</w:t>
      </w:r>
    </w:p>
    <w:p w14:paraId="732C78F0" w14:textId="77777777" w:rsidR="00DA5162" w:rsidRPr="00DA5162" w:rsidRDefault="00DA5162"/>
    <w:sectPr w:rsidR="00DA5162" w:rsidRPr="00DA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62"/>
    <w:rsid w:val="006C25BF"/>
    <w:rsid w:val="00D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8EBD"/>
  <w15:chartTrackingRefBased/>
  <w15:docId w15:val="{4E843558-E10F-4C7E-8014-0354A2B1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2022-02-11T11:25:00Z</dcterms:created>
  <dcterms:modified xsi:type="dcterms:W3CDTF">2022-02-11T11:29:00Z</dcterms:modified>
</cp:coreProperties>
</file>