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F0AB" w14:textId="11C9017D" w:rsidR="00CA09A1" w:rsidRPr="00D03F57" w:rsidRDefault="00D03F57">
      <w:pPr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</w:pPr>
      <w:proofErr w:type="spellStart"/>
      <w:r w:rsidRPr="00D03F57"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  <w:t>RestApiTestApplication</w:t>
      </w:r>
      <w:proofErr w:type="spellEnd"/>
    </w:p>
    <w:p w14:paraId="236611F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B35E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com.test.example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7E083B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ABDC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51C0610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5C561CA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73DB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3B267A2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RestApiTestApplication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2915B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1F3E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2C65CAA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RestApiTestApplication.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581BCF7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F3ED6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7D0C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>}</w:t>
      </w:r>
    </w:p>
    <w:p w14:paraId="674AC763" w14:textId="454130E5" w:rsidR="00D03F57" w:rsidRPr="00D03F57" w:rsidRDefault="00D03F57">
      <w:pPr>
        <w:rPr>
          <w:b/>
          <w:bCs/>
          <w:color w:val="000000" w:themeColor="text1"/>
        </w:rPr>
      </w:pPr>
    </w:p>
    <w:p w14:paraId="70FD896B" w14:textId="0E97E30B" w:rsidR="00D03F57" w:rsidRPr="00D03F57" w:rsidRDefault="00D03F57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D03F57">
        <w:rPr>
          <w:rFonts w:ascii="Open Sans" w:eastAsia="Open Sans" w:hAnsi="Open Sans" w:cs="Open Sans"/>
          <w:b/>
          <w:bCs/>
          <w:sz w:val="24"/>
          <w:szCs w:val="24"/>
        </w:rPr>
        <w:t>Entity Class</w:t>
      </w:r>
    </w:p>
    <w:p w14:paraId="3B72CBB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com.test.example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3DFF2A7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BF28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4264688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10AFF6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3DF5CB9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991502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6BBD2C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1555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Entity</w:t>
      </w:r>
    </w:p>
    <w:p w14:paraId="48839DA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431E1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5B10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Id</w:t>
      </w:r>
    </w:p>
    <w:p w14:paraId="47C4D8D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65C0A47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D03F57">
        <w:rPr>
          <w:rFonts w:ascii="Consolas" w:hAnsi="Consolas" w:cs="Consolas"/>
          <w:color w:val="2A00FF"/>
          <w:sz w:val="20"/>
          <w:szCs w:val="20"/>
        </w:rPr>
        <w:t>"id"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updatable =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2A7392E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0000C0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ED7579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Column</w:t>
      </w:r>
    </w:p>
    <w:p w14:paraId="164769F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03F57">
        <w:rPr>
          <w:rFonts w:ascii="Consolas" w:hAnsi="Consolas" w:cs="Consolas"/>
          <w:color w:val="0000C0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4CB8C7C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Column</w:t>
      </w:r>
    </w:p>
    <w:p w14:paraId="67D3F23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03F57">
        <w:rPr>
          <w:rFonts w:ascii="Consolas" w:hAnsi="Consolas" w:cs="Consolas"/>
          <w:color w:val="0000C0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4900A75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20694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2B73BD3C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122F649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33AF4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D03F57">
        <w:rPr>
          <w:rFonts w:ascii="Consolas" w:hAnsi="Consolas" w:cs="Consolas"/>
          <w:color w:val="6A3E3E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D03F57">
        <w:rPr>
          <w:rFonts w:ascii="Consolas" w:hAnsi="Consolas" w:cs="Consolas"/>
          <w:color w:val="6A3E3E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3CD730B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2675EAF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4C344C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23200E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3594E6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216689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50677AB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0000C0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CDAF23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8A922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6D16A7A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92AB3AC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3B86A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04A9A53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0000C0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B33DBB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80BFD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D03F57">
        <w:rPr>
          <w:rFonts w:ascii="Consolas" w:hAnsi="Consolas" w:cs="Consolas"/>
          <w:color w:val="6A3E3E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594B819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name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40B6DDA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618C0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334501B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0000C0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960A7C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1110E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D03F57">
        <w:rPr>
          <w:rFonts w:ascii="Consolas" w:hAnsi="Consolas" w:cs="Consolas"/>
          <w:color w:val="6A3E3E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) {</w:t>
      </w:r>
    </w:p>
    <w:p w14:paraId="05C31E5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03F57">
        <w:rPr>
          <w:rFonts w:ascii="Consolas" w:hAnsi="Consolas" w:cs="Consolas"/>
          <w:color w:val="000000"/>
          <w:sz w:val="20"/>
          <w:szCs w:val="20"/>
        </w:rPr>
        <w:t>.</w:t>
      </w:r>
      <w:r w:rsidRPr="00D03F57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3F57">
        <w:rPr>
          <w:rFonts w:ascii="Consolas" w:hAnsi="Consolas" w:cs="Consolas"/>
          <w:color w:val="6A3E3E"/>
          <w:sz w:val="20"/>
          <w:szCs w:val="20"/>
        </w:rPr>
        <w:t>description</w:t>
      </w:r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9703CC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51D7C50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>}</w:t>
      </w:r>
    </w:p>
    <w:p w14:paraId="5DAF771C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DD21E" w14:textId="7B1680F0" w:rsidR="00D03F57" w:rsidRPr="00D03F57" w:rsidRDefault="00D03F57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D03F57">
        <w:rPr>
          <w:rFonts w:ascii="Open Sans" w:eastAsia="Open Sans" w:hAnsi="Open Sans" w:cs="Open Sans"/>
          <w:b/>
          <w:bCs/>
          <w:sz w:val="24"/>
          <w:szCs w:val="24"/>
        </w:rPr>
        <w:t>Repository Class</w:t>
      </w:r>
    </w:p>
    <w:p w14:paraId="29CD849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com.test.example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4C6586E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610A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3E9DFB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82B8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, Integer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BE993E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D07C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>}</w:t>
      </w:r>
    </w:p>
    <w:p w14:paraId="3C80098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953E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D7ECF" w14:textId="1D381F72" w:rsidR="00D03F57" w:rsidRPr="00D03F57" w:rsidRDefault="00D03F57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D03F57">
        <w:rPr>
          <w:rFonts w:ascii="Open Sans" w:eastAsia="Open Sans" w:hAnsi="Open Sans" w:cs="Open Sans"/>
          <w:b/>
          <w:bCs/>
          <w:sz w:val="24"/>
          <w:szCs w:val="24"/>
        </w:rPr>
        <w:t>Service Class</w:t>
      </w:r>
    </w:p>
    <w:p w14:paraId="49B02EE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com.test.example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0704C74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E1F9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EF00A5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AE92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585E725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3A54C41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3ED2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08DD53C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E48B2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BB536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47B500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9BA5D4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988DB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getAllProduct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608145C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();</w:t>
      </w:r>
    </w:p>
    <w:p w14:paraId="5A5EA1D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74421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18965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684D738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();</w:t>
      </w:r>
    </w:p>
    <w:p w14:paraId="7E560B0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F14D6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34389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4F6D066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249C553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7D319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E419D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0EC0187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isPresent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()) {</w:t>
      </w:r>
    </w:p>
    <w:p w14:paraId="7A781C8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oldProductEntity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();</w:t>
      </w:r>
    </w:p>
    <w:p w14:paraId="6CEBF5F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oldProductEntity</w:t>
      </w:r>
      <w:r w:rsidRPr="00D03F57"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());</w:t>
      </w:r>
    </w:p>
    <w:p w14:paraId="3348973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oldProductEntity</w:t>
      </w:r>
      <w:r w:rsidRPr="00D03F57">
        <w:rPr>
          <w:rFonts w:ascii="Consolas" w:hAnsi="Consolas" w:cs="Consolas"/>
          <w:color w:val="000000"/>
          <w:sz w:val="20"/>
          <w:szCs w:val="20"/>
        </w:rPr>
        <w:t>.setDescription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());</w:t>
      </w:r>
    </w:p>
    <w:p w14:paraId="02DD1A2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3F57">
        <w:rPr>
          <w:rFonts w:ascii="Consolas" w:hAnsi="Consolas" w:cs="Consolas"/>
          <w:color w:val="6A3E3E"/>
          <w:sz w:val="20"/>
          <w:szCs w:val="20"/>
        </w:rPr>
        <w:t>oldProductEntity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774029F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9701F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33164F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EB836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3B1C004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productRepository</w:t>
      </w:r>
      <w:r w:rsidRPr="00D03F57"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14:paraId="3C444F3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39F77C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>}</w:t>
      </w:r>
    </w:p>
    <w:p w14:paraId="37C3BB4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386E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B210A" w14:textId="0725962B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D03F57">
        <w:rPr>
          <w:rFonts w:ascii="Open Sans" w:eastAsia="Open Sans" w:hAnsi="Open Sans" w:cs="Open Sans"/>
          <w:b/>
          <w:bCs/>
          <w:sz w:val="24"/>
          <w:szCs w:val="24"/>
        </w:rPr>
        <w:t>Controller Class</w:t>
      </w:r>
    </w:p>
    <w:p w14:paraId="47FEA62B" w14:textId="0F39A274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13A4FD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com.test.example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3516211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0EA8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731A9E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FB9E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89ABC59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63388F2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0BD7B4F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6D452DC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11F94BC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23DC3B0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238F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RestController</w:t>
      </w:r>
    </w:p>
    <w:p w14:paraId="65DF398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 xml:space="preserve">path = </w:t>
      </w:r>
      <w:r w:rsidRPr="00D03F57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D03F57">
        <w:rPr>
          <w:rFonts w:ascii="Consolas" w:hAnsi="Consolas" w:cs="Consolas"/>
          <w:color w:val="2A00FF"/>
          <w:sz w:val="20"/>
          <w:szCs w:val="20"/>
        </w:rPr>
        <w:t>webapi</w:t>
      </w:r>
      <w:proofErr w:type="spellEnd"/>
      <w:r w:rsidRPr="00D03F57">
        <w:rPr>
          <w:rFonts w:ascii="Consolas" w:hAnsi="Consolas" w:cs="Consolas"/>
          <w:color w:val="2A00FF"/>
          <w:sz w:val="20"/>
          <w:szCs w:val="20"/>
        </w:rPr>
        <w:t>"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AE26C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1EE52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F06D59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139FB39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;</w:t>
      </w:r>
    </w:p>
    <w:p w14:paraId="70B993E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6BDBE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r w:rsidRPr="00D03F57">
        <w:rPr>
          <w:rFonts w:ascii="Consolas" w:hAnsi="Consolas" w:cs="Consolas"/>
          <w:color w:val="2A00FF"/>
          <w:sz w:val="20"/>
          <w:szCs w:val="20"/>
        </w:rPr>
        <w:t>"/allproduct"</w:t>
      </w:r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36E04F2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getAllProduct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5648D53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r w:rsidRPr="00D03F57">
        <w:rPr>
          <w:rFonts w:ascii="Consolas" w:hAnsi="Consolas" w:cs="Consolas"/>
          <w:color w:val="000000"/>
          <w:sz w:val="20"/>
          <w:szCs w:val="20"/>
        </w:rPr>
        <w:t>.getAllProduct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();</w:t>
      </w:r>
    </w:p>
    <w:p w14:paraId="4328A79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B1914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1E8F8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r w:rsidRPr="00D03F57">
        <w:rPr>
          <w:rFonts w:ascii="Consolas" w:hAnsi="Consolas" w:cs="Consolas"/>
          <w:color w:val="2A00FF"/>
          <w:sz w:val="20"/>
          <w:szCs w:val="20"/>
        </w:rPr>
        <w:t>"/product/{id}"</w:t>
      </w:r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3B75263B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PathVariable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){</w:t>
      </w:r>
    </w:p>
    <w:p w14:paraId="1848666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r w:rsidRPr="00D03F57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2C8D1D0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9FD52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C064A6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method=RequestMethod.POST, value=</w:t>
      </w:r>
      <w:r w:rsidRPr="00D03F57">
        <w:rPr>
          <w:rFonts w:ascii="Consolas" w:hAnsi="Consolas" w:cs="Consolas"/>
          <w:color w:val="2A00FF"/>
          <w:sz w:val="20"/>
          <w:szCs w:val="20"/>
        </w:rPr>
        <w:t>"/product"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21E2125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RequestBody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8E66BDE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r w:rsidRPr="00D03F57">
        <w:rPr>
          <w:rFonts w:ascii="Consolas" w:hAnsi="Consolas" w:cs="Consolas"/>
          <w:color w:val="000000"/>
          <w:sz w:val="20"/>
          <w:szCs w:val="20"/>
        </w:rPr>
        <w:t>.addProduct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3AC522C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D4F5C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E4BA7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method=RequestMethod.PUT, value=</w:t>
      </w:r>
      <w:r w:rsidRPr="00D03F57">
        <w:rPr>
          <w:rFonts w:ascii="Consolas" w:hAnsi="Consolas" w:cs="Consolas"/>
          <w:color w:val="2A00FF"/>
          <w:sz w:val="20"/>
          <w:szCs w:val="20"/>
        </w:rPr>
        <w:t>"/product/{id}"</w:t>
      </w:r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04D145E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updateProduct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PathVariable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RequestBody </w:t>
      </w:r>
      <w:proofErr w:type="spellStart"/>
      <w:r w:rsidRPr="00D03F57">
        <w:rPr>
          <w:rFonts w:ascii="Consolas" w:hAnsi="Consolas" w:cs="Consolas"/>
          <w:color w:val="000000"/>
          <w:sz w:val="20"/>
          <w:szCs w:val="20"/>
        </w:rPr>
        <w:t>ProductEntity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6B73D2C9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r w:rsidRPr="00D03F57">
        <w:rPr>
          <w:rFonts w:ascii="Consolas" w:hAnsi="Consolas" w:cs="Consolas"/>
          <w:color w:val="000000"/>
          <w:sz w:val="20"/>
          <w:szCs w:val="20"/>
        </w:rPr>
        <w:t>.updateProduct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3F57">
        <w:rPr>
          <w:rFonts w:ascii="Consolas" w:hAnsi="Consolas" w:cs="Consolas"/>
          <w:color w:val="6A3E3E"/>
          <w:sz w:val="20"/>
          <w:szCs w:val="20"/>
        </w:rPr>
        <w:t>pe</w:t>
      </w:r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556A4C6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6A00D351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7BF77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D03F57">
        <w:rPr>
          <w:rFonts w:ascii="Consolas" w:hAnsi="Consolas" w:cs="Consolas"/>
          <w:color w:val="000000"/>
          <w:sz w:val="20"/>
          <w:szCs w:val="20"/>
        </w:rPr>
        <w:t>method=RequestMethod.DELETE, value=</w:t>
      </w:r>
      <w:r w:rsidRPr="00D03F57">
        <w:rPr>
          <w:rFonts w:ascii="Consolas" w:hAnsi="Consolas" w:cs="Consolas"/>
          <w:color w:val="2A00FF"/>
          <w:sz w:val="20"/>
          <w:szCs w:val="20"/>
        </w:rPr>
        <w:t>"/product/{id}"</w:t>
      </w:r>
      <w:r w:rsidRPr="00D03F57">
        <w:rPr>
          <w:rFonts w:ascii="Consolas" w:hAnsi="Consolas" w:cs="Consolas"/>
          <w:color w:val="000000"/>
          <w:sz w:val="20"/>
          <w:szCs w:val="20"/>
        </w:rPr>
        <w:t>)</w:t>
      </w:r>
    </w:p>
    <w:p w14:paraId="7039076D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3F57">
        <w:rPr>
          <w:rFonts w:ascii="Consolas" w:hAnsi="Consolas" w:cs="Consolas"/>
          <w:color w:val="000000"/>
          <w:sz w:val="20"/>
          <w:szCs w:val="20"/>
        </w:rPr>
        <w:t>deleteProduct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3F57">
        <w:rPr>
          <w:rFonts w:ascii="Consolas" w:hAnsi="Consolas" w:cs="Consolas"/>
          <w:color w:val="646464"/>
          <w:sz w:val="20"/>
          <w:szCs w:val="20"/>
        </w:rPr>
        <w:t>@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PathVariable </w:t>
      </w:r>
      <w:r w:rsidRPr="00D03F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  {</w:t>
      </w:r>
    </w:p>
    <w:p w14:paraId="56DEE093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3F57">
        <w:rPr>
          <w:rFonts w:ascii="Consolas" w:hAnsi="Consolas" w:cs="Consolas"/>
          <w:color w:val="0000C0"/>
          <w:sz w:val="20"/>
          <w:szCs w:val="20"/>
        </w:rPr>
        <w:t>productService</w:t>
      </w:r>
      <w:r w:rsidRPr="00D03F57">
        <w:rPr>
          <w:rFonts w:ascii="Consolas" w:hAnsi="Consolas" w:cs="Consolas"/>
          <w:color w:val="000000"/>
          <w:sz w:val="20"/>
          <w:szCs w:val="20"/>
        </w:rPr>
        <w:t>.deleteProduct</w:t>
      </w:r>
      <w:proofErr w:type="spellEnd"/>
      <w:r w:rsidRPr="00D03F57">
        <w:rPr>
          <w:rFonts w:ascii="Consolas" w:hAnsi="Consolas" w:cs="Consolas"/>
          <w:color w:val="000000"/>
          <w:sz w:val="20"/>
          <w:szCs w:val="20"/>
        </w:rPr>
        <w:t>(</w:t>
      </w:r>
      <w:r w:rsidRPr="00D03F57">
        <w:rPr>
          <w:rFonts w:ascii="Consolas" w:hAnsi="Consolas" w:cs="Consolas"/>
          <w:color w:val="6A3E3E"/>
          <w:sz w:val="20"/>
          <w:szCs w:val="20"/>
        </w:rPr>
        <w:t>id</w:t>
      </w:r>
      <w:r w:rsidRPr="00D03F57">
        <w:rPr>
          <w:rFonts w:ascii="Consolas" w:hAnsi="Consolas" w:cs="Consolas"/>
          <w:color w:val="000000"/>
          <w:sz w:val="20"/>
          <w:szCs w:val="20"/>
        </w:rPr>
        <w:t>);</w:t>
      </w:r>
    </w:p>
    <w:p w14:paraId="3F5A4A88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EA292A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3F57">
        <w:rPr>
          <w:rFonts w:ascii="Consolas" w:hAnsi="Consolas" w:cs="Consolas"/>
          <w:color w:val="000000"/>
          <w:sz w:val="20"/>
          <w:szCs w:val="20"/>
        </w:rPr>
        <w:t>}</w:t>
      </w:r>
    </w:p>
    <w:p w14:paraId="0339D700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9CAF4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A0605" w14:textId="77777777" w:rsidR="00D03F57" w:rsidRPr="00D03F57" w:rsidRDefault="00D03F57" w:rsidP="00D0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D1B0DB1" w14:textId="77777777" w:rsidR="00D03F57" w:rsidRPr="00D03F57" w:rsidRDefault="00D03F57">
      <w:pPr>
        <w:rPr>
          <w:b/>
          <w:bCs/>
          <w:color w:val="000000" w:themeColor="text1"/>
        </w:rPr>
      </w:pPr>
    </w:p>
    <w:sectPr w:rsidR="00D03F57" w:rsidRPr="00D0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BA"/>
    <w:rsid w:val="00AE21BA"/>
    <w:rsid w:val="00CA09A1"/>
    <w:rsid w:val="00D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CE70"/>
  <w15:chartTrackingRefBased/>
  <w15:docId w15:val="{EB7EBADE-487A-4D53-852D-DBEFDE4C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2022-02-16T07:32:00Z</dcterms:created>
  <dcterms:modified xsi:type="dcterms:W3CDTF">2022-02-16T07:38:00Z</dcterms:modified>
</cp:coreProperties>
</file>