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6FCC" w14:textId="1F928821" w:rsidR="00D41A59" w:rsidRPr="005E2DDD" w:rsidRDefault="00E675A8" w:rsidP="005E2DDD">
      <w:pPr>
        <w:ind w:left="360"/>
        <w:rPr>
          <w:b/>
          <w:bCs/>
          <w:sz w:val="28"/>
          <w:szCs w:val="28"/>
        </w:rPr>
      </w:pPr>
      <w:r w:rsidRPr="005E2DDD">
        <w:rPr>
          <w:b/>
          <w:bCs/>
          <w:sz w:val="28"/>
          <w:szCs w:val="28"/>
        </w:rPr>
        <w:t xml:space="preserve">Creating Table in </w:t>
      </w:r>
      <w:proofErr w:type="spellStart"/>
      <w:r w:rsidRPr="005E2DDD">
        <w:rPr>
          <w:b/>
          <w:bCs/>
          <w:sz w:val="28"/>
          <w:szCs w:val="28"/>
        </w:rPr>
        <w:t>mysql</w:t>
      </w:r>
      <w:proofErr w:type="spellEnd"/>
    </w:p>
    <w:p w14:paraId="23F2EFBE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E40B0A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884F41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555B8A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29A57867" w14:textId="097D0E36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4C08D4E5" w14:textId="534D7E45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color_name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40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09DC27FE" w14:textId="6B2DD289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idx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int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11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5DF6E3BC" w14:textId="171B5BC5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product_id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638B806E" w14:textId="631CD4D2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79CAF3B1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6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F3D78A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A0CE48" w14:textId="77777777" w:rsidR="0026727B" w:rsidRPr="0026727B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26167175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460B4C0D" w14:textId="27282A5C" w:rsidR="0026727B" w:rsidRPr="005E2DDD" w:rsidRDefault="0026727B" w:rsidP="005E2DDD">
      <w:pPr>
        <w:spacing w:after="0" w:line="256" w:lineRule="auto"/>
        <w:ind w:left="108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Dumping data for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colors`</w:t>
      </w:r>
      <w:proofErr w:type="spellEnd"/>
    </w:p>
    <w:p w14:paraId="3A71718E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2D1E1E77" w14:textId="77777777" w:rsidR="0026727B" w:rsidRPr="0026727B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778398D0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8A5EB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colors`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DISABLE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61908A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'Red'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0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proofErr w:type="gramStart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'Silver'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'Gray'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0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'White'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5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'Maroon'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0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F2DF17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colors`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ENABLE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6550FE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E0FFBC" w14:textId="77777777" w:rsidR="0026727B" w:rsidRPr="0026727B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71BF9281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5D645C71" w14:textId="04864DB4" w:rsidR="0026727B" w:rsidRPr="005E2DDD" w:rsidRDefault="0026727B" w:rsidP="005E2DDD">
      <w:pPr>
        <w:spacing w:after="0" w:line="256" w:lineRule="auto"/>
        <w:ind w:left="108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Table structure for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6E3B455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72E1440C" w14:textId="77777777" w:rsidR="0026727B" w:rsidRPr="0026727B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46FC67FC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2E107A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3B01AB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BBE5CB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0B6B9383" w14:textId="32498468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3906B83F" w14:textId="6D60F922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100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51D71071" w14:textId="40B61660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decimal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429EAACC" w14:textId="146C22E3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date_added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BB7977"/>
          <w:sz w:val="24"/>
          <w:szCs w:val="24"/>
        </w:rPr>
        <w:t>timestamp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5C0B3597" w14:textId="44D00124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3513C7C2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E33883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FBEE07" w14:textId="77777777" w:rsidR="0026727B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68E766B8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105C9B81" w14:textId="47F03224" w:rsidR="0026727B" w:rsidRPr="005E2DDD" w:rsidRDefault="0026727B" w:rsidP="005E2DDD">
      <w:pPr>
        <w:spacing w:after="0" w:line="256" w:lineRule="auto"/>
        <w:ind w:left="180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Dumping data for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4BC6649A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150E3F64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5EA291D4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C15C31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FA860A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proofErr w:type="gramStart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F4F6FD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B41B16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7FBFE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2DF2FC5B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5DC8024D" w14:textId="3C65E53A" w:rsidR="0026727B" w:rsidRPr="005E2DDD" w:rsidRDefault="0026727B" w:rsidP="005E2DDD">
      <w:pPr>
        <w:spacing w:after="0" w:line="256" w:lineRule="auto"/>
        <w:ind w:left="180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Table structure for table `finance`</w:t>
      </w:r>
    </w:p>
    <w:p w14:paraId="5D0D3C9B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5FDAF114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6D5F863F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AE1401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421A3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F598FB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2FFADAEF" w14:textId="4A276805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45ADBF24" w14:textId="7EBD77C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358AAA63" w14:textId="26DCAC58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23B7576E" w14:textId="55DB581A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product_id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4BA1EB08" w14:textId="537CFAA0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1DC2641B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6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871D40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79F7FD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412B99A6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40B24F25" w14:textId="75FF69DD" w:rsidR="0026727B" w:rsidRPr="005E2DDD" w:rsidRDefault="0026727B" w:rsidP="005E2DDD">
      <w:pPr>
        <w:spacing w:after="0" w:line="256" w:lineRule="auto"/>
        <w:ind w:left="180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Dumping data for table `finance`</w:t>
      </w:r>
    </w:p>
    <w:p w14:paraId="1393101E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0BDE01EE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5EFCAF52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DECEE8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`finance` DISABLE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B46642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'CREDITCARD'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'EMI on Citibank Card'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proofErr w:type="gramStart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'40% finance from SBI'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'60% finance from ICICI'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5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'20% finance from ICICI'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C3D2DB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`finance` ENABLE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7D1671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D2C2B2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2383F1B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17DDE004" w14:textId="72E916B1" w:rsidR="0026727B" w:rsidRPr="005E2DDD" w:rsidRDefault="0026727B" w:rsidP="005E2DDD">
      <w:pPr>
        <w:spacing w:after="0" w:line="256" w:lineRule="auto"/>
        <w:ind w:left="180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Table structure for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</w:p>
    <w:p w14:paraId="35E7B2B3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14BF4E2D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0A26E353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EBABDD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2D066A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5BF523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os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30D81762" w14:textId="4E7DE110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6D05D201" w14:textId="32A62E3B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1356748A" w14:textId="588BB170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product_id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76C1957E" w14:textId="756A85F3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7B90E7EC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6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1E5155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22E274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6C5634E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4239B463" w14:textId="28DEB38E" w:rsidR="0026727B" w:rsidRPr="005E2DDD" w:rsidRDefault="0026727B" w:rsidP="005E2DDD">
      <w:pPr>
        <w:spacing w:after="0" w:line="256" w:lineRule="auto"/>
        <w:ind w:left="180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Dumping data for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</w:p>
    <w:p w14:paraId="3ACA1959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763B4DE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5C29CB86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os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71BDB4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DISABLE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877D0F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os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proofErr w:type="gramStart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'FreeDOS'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'RedHat Linux'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5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D553A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ENABLE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2F832FF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C932FC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0FB5B8EE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49842B99" w14:textId="72DBD588" w:rsidR="0026727B" w:rsidRPr="005E2DDD" w:rsidRDefault="0026727B" w:rsidP="005E2DDD">
      <w:pPr>
        <w:spacing w:after="0" w:line="256" w:lineRule="auto"/>
        <w:ind w:left="180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Table structure for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6E895BB4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26900167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7D928D61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46AE95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A47D26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61C763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032AFDBB" w14:textId="6014504A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23549D77" w14:textId="27557CCC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size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0029B05C" w14:textId="2FE4CD4A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product_id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5E2DDD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5A5F6088" w14:textId="6510BA99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18073A92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5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5EA9E2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 xml:space="preserve">/*!40101 SET 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A841C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5BF15B98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5553B54D" w14:textId="388C0C9D" w:rsidR="0026727B" w:rsidRPr="005E2DDD" w:rsidRDefault="0026727B" w:rsidP="005E2DDD">
      <w:pPr>
        <w:spacing w:after="0" w:line="256" w:lineRule="auto"/>
        <w:ind w:left="180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Dumping data for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075F3812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AF6CFFF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19965217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D7F7ED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4F0216" w14:textId="77777777" w:rsidR="0026727B" w:rsidRPr="005E2DDD" w:rsidRDefault="0026727B" w:rsidP="005E2DDD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5E2DDD"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 w:rsidRPr="005E2DDD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'12 in'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1</w:t>
      </w:r>
      <w:proofErr w:type="gramStart"/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'14.5 in'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'14.9 in'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C4C4"/>
          <w:sz w:val="24"/>
          <w:szCs w:val="24"/>
        </w:rPr>
        <w:t>'15.5 in'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5E2DDD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5E2DDD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0FC84D" w14:textId="77777777" w:rsidR="0026727B" w:rsidRPr="005E2DDD" w:rsidRDefault="0026727B" w:rsidP="005E2DDD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 w:rsidRPr="005E2DDD"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8428A9" w14:textId="77777777" w:rsidR="0026727B" w:rsidRPr="005E2DDD" w:rsidRDefault="0026727B" w:rsidP="005E2DDD">
      <w:pPr>
        <w:spacing w:after="283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5E2DDD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5E2DDD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5E2DDD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7D187A" w14:textId="3451EBB0" w:rsidR="0026727B" w:rsidRDefault="005E2DDD" w:rsidP="005E2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Color</w:t>
      </w:r>
      <w:proofErr w:type="spellEnd"/>
    </w:p>
    <w:p w14:paraId="25B83007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73BA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78D71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A0EDB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78A321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6EBFA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7982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F442C2D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5F980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F576084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1E6EFB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49AE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80681C7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D998B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E832B3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EDE89F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A0215AC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D062F45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1501DFE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99B6E65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E6D95B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2D4889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446664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B854C" w14:textId="6D4A23B2" w:rsidR="005E2DDD" w:rsidRDefault="005E2DDD" w:rsidP="005E2DD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Eproduct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24104FFC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20D942E7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84EEA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70284D48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5529C109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3DDF561A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3BF70980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0F34361D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610CBC5E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34714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A9771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C0A757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color w:val="0000C0"/>
          <w:sz w:val="20"/>
          <w:szCs w:val="20"/>
        </w:rPr>
        <w:t>ID</w:t>
      </w:r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55E06D8D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E2DDD">
        <w:rPr>
          <w:rFonts w:ascii="Consolas" w:hAnsi="Consolas" w:cs="Consolas"/>
          <w:color w:val="0000C0"/>
          <w:sz w:val="20"/>
          <w:szCs w:val="20"/>
        </w:rPr>
        <w:t>name</w:t>
      </w:r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1DD795DD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color w:val="0000C0"/>
          <w:sz w:val="20"/>
          <w:szCs w:val="20"/>
        </w:rPr>
        <w:t>price</w:t>
      </w:r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729CF861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5E2DDD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0AF18AD1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5E2DDD">
        <w:rPr>
          <w:rFonts w:ascii="Consolas" w:hAnsi="Consolas" w:cs="Consolas"/>
          <w:color w:val="0000C0"/>
          <w:sz w:val="20"/>
          <w:szCs w:val="20"/>
        </w:rPr>
        <w:t>colors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6F6724DA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Collection&lt;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5E2DDD">
        <w:rPr>
          <w:rFonts w:ascii="Consolas" w:hAnsi="Consolas" w:cs="Consolas"/>
          <w:color w:val="0000C0"/>
          <w:sz w:val="20"/>
          <w:szCs w:val="20"/>
        </w:rPr>
        <w:t>screenSizes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62FDB07C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Set&lt;OS&gt; </w:t>
      </w:r>
      <w:proofErr w:type="spellStart"/>
      <w:r w:rsidRPr="005E2DDD"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39687777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Map </w:t>
      </w:r>
      <w:r w:rsidRPr="005E2DDD">
        <w:rPr>
          <w:rFonts w:ascii="Consolas" w:hAnsi="Consolas" w:cs="Consolas"/>
          <w:color w:val="0000C0"/>
          <w:sz w:val="20"/>
          <w:szCs w:val="20"/>
        </w:rPr>
        <w:t>finance</w:t>
      </w:r>
      <w:r w:rsidRPr="005E2DDD">
        <w:rPr>
          <w:rFonts w:ascii="Consolas" w:hAnsi="Consolas" w:cs="Consolas"/>
          <w:color w:val="000000"/>
          <w:sz w:val="20"/>
          <w:szCs w:val="20"/>
        </w:rPr>
        <w:t>;</w:t>
      </w:r>
    </w:p>
    <w:p w14:paraId="77BBD1B7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69503D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) {</w:t>
      </w:r>
    </w:p>
    <w:p w14:paraId="1238309F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0ADEC00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43843A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34A92B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) {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ID</w:t>
      </w:r>
      <w:r w:rsidRPr="005E2DDD">
        <w:rPr>
          <w:rFonts w:ascii="Consolas" w:hAnsi="Consolas" w:cs="Consolas"/>
          <w:color w:val="000000"/>
          <w:sz w:val="20"/>
          <w:szCs w:val="20"/>
        </w:rPr>
        <w:t>; }</w:t>
      </w:r>
    </w:p>
    <w:p w14:paraId="474AB974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name</w:t>
      </w:r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18B96106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1ACBDA68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1986763D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getColors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colors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5672CD50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Collection&lt;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getScreensizes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screenSizes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0D3B5706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Set&lt;OS&gt;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getOs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3886364E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Map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getFinance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finance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0FDE1FDC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790660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color w:val="6A3E3E"/>
          <w:sz w:val="20"/>
          <w:szCs w:val="20"/>
        </w:rPr>
        <w:t>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E2DDD">
        <w:rPr>
          <w:rFonts w:ascii="Consolas" w:hAnsi="Consolas" w:cs="Consolas"/>
          <w:color w:val="6A3E3E"/>
          <w:sz w:val="20"/>
          <w:szCs w:val="20"/>
        </w:rPr>
        <w:t>id</w:t>
      </w:r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58F66757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E2DDD">
        <w:rPr>
          <w:rFonts w:ascii="Consolas" w:hAnsi="Consolas" w:cs="Consolas"/>
          <w:color w:val="6A3E3E"/>
          <w:sz w:val="20"/>
          <w:szCs w:val="20"/>
        </w:rPr>
        <w:t>name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name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E2DDD">
        <w:rPr>
          <w:rFonts w:ascii="Consolas" w:hAnsi="Consolas" w:cs="Consolas"/>
          <w:color w:val="6A3E3E"/>
          <w:sz w:val="20"/>
          <w:szCs w:val="20"/>
        </w:rPr>
        <w:t>name</w:t>
      </w:r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7FE765F8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color w:val="6A3E3E"/>
          <w:sz w:val="20"/>
          <w:szCs w:val="20"/>
        </w:rPr>
        <w:t>price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E2DDD">
        <w:rPr>
          <w:rFonts w:ascii="Consolas" w:hAnsi="Consolas" w:cs="Consolas"/>
          <w:color w:val="6A3E3E"/>
          <w:sz w:val="20"/>
          <w:szCs w:val="20"/>
        </w:rPr>
        <w:t>price</w:t>
      </w:r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6B3FD47A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5E2DDD">
        <w:rPr>
          <w:rFonts w:ascii="Consolas" w:hAnsi="Consolas" w:cs="Consolas"/>
          <w:color w:val="6A3E3E"/>
          <w:sz w:val="20"/>
          <w:szCs w:val="20"/>
        </w:rPr>
        <w:t>date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E2DDD">
        <w:rPr>
          <w:rFonts w:ascii="Consolas" w:hAnsi="Consolas" w:cs="Consolas"/>
          <w:color w:val="6A3E3E"/>
          <w:sz w:val="20"/>
          <w:szCs w:val="20"/>
        </w:rPr>
        <w:t>date</w:t>
      </w:r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0AC7300E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setColors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5E2DDD"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colors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E2DDD"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168B3393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setScreensizes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>Collection&lt;</w:t>
      </w:r>
      <w:proofErr w:type="spellStart"/>
      <w:r w:rsidRPr="005E2DDD"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5E2DDD">
        <w:rPr>
          <w:rFonts w:ascii="Consolas" w:hAnsi="Consolas" w:cs="Consolas"/>
          <w:color w:val="6A3E3E"/>
          <w:sz w:val="20"/>
          <w:szCs w:val="20"/>
        </w:rPr>
        <w:t>sizes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screenSizes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E2DDD">
        <w:rPr>
          <w:rFonts w:ascii="Consolas" w:hAnsi="Consolas" w:cs="Consolas"/>
          <w:color w:val="6A3E3E"/>
          <w:sz w:val="20"/>
          <w:szCs w:val="20"/>
        </w:rPr>
        <w:t>sizes</w:t>
      </w:r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75464180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setOs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Set&lt;OS&gt; </w:t>
      </w:r>
      <w:proofErr w:type="spellStart"/>
      <w:r w:rsidRPr="005E2DDD"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E2DDD"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234BC70F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2DDD">
        <w:rPr>
          <w:rFonts w:ascii="Consolas" w:hAnsi="Consolas" w:cs="Consolas"/>
          <w:color w:val="000000"/>
          <w:sz w:val="20"/>
          <w:szCs w:val="20"/>
        </w:rPr>
        <w:t>setFinance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2DDD">
        <w:rPr>
          <w:rFonts w:ascii="Consolas" w:hAnsi="Consolas" w:cs="Consolas"/>
          <w:color w:val="000000"/>
          <w:sz w:val="20"/>
          <w:szCs w:val="20"/>
        </w:rPr>
        <w:t xml:space="preserve">Map </w:t>
      </w:r>
      <w:r w:rsidRPr="005E2DDD">
        <w:rPr>
          <w:rFonts w:ascii="Consolas" w:hAnsi="Consolas" w:cs="Consolas"/>
          <w:color w:val="6A3E3E"/>
          <w:sz w:val="20"/>
          <w:szCs w:val="20"/>
        </w:rPr>
        <w:t>finance</w:t>
      </w:r>
      <w:r w:rsidRPr="005E2DDD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5E2D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E2DDD">
        <w:rPr>
          <w:rFonts w:ascii="Consolas" w:hAnsi="Consolas" w:cs="Consolas"/>
          <w:color w:val="000000"/>
          <w:sz w:val="20"/>
          <w:szCs w:val="20"/>
        </w:rPr>
        <w:t>.</w:t>
      </w:r>
      <w:r w:rsidRPr="005E2DDD">
        <w:rPr>
          <w:rFonts w:ascii="Consolas" w:hAnsi="Consolas" w:cs="Consolas"/>
          <w:color w:val="0000C0"/>
          <w:sz w:val="20"/>
          <w:szCs w:val="20"/>
        </w:rPr>
        <w:t>finance</w:t>
      </w:r>
      <w:proofErr w:type="spellEnd"/>
      <w:r w:rsidRPr="005E2D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E2DDD">
        <w:rPr>
          <w:rFonts w:ascii="Consolas" w:hAnsi="Consolas" w:cs="Consolas"/>
          <w:color w:val="6A3E3E"/>
          <w:sz w:val="20"/>
          <w:szCs w:val="20"/>
        </w:rPr>
        <w:t>finance</w:t>
      </w:r>
      <w:r w:rsidRPr="005E2DDD">
        <w:rPr>
          <w:rFonts w:ascii="Consolas" w:hAnsi="Consolas" w:cs="Consolas"/>
          <w:color w:val="000000"/>
          <w:sz w:val="20"/>
          <w:szCs w:val="20"/>
        </w:rPr>
        <w:t>;}</w:t>
      </w:r>
    </w:p>
    <w:p w14:paraId="2D205228" w14:textId="77777777" w:rsidR="005E2DDD" w:rsidRP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DDD">
        <w:rPr>
          <w:rFonts w:ascii="Consolas" w:hAnsi="Consolas" w:cs="Consolas"/>
          <w:color w:val="000000"/>
          <w:sz w:val="20"/>
          <w:szCs w:val="20"/>
        </w:rPr>
        <w:t>}</w:t>
      </w:r>
    </w:p>
    <w:p w14:paraId="5048436C" w14:textId="4BFC9BDA" w:rsidR="005E2DDD" w:rsidRDefault="005E2DDD" w:rsidP="005E2DDD">
      <w:pPr>
        <w:rPr>
          <w:b/>
          <w:bCs/>
          <w:sz w:val="28"/>
          <w:szCs w:val="28"/>
        </w:rPr>
      </w:pPr>
    </w:p>
    <w:p w14:paraId="34F3D370" w14:textId="3E509E59" w:rsidR="005E2DDD" w:rsidRDefault="005E2DDD" w:rsidP="005E2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Finance</w:t>
      </w:r>
    </w:p>
    <w:p w14:paraId="17E821A0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EB52A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8F56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A8460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Finance {</w:t>
      </w:r>
    </w:p>
    <w:p w14:paraId="2E450D33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82B75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7EE6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11F5C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6CECB4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C19EF6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7FC40F3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546E3C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15EA56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CBA68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BF84B9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36939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F89C8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98D0D0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48F8E2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24C8EA3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E08C65A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1AE3AF2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41834FF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F6D2731" w14:textId="59856A6D" w:rsidR="00ED0671" w:rsidRPr="00ED0671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5537CC1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2EE5E091" w14:textId="77777777" w:rsidR="005E2DDD" w:rsidRDefault="005E2DDD" w:rsidP="005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D7975F" w14:textId="4E59A862" w:rsidR="005E2DDD" w:rsidRDefault="00ED0671" w:rsidP="005E2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OS</w:t>
      </w:r>
    </w:p>
    <w:p w14:paraId="1C30251A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C1DEC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4F1E1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0040E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OS {</w:t>
      </w:r>
    </w:p>
    <w:p w14:paraId="62485338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D65C9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68CB7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100E6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BBC6F24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08E05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B553CC4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091B13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6062B9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4B81D3D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67252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9C805E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9F5620D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5BF66A4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AD153DA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B8ACDD3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7070CC5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819173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9D9C27" w14:textId="479CD6C2" w:rsidR="00ED0671" w:rsidRDefault="00ED0671" w:rsidP="00ED06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E7B328" w14:textId="36FFF6F0" w:rsidR="00ED0671" w:rsidRDefault="00ED0671" w:rsidP="00ED0671">
      <w:pPr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ED0671">
        <w:rPr>
          <w:rFonts w:cstheme="minorHAnsi"/>
          <w:b/>
          <w:bCs/>
          <w:color w:val="000000"/>
          <w:sz w:val="28"/>
          <w:szCs w:val="28"/>
        </w:rPr>
        <w:t>ScreenSizes</w:t>
      </w:r>
      <w:proofErr w:type="spellEnd"/>
      <w:r w:rsidRPr="00ED0671">
        <w:rPr>
          <w:rFonts w:cstheme="minorHAnsi"/>
          <w:b/>
          <w:bCs/>
          <w:color w:val="000000"/>
          <w:sz w:val="28"/>
          <w:szCs w:val="28"/>
        </w:rPr>
        <w:t xml:space="preserve"> Class</w:t>
      </w:r>
    </w:p>
    <w:p w14:paraId="505E9F58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3E502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56919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DC915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782523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588E2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0FF6B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E3AA5A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B098D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A7A2B4F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DC3B4F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C15B9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3A33C0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0028C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CE9EBC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AC5F07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FC64304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405E87E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1B4E857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4421EC8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A3BBF1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6DEBDC" w14:textId="77777777" w:rsidR="00ED0671" w:rsidRDefault="00ED0671" w:rsidP="00ED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B11C13" w14:textId="76FE328E" w:rsidR="00ED0671" w:rsidRDefault="00ED0671" w:rsidP="00ED0671">
      <w:pPr>
        <w:rPr>
          <w:rFonts w:cstheme="minorHAnsi"/>
          <w:b/>
          <w:bCs/>
          <w:sz w:val="28"/>
          <w:szCs w:val="28"/>
        </w:rPr>
      </w:pPr>
    </w:p>
    <w:p w14:paraId="10E67769" w14:textId="376C8C10" w:rsidR="00ED0671" w:rsidRDefault="00ED0671" w:rsidP="00ED0671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HibernateUtil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Class</w:t>
      </w:r>
    </w:p>
    <w:p w14:paraId="474072D7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;</w:t>
      </w:r>
    </w:p>
    <w:p w14:paraId="0E828670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C327B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;</w:t>
      </w:r>
    </w:p>
    <w:p w14:paraId="11D97094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.boot.Metadata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;</w:t>
      </w:r>
    </w:p>
    <w:p w14:paraId="5DC093B6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.boot.MetadataSources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;</w:t>
      </w:r>
    </w:p>
    <w:p w14:paraId="3FEFA4EE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.boot.registry.StandardServiceRegistry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;</w:t>
      </w:r>
    </w:p>
    <w:p w14:paraId="679702F1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.boot.registry.StandardServiceRegistryBuilder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;</w:t>
      </w:r>
    </w:p>
    <w:p w14:paraId="2758D881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6977F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6079"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9E9350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65C67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6079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60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;</w:t>
      </w:r>
    </w:p>
    <w:p w14:paraId="319383F5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A0BC0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E16BA3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EB3079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D26079"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6079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)</w:t>
      </w:r>
    </w:p>
    <w:p w14:paraId="77AF5DC8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(</w:t>
      </w:r>
      <w:r w:rsidRPr="00D26079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D26079"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1DADBAF8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 w:rsidRPr="00D26079"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6079"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26079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D26079"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().build();</w:t>
      </w:r>
    </w:p>
    <w:p w14:paraId="2CEA7291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D260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26079">
        <w:rPr>
          <w:rFonts w:ascii="Consolas" w:hAnsi="Consolas" w:cs="Consolas"/>
          <w:color w:val="6A3E3E"/>
          <w:sz w:val="20"/>
          <w:szCs w:val="20"/>
        </w:rPr>
        <w:t>metaData</w:t>
      </w:r>
      <w:r w:rsidRPr="00D26079"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();</w:t>
      </w:r>
    </w:p>
    <w:p w14:paraId="393A008A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proofErr w:type="spellStart"/>
      <w:r w:rsidRPr="00D26079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) {</w:t>
      </w:r>
    </w:p>
    <w:p w14:paraId="01337C23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6079"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26079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);</w:t>
      </w:r>
    </w:p>
    <w:p w14:paraId="2F2E0190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2FEC9A8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8AF6ED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FCFD5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6079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26079"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26079">
        <w:rPr>
          <w:rFonts w:ascii="Consolas" w:hAnsi="Consolas" w:cs="Consolas"/>
          <w:color w:val="000000"/>
          <w:sz w:val="20"/>
          <w:szCs w:val="20"/>
        </w:rPr>
        <w:t>) {</w:t>
      </w:r>
    </w:p>
    <w:p w14:paraId="6644E58F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260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260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60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D26079">
        <w:rPr>
          <w:rFonts w:ascii="Consolas" w:hAnsi="Consolas" w:cs="Consolas"/>
          <w:color w:val="000000"/>
          <w:sz w:val="20"/>
          <w:szCs w:val="20"/>
        </w:rPr>
        <w:t>;</w:t>
      </w:r>
    </w:p>
    <w:p w14:paraId="7C278E37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87CA12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079">
        <w:rPr>
          <w:rFonts w:ascii="Consolas" w:hAnsi="Consolas" w:cs="Consolas"/>
          <w:color w:val="000000"/>
          <w:sz w:val="20"/>
          <w:szCs w:val="20"/>
        </w:rPr>
        <w:t>}</w:t>
      </w:r>
    </w:p>
    <w:p w14:paraId="385FD235" w14:textId="77777777" w:rsidR="00D26079" w:rsidRPr="00D26079" w:rsidRDefault="00D26079" w:rsidP="00D2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AE5A4" w14:textId="5E855372" w:rsidR="00D26079" w:rsidRDefault="00D26079" w:rsidP="00D26079">
      <w:pPr>
        <w:spacing w:line="256" w:lineRule="auto"/>
        <w:rPr>
          <w:rFonts w:ascii="Open Sans" w:eastAsia="Open Sans" w:hAnsi="Open Sans" w:cs="Open Sans"/>
          <w:b/>
          <w:bCs/>
          <w:color w:val="3F3F3F"/>
          <w:sz w:val="28"/>
          <w:szCs w:val="28"/>
        </w:rPr>
      </w:pPr>
      <w:r w:rsidRPr="00D26079">
        <w:rPr>
          <w:rFonts w:ascii="Open Sans" w:eastAsia="Open Sans" w:hAnsi="Open Sans" w:cs="Open Sans"/>
          <w:b/>
          <w:bCs/>
          <w:color w:val="3F3F3F"/>
          <w:sz w:val="28"/>
          <w:szCs w:val="28"/>
        </w:rPr>
        <w:t>Color.hbm.xml</w:t>
      </w:r>
    </w:p>
    <w:p w14:paraId="56E6F14D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4C3ED5D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1B75F330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16FF2938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DD0656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8E58A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9A9FDF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40575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820C02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36C8A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"COLOR_NAME"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37AC5E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C81DD" w14:textId="77777777" w:rsidR="00A91601" w:rsidRDefault="00A91601" w:rsidP="00A9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DF2CE2" w14:textId="50CBBE88" w:rsidR="00D26079" w:rsidRDefault="006B0750" w:rsidP="00D26079">
      <w:pPr>
        <w:spacing w:line="256" w:lineRule="auto"/>
        <w:rPr>
          <w:rFonts w:ascii="Open Sans" w:eastAsia="Open Sans" w:hAnsi="Open Sans" w:cs="Open Sans"/>
          <w:b/>
          <w:bCs/>
          <w:color w:val="3F3F3F"/>
          <w:sz w:val="28"/>
          <w:szCs w:val="28"/>
        </w:rPr>
      </w:pPr>
      <w:r w:rsidRPr="006B0750">
        <w:rPr>
          <w:rFonts w:ascii="Open Sans" w:eastAsia="Open Sans" w:hAnsi="Open Sans" w:cs="Open Sans"/>
          <w:b/>
          <w:bCs/>
          <w:color w:val="3F3F3F"/>
          <w:sz w:val="28"/>
          <w:szCs w:val="28"/>
        </w:rPr>
        <w:t>EProduct.hbm.xml</w:t>
      </w:r>
    </w:p>
    <w:p w14:paraId="297E23F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7357A03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0996BE67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77132BD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4C5D2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5DB7C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207DB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540DF1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A77E9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AF340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6ACE19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7176B7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E417F4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7E4CC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15B4C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684FC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C823C3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10AD5C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D75AC5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3C20D52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bag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685EB8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AA87488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8B2F96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5AD97D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FA5C608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ACE9C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C52F3B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BB1CE3C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1D1E6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B1E595E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574BE1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E06E3AF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598E76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.Finance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BB0F32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2D233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86AAB2" w14:textId="28365DD9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B0F05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95A6C" w14:textId="6368028A" w:rsidR="006B0750" w:rsidRPr="00FA57EC" w:rsidRDefault="00FA57EC" w:rsidP="00D26079">
      <w:pPr>
        <w:spacing w:line="256" w:lineRule="auto"/>
        <w:rPr>
          <w:rFonts w:eastAsia="Open Sans" w:cstheme="minorHAnsi"/>
          <w:b/>
          <w:bCs/>
          <w:color w:val="3F3F3F"/>
          <w:sz w:val="28"/>
          <w:szCs w:val="28"/>
        </w:rPr>
      </w:pPr>
      <w:r w:rsidRPr="00FA57EC">
        <w:rPr>
          <w:rFonts w:eastAsia="Open Sans" w:cstheme="minorHAnsi"/>
          <w:b/>
          <w:bCs/>
          <w:color w:val="3F3F3F"/>
          <w:sz w:val="28"/>
          <w:szCs w:val="28"/>
        </w:rPr>
        <w:t>Finance.hbm.xml</w:t>
      </w:r>
    </w:p>
    <w:p w14:paraId="278CED73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47E1A16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54BB9881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3BD676E3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9BBD21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36C96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988E9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64B5A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E5AD7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3B712F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720D8F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"FTYPE"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7F1FF6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9E154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602C6" w14:textId="25463FDD" w:rsidR="00ED0671" w:rsidRDefault="00ED0671" w:rsidP="00ED0671">
      <w:pPr>
        <w:rPr>
          <w:rFonts w:cstheme="minorHAnsi"/>
          <w:b/>
          <w:bCs/>
          <w:sz w:val="28"/>
          <w:szCs w:val="28"/>
        </w:rPr>
      </w:pPr>
    </w:p>
    <w:p w14:paraId="130CCDF1" w14:textId="7D76FBEE" w:rsidR="00FA57EC" w:rsidRDefault="00FA57EC" w:rsidP="00ED067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Os.hbm.xml</w:t>
      </w:r>
    </w:p>
    <w:p w14:paraId="78A73D7A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2EE6011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4DE831A2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5FC4FC4D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0FF7C2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08287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BC3F99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E0A028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6CF4A0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16CA6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E203EE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DA351" w14:textId="77777777" w:rsidR="00FA57EC" w:rsidRDefault="00FA57EC" w:rsidP="00FA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BDA09" w14:textId="132F3CCF" w:rsidR="00FA57EC" w:rsidRDefault="00FA57EC" w:rsidP="00ED0671">
      <w:pPr>
        <w:rPr>
          <w:rFonts w:cstheme="minorHAnsi"/>
          <w:b/>
          <w:bCs/>
          <w:sz w:val="28"/>
          <w:szCs w:val="28"/>
        </w:rPr>
      </w:pPr>
    </w:p>
    <w:p w14:paraId="163C97B6" w14:textId="5EE60510" w:rsidR="00FA57EC" w:rsidRDefault="00FA57EC" w:rsidP="00ED067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ScreenSizes.hbm.xml</w:t>
      </w:r>
    </w:p>
    <w:p w14:paraId="46385DA7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B6DB6D7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3B0C5AE1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64073E7B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4DF3C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4BF83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3DFB4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39D170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5246F63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1D732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3975C6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81A3F" w14:textId="2ADEA57E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F9C47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D2E06" w14:textId="4C9B30E6" w:rsidR="00FA57EC" w:rsidRDefault="00D615FA" w:rsidP="00ED067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hibernate.cfg.xml</w:t>
      </w:r>
    </w:p>
    <w:p w14:paraId="39D9A787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DFCB53D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12C1E524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338052D9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70E38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CE96DD0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67484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14:paraId="4850CF62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30BDF0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38A22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73468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7275F0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"com/ecommerce/EProduct.hbm.xml"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235147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"com/ecommerce/Color.hbm.xml"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F1E983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"com/ecommerce/ScreenSizes.hbm.xml"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97FC77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"com/ecommerce/Os.hbm.xml"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BD2BB5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"com/ecommerce/Finance.hbm.xml"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42ADB9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0F6C7F" w14:textId="77777777" w:rsidR="00D615FA" w:rsidRDefault="00D615FA" w:rsidP="00D61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FD0FA" w14:textId="2C6EDCA6" w:rsidR="00D615FA" w:rsidRDefault="008E6662" w:rsidP="00ED06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HTML</w:t>
      </w:r>
    </w:p>
    <w:p w14:paraId="248C4C55" w14:textId="77777777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55917D2" w14:textId="77777777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39CF2" w14:textId="77777777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8B898" w14:textId="77777777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E8066" w14:textId="77777777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 Collection Mapping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0B973" w14:textId="77777777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735EF" w14:textId="77777777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C9F41" w14:textId="1C348F95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66876" w14:textId="77777777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26DA0" w14:textId="53BF093E" w:rsidR="008E6662" w:rsidRDefault="008E6662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2610B" w14:textId="3BE1D4D0" w:rsidR="00F85DA5" w:rsidRPr="00F85DA5" w:rsidRDefault="00F85DA5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20"/>
          <w:szCs w:val="20"/>
        </w:rPr>
      </w:pPr>
    </w:p>
    <w:p w14:paraId="61AE0607" w14:textId="73E38D40" w:rsidR="00F85DA5" w:rsidRDefault="00F85DA5" w:rsidP="008E6662">
      <w:pPr>
        <w:autoSpaceDE w:val="0"/>
        <w:autoSpaceDN w:val="0"/>
        <w:adjustRightInd w:val="0"/>
        <w:spacing w:after="0" w:line="240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proofErr w:type="spellStart"/>
      <w:r w:rsidRPr="00F85DA5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ProductDetails</w:t>
      </w:r>
      <w:proofErr w:type="spellEnd"/>
      <w:r w:rsidRPr="00F85DA5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servlet</w:t>
      </w:r>
    </w:p>
    <w:p w14:paraId="7BAEC104" w14:textId="77777777" w:rsidR="00117677" w:rsidRPr="00F85DA5" w:rsidRDefault="00117677" w:rsidP="008E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C96ABC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4B4804CC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24ECDF5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13FFC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.ServletConfig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18407A8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7CA9F1B9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1EAB2E2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2815A5C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6186359C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74C38BD8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javax.transaction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.*;</w:t>
      </w:r>
    </w:p>
    <w:p w14:paraId="0CD8C61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.*;</w:t>
      </w:r>
    </w:p>
    <w:p w14:paraId="733369E4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2495D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3975403D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622E3AA0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228BFD7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6F889DC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671A5879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78C1112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21BC7816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5657B956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DEDC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5A4908AC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3EDE8CA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7AC7625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4E13DAB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9E90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.Color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792EAAB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.EProduct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0E58B050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.Finance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7B70A19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.HibernateUtil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2AF3DDF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.OS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689845B1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.ScreenSizes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34B6912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AAC87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>/**</w:t>
      </w:r>
    </w:p>
    <w:p w14:paraId="77E9957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117677">
        <w:rPr>
          <w:rFonts w:ascii="Consolas" w:hAnsi="Consolas" w:cs="Consolas"/>
          <w:color w:val="3F5FBF"/>
          <w:sz w:val="20"/>
          <w:szCs w:val="20"/>
        </w:rPr>
        <w:t>ProductDetails</w:t>
      </w:r>
      <w:proofErr w:type="spellEnd"/>
    </w:p>
    <w:p w14:paraId="571757E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>*/</w:t>
      </w:r>
    </w:p>
    <w:p w14:paraId="359363B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646464"/>
          <w:sz w:val="20"/>
          <w:szCs w:val="20"/>
        </w:rPr>
        <w:t>@</w:t>
      </w:r>
      <w:r w:rsidRPr="00117677">
        <w:rPr>
          <w:rFonts w:ascii="Consolas" w:hAnsi="Consolas" w:cs="Consolas"/>
          <w:color w:val="000000"/>
          <w:sz w:val="20"/>
          <w:szCs w:val="20"/>
        </w:rPr>
        <w:t>WebServlet(</w:t>
      </w:r>
      <w:r w:rsidRPr="00117677">
        <w:rPr>
          <w:rFonts w:ascii="Consolas" w:hAnsi="Consolas" w:cs="Consolas"/>
          <w:color w:val="2A00FF"/>
          <w:sz w:val="20"/>
          <w:szCs w:val="20"/>
        </w:rPr>
        <w:t>"/ProductDetails"</w:t>
      </w:r>
      <w:r w:rsidRPr="00117677">
        <w:rPr>
          <w:rFonts w:ascii="Consolas" w:hAnsi="Consolas" w:cs="Consolas"/>
          <w:color w:val="000000"/>
          <w:sz w:val="20"/>
          <w:szCs w:val="20"/>
        </w:rPr>
        <w:t>)</w:t>
      </w:r>
    </w:p>
    <w:p w14:paraId="72659C40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28409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767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6434FC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F594EF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37AF0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436494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17677">
        <w:rPr>
          <w:rFonts w:ascii="Consolas" w:hAnsi="Consolas" w:cs="Consolas"/>
          <w:color w:val="3F5FBF"/>
          <w:sz w:val="20"/>
          <w:szCs w:val="20"/>
        </w:rPr>
        <w:t>/**</w:t>
      </w:r>
    </w:p>
    <w:p w14:paraId="7B768051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117677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11767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17677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117677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117677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117677">
        <w:rPr>
          <w:rFonts w:ascii="Consolas" w:hAnsi="Consolas" w:cs="Consolas"/>
          <w:color w:val="3F5FBF"/>
          <w:sz w:val="20"/>
          <w:szCs w:val="20"/>
        </w:rPr>
        <w:t>)</w:t>
      </w:r>
    </w:p>
    <w:p w14:paraId="0C25AA1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>*/</w:t>
      </w:r>
    </w:p>
    <w:p w14:paraId="1BFA5E1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) {</w:t>
      </w:r>
    </w:p>
    <w:p w14:paraId="6EF955C0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6E5B911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1767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1767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17677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9D95626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CADE5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ECE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17677">
        <w:rPr>
          <w:rFonts w:ascii="Consolas" w:hAnsi="Consolas" w:cs="Consolas"/>
          <w:color w:val="3F5FBF"/>
          <w:sz w:val="20"/>
          <w:szCs w:val="20"/>
        </w:rPr>
        <w:t>/**</w:t>
      </w:r>
    </w:p>
    <w:p w14:paraId="33F0DA40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117677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11767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17677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117677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117677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117677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117677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117677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117677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9F18BC9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028C8340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request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response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93F0E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1767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1767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17677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D8EF3F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3328B9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factory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HibernateUtil.</w:t>
      </w:r>
      <w:r w:rsidRPr="00117677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();</w:t>
      </w:r>
    </w:p>
    <w:p w14:paraId="35AE05B1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01D31E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Session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factory</w:t>
      </w:r>
      <w:r w:rsidRPr="00117677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();</w:t>
      </w:r>
    </w:p>
    <w:p w14:paraId="2B0FC27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6A3D90D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26CA735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List&lt;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117677">
        <w:rPr>
          <w:rFonts w:ascii="Consolas" w:hAnsi="Consolas" w:cs="Consolas"/>
          <w:color w:val="6A3E3E"/>
          <w:sz w:val="20"/>
          <w:szCs w:val="20"/>
        </w:rPr>
        <w:t>list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session</w:t>
      </w:r>
      <w:r w:rsidRPr="00117677"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 w:rsidRPr="00117677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117677">
        <w:rPr>
          <w:rFonts w:ascii="Consolas" w:hAnsi="Consolas" w:cs="Consolas"/>
          <w:color w:val="2A00FF"/>
          <w:sz w:val="20"/>
          <w:szCs w:val="20"/>
        </w:rPr>
        <w:t>"</w:t>
      </w:r>
      <w:r w:rsidRPr="00117677">
        <w:rPr>
          <w:rFonts w:ascii="Consolas" w:hAnsi="Consolas" w:cs="Consolas"/>
          <w:color w:val="000000"/>
          <w:sz w:val="20"/>
          <w:szCs w:val="20"/>
        </w:rPr>
        <w:t>).list();</w:t>
      </w:r>
    </w:p>
    <w:p w14:paraId="3FB752C7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6EF806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response</w:t>
      </w:r>
      <w:r w:rsidRPr="00117677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();</w:t>
      </w:r>
    </w:p>
    <w:p w14:paraId="5D1D964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531C12A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"&lt;b&gt;Product Listing&lt;/b&gt;&lt;</w:t>
      </w:r>
      <w:proofErr w:type="spellStart"/>
      <w:r w:rsidRPr="00117677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17677">
        <w:rPr>
          <w:rFonts w:ascii="Consolas" w:hAnsi="Consolas" w:cs="Consolas"/>
          <w:color w:val="2A00FF"/>
          <w:sz w:val="20"/>
          <w:szCs w:val="20"/>
        </w:rPr>
        <w:t>&gt;"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7704E5E9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17677">
        <w:rPr>
          <w:rFonts w:ascii="Consolas" w:hAnsi="Consolas" w:cs="Consolas"/>
          <w:color w:val="6A3E3E"/>
          <w:sz w:val="20"/>
          <w:szCs w:val="20"/>
        </w:rPr>
        <w:t>list</w:t>
      </w:r>
      <w:r w:rsidRPr="00117677">
        <w:rPr>
          <w:rFonts w:ascii="Consolas" w:hAnsi="Consolas" w:cs="Consolas"/>
          <w:color w:val="000000"/>
          <w:sz w:val="20"/>
          <w:szCs w:val="20"/>
        </w:rPr>
        <w:t>) {</w:t>
      </w:r>
    </w:p>
    <w:p w14:paraId="11F519E7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"ID: "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String.</w:t>
      </w:r>
      <w:r w:rsidRPr="00117677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117677">
        <w:rPr>
          <w:rFonts w:ascii="Consolas" w:hAnsi="Consolas" w:cs="Consolas"/>
          <w:color w:val="2A00FF"/>
          <w:sz w:val="20"/>
          <w:szCs w:val="20"/>
        </w:rPr>
        <w:t>", Name: "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() +</w:t>
      </w:r>
    </w:p>
    <w:p w14:paraId="02EF68F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117677">
        <w:rPr>
          <w:rFonts w:ascii="Consolas" w:hAnsi="Consolas" w:cs="Consolas"/>
          <w:color w:val="2A00FF"/>
          <w:sz w:val="20"/>
          <w:szCs w:val="20"/>
        </w:rPr>
        <w:t>", Price: "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String.</w:t>
      </w:r>
      <w:r w:rsidRPr="00117677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117677">
        <w:rPr>
          <w:rFonts w:ascii="Consolas" w:hAnsi="Consolas" w:cs="Consolas"/>
          <w:color w:val="2A00FF"/>
          <w:sz w:val="20"/>
          <w:szCs w:val="20"/>
        </w:rPr>
        <w:t>", Date Added: "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());</w:t>
      </w:r>
    </w:p>
    <w:p w14:paraId="3599BDF8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6619937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List&lt;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>.getColors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();</w:t>
      </w:r>
    </w:p>
    <w:p w14:paraId="7E3AE177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17677">
        <w:rPr>
          <w:rFonts w:ascii="Consolas" w:hAnsi="Consolas" w:cs="Consolas"/>
          <w:color w:val="2A00FF"/>
          <w:sz w:val="20"/>
          <w:szCs w:val="20"/>
        </w:rPr>
        <w:t>Colors</w:t>
      </w:r>
      <w:proofErr w:type="spellEnd"/>
      <w:r w:rsidRPr="00117677">
        <w:rPr>
          <w:rFonts w:ascii="Consolas" w:hAnsi="Consolas" w:cs="Consolas"/>
          <w:color w:val="2A00FF"/>
          <w:sz w:val="20"/>
          <w:szCs w:val="20"/>
        </w:rPr>
        <w:t>: 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33E89D00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c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) {</w:t>
      </w:r>
    </w:p>
    <w:p w14:paraId="7DDBCBC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c</w:t>
      </w:r>
      <w:r w:rsidRPr="00117677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17677"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 w:rsidRPr="00117677"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 w:rsidRPr="00117677">
        <w:rPr>
          <w:rFonts w:ascii="Consolas" w:hAnsi="Consolas" w:cs="Consolas"/>
          <w:color w:val="2A00FF"/>
          <w:sz w:val="20"/>
          <w:szCs w:val="20"/>
        </w:rPr>
        <w:t>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7424CB9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14:paraId="42A3FC8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281AE32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Collection&lt;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117677">
        <w:rPr>
          <w:rFonts w:ascii="Consolas" w:hAnsi="Consolas" w:cs="Consolas"/>
          <w:color w:val="6A3E3E"/>
          <w:sz w:val="20"/>
          <w:szCs w:val="20"/>
        </w:rPr>
        <w:t>sizes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>.getScreensizes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();</w:t>
      </w:r>
    </w:p>
    <w:p w14:paraId="2A89973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", Screen Sizes: 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7B7B6528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s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17677">
        <w:rPr>
          <w:rFonts w:ascii="Consolas" w:hAnsi="Consolas" w:cs="Consolas"/>
          <w:color w:val="6A3E3E"/>
          <w:sz w:val="20"/>
          <w:szCs w:val="20"/>
        </w:rPr>
        <w:t>sizes</w:t>
      </w:r>
      <w:r w:rsidRPr="00117677">
        <w:rPr>
          <w:rFonts w:ascii="Consolas" w:hAnsi="Consolas" w:cs="Consolas"/>
          <w:color w:val="000000"/>
          <w:sz w:val="20"/>
          <w:szCs w:val="20"/>
        </w:rPr>
        <w:t>) {</w:t>
      </w:r>
    </w:p>
    <w:p w14:paraId="47E4AE9C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s</w:t>
      </w:r>
      <w:r w:rsidRPr="00117677"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17677"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 w:rsidRPr="00117677"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 w:rsidRPr="00117677">
        <w:rPr>
          <w:rFonts w:ascii="Consolas" w:hAnsi="Consolas" w:cs="Consolas"/>
          <w:color w:val="2A00FF"/>
          <w:sz w:val="20"/>
          <w:szCs w:val="20"/>
        </w:rPr>
        <w:t>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2B0B72E9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14:paraId="71441F1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5D6AD73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Set&lt;OS&gt;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>.getOs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();</w:t>
      </w:r>
    </w:p>
    <w:p w14:paraId="66CFCCB8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", OS : 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4CEDAA5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 xml:space="preserve">OS </w:t>
      </w:r>
      <w:r w:rsidRPr="00117677">
        <w:rPr>
          <w:rFonts w:ascii="Consolas" w:hAnsi="Consolas" w:cs="Consolas"/>
          <w:color w:val="6A3E3E"/>
          <w:sz w:val="20"/>
          <w:szCs w:val="20"/>
        </w:rPr>
        <w:t>o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) {</w:t>
      </w:r>
    </w:p>
    <w:p w14:paraId="54AC192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</w:t>
      </w:r>
      <w:r w:rsidRPr="00117677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17677"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 w:rsidRPr="00117677"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 w:rsidRPr="00117677">
        <w:rPr>
          <w:rFonts w:ascii="Consolas" w:hAnsi="Consolas" w:cs="Consolas"/>
          <w:color w:val="2A00FF"/>
          <w:sz w:val="20"/>
          <w:szCs w:val="20"/>
        </w:rPr>
        <w:t>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694ECA2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14:paraId="0EAF4A10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75B90B3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Map </w:t>
      </w:r>
      <w:r w:rsidRPr="00117677">
        <w:rPr>
          <w:rFonts w:ascii="Consolas" w:hAnsi="Consolas" w:cs="Consolas"/>
          <w:color w:val="6A3E3E"/>
          <w:sz w:val="20"/>
          <w:szCs w:val="20"/>
        </w:rPr>
        <w:t>finances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p</w:t>
      </w:r>
      <w:r w:rsidRPr="00117677">
        <w:rPr>
          <w:rFonts w:ascii="Consolas" w:hAnsi="Consolas" w:cs="Consolas"/>
          <w:color w:val="000000"/>
          <w:sz w:val="20"/>
          <w:szCs w:val="20"/>
        </w:rPr>
        <w:t>.getFinance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();</w:t>
      </w:r>
    </w:p>
    <w:p w14:paraId="56F15C0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", Finance Options: 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046396C4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finances</w:t>
      </w:r>
      <w:r w:rsidRPr="00117677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"CREDITCARD"</w:t>
      </w:r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17677">
        <w:rPr>
          <w:rFonts w:ascii="Consolas" w:hAnsi="Consolas" w:cs="Consolas"/>
          <w:color w:val="000000"/>
          <w:sz w:val="20"/>
          <w:szCs w:val="20"/>
        </w:rPr>
        <w:t>) {</w:t>
      </w:r>
    </w:p>
    <w:p w14:paraId="7B9B8F1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Finance </w:t>
      </w:r>
      <w:r w:rsidRPr="00117677">
        <w:rPr>
          <w:rFonts w:ascii="Consolas" w:hAnsi="Consolas" w:cs="Consolas"/>
          <w:color w:val="6A3E3E"/>
          <w:sz w:val="20"/>
          <w:szCs w:val="20"/>
        </w:rPr>
        <w:t>f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= (Finance)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finances</w:t>
      </w:r>
      <w:r w:rsidRPr="00117677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"CREDITCARD"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19CDD79A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f</w:t>
      </w:r>
      <w:r w:rsidRPr="00117677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17677">
        <w:rPr>
          <w:rFonts w:ascii="Consolas" w:hAnsi="Consolas" w:cs="Consolas"/>
          <w:color w:val="2A00FF"/>
          <w:sz w:val="20"/>
          <w:szCs w:val="20"/>
        </w:rPr>
        <w:t>" &amp;</w:t>
      </w:r>
      <w:proofErr w:type="spellStart"/>
      <w:r w:rsidRPr="00117677"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 w:rsidRPr="00117677">
        <w:rPr>
          <w:rFonts w:ascii="Consolas" w:hAnsi="Consolas" w:cs="Consolas"/>
          <w:color w:val="2A00FF"/>
          <w:sz w:val="20"/>
          <w:szCs w:val="20"/>
        </w:rPr>
        <w:t>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08D4EBD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14:paraId="6B694A9C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finances</w:t>
      </w:r>
      <w:r w:rsidRPr="00117677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"BANK"</w:t>
      </w:r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17677">
        <w:rPr>
          <w:rFonts w:ascii="Consolas" w:hAnsi="Consolas" w:cs="Consolas"/>
          <w:color w:val="000000"/>
          <w:sz w:val="20"/>
          <w:szCs w:val="20"/>
        </w:rPr>
        <w:t>) {</w:t>
      </w:r>
    </w:p>
    <w:p w14:paraId="41602DE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Finance </w:t>
      </w:r>
      <w:r w:rsidRPr="00117677">
        <w:rPr>
          <w:rFonts w:ascii="Consolas" w:hAnsi="Consolas" w:cs="Consolas"/>
          <w:color w:val="6A3E3E"/>
          <w:sz w:val="20"/>
          <w:szCs w:val="20"/>
        </w:rPr>
        <w:t>f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= (Finance) 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finances</w:t>
      </w:r>
      <w:r w:rsidRPr="00117677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"BANK"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21CD8156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17677">
        <w:rPr>
          <w:rFonts w:ascii="Consolas" w:hAnsi="Consolas" w:cs="Consolas"/>
          <w:color w:val="6A3E3E"/>
          <w:sz w:val="20"/>
          <w:szCs w:val="20"/>
        </w:rPr>
        <w:t>f</w:t>
      </w:r>
      <w:r w:rsidRPr="00117677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17677">
        <w:rPr>
          <w:rFonts w:ascii="Consolas" w:hAnsi="Consolas" w:cs="Consolas"/>
          <w:color w:val="2A00FF"/>
          <w:sz w:val="20"/>
          <w:szCs w:val="20"/>
        </w:rPr>
        <w:t>" &amp;</w:t>
      </w:r>
      <w:proofErr w:type="spellStart"/>
      <w:r w:rsidRPr="00117677"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 w:rsidRPr="00117677">
        <w:rPr>
          <w:rFonts w:ascii="Consolas" w:hAnsi="Consolas" w:cs="Consolas"/>
          <w:color w:val="2A00FF"/>
          <w:sz w:val="20"/>
          <w:szCs w:val="20"/>
        </w:rPr>
        <w:t>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63E77D3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14:paraId="42BC3B17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4A33C87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3F9E07F2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"&lt;hr&gt;"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2CA3A7C8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1D686778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session</w:t>
      </w:r>
      <w:r w:rsidRPr="00117677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();</w:t>
      </w:r>
    </w:p>
    <w:p w14:paraId="495628D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93CBD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117677">
        <w:rPr>
          <w:rFonts w:ascii="Consolas" w:hAnsi="Consolas" w:cs="Consolas"/>
          <w:color w:val="6A3E3E"/>
          <w:sz w:val="20"/>
          <w:szCs w:val="20"/>
        </w:rPr>
        <w:t>out</w:t>
      </w:r>
      <w:r w:rsidRPr="0011767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r w:rsidRPr="00117677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254BCB78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67C985E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39229116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}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117677">
        <w:rPr>
          <w:rFonts w:ascii="Consolas" w:hAnsi="Consolas" w:cs="Consolas"/>
          <w:color w:val="6A3E3E"/>
          <w:sz w:val="20"/>
          <w:szCs w:val="20"/>
        </w:rPr>
        <w:t>ex</w:t>
      </w:r>
      <w:r w:rsidRPr="00117677">
        <w:rPr>
          <w:rFonts w:ascii="Consolas" w:hAnsi="Consolas" w:cs="Consolas"/>
          <w:color w:val="000000"/>
          <w:sz w:val="20"/>
          <w:szCs w:val="20"/>
        </w:rPr>
        <w:t>) {</w:t>
      </w:r>
    </w:p>
    <w:p w14:paraId="7E24CC3C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ex</w:t>
      </w:r>
      <w:r w:rsidRPr="00117677">
        <w:rPr>
          <w:rFonts w:ascii="Consolas" w:hAnsi="Consolas" w:cs="Consolas"/>
          <w:color w:val="000000"/>
          <w:sz w:val="20"/>
          <w:szCs w:val="20"/>
        </w:rPr>
        <w:t>;</w:t>
      </w:r>
    </w:p>
    <w:p w14:paraId="64BC126E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E1BF0E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30F4EFA9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9AECE7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F30D6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17677">
        <w:rPr>
          <w:rFonts w:ascii="Consolas" w:hAnsi="Consolas" w:cs="Consolas"/>
          <w:color w:val="3F5FBF"/>
          <w:sz w:val="20"/>
          <w:szCs w:val="20"/>
        </w:rPr>
        <w:t>/**</w:t>
      </w:r>
    </w:p>
    <w:p w14:paraId="6B815031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117677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11767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117677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117677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117677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117677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117677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117677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117677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AEE4875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025E96A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7677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request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677">
        <w:rPr>
          <w:rFonts w:ascii="Consolas" w:hAnsi="Consolas" w:cs="Consolas"/>
          <w:color w:val="6A3E3E"/>
          <w:sz w:val="20"/>
          <w:szCs w:val="20"/>
        </w:rPr>
        <w:t>response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1767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1767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C58E6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1767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1767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17677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2F5FA0B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17677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1176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7677">
        <w:rPr>
          <w:rFonts w:ascii="Consolas" w:hAnsi="Consolas" w:cs="Consolas"/>
          <w:color w:val="6A3E3E"/>
          <w:sz w:val="20"/>
          <w:szCs w:val="20"/>
        </w:rPr>
        <w:t>request</w:t>
      </w:r>
      <w:r w:rsidRPr="0011767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17677">
        <w:rPr>
          <w:rFonts w:ascii="Consolas" w:hAnsi="Consolas" w:cs="Consolas"/>
          <w:color w:val="6A3E3E"/>
          <w:sz w:val="20"/>
          <w:szCs w:val="20"/>
        </w:rPr>
        <w:t>response</w:t>
      </w:r>
      <w:r w:rsidRPr="00117677">
        <w:rPr>
          <w:rFonts w:ascii="Consolas" w:hAnsi="Consolas" w:cs="Consolas"/>
          <w:color w:val="000000"/>
          <w:sz w:val="20"/>
          <w:szCs w:val="20"/>
        </w:rPr>
        <w:t>);</w:t>
      </w:r>
    </w:p>
    <w:p w14:paraId="01862793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A8EB5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A48EF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677">
        <w:rPr>
          <w:rFonts w:ascii="Consolas" w:hAnsi="Consolas" w:cs="Consolas"/>
          <w:color w:val="000000"/>
          <w:sz w:val="20"/>
          <w:szCs w:val="20"/>
        </w:rPr>
        <w:t>}</w:t>
      </w:r>
    </w:p>
    <w:p w14:paraId="23ACFF87" w14:textId="77777777" w:rsidR="00B54655" w:rsidRPr="00117677" w:rsidRDefault="00B54655" w:rsidP="00B54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39F8D" w14:textId="340BA659" w:rsidR="008E6662" w:rsidRDefault="00117677" w:rsidP="00ED06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Web.xml</w:t>
      </w:r>
    </w:p>
    <w:p w14:paraId="2DC5357E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1A1F067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059CA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HibernateListMapping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160F8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81CD14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560F2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4CDE0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DAD96C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D3F647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9BC6CD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268B7A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C19B76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5FD65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86EB61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0099FD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07020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A6725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3E975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00074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E188B" w14:textId="77777777" w:rsidR="00117677" w:rsidRDefault="00117677" w:rsidP="0011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F96C0B" w14:textId="77777777" w:rsidR="00117677" w:rsidRPr="00117677" w:rsidRDefault="00117677" w:rsidP="00ED0671">
      <w:pPr>
        <w:rPr>
          <w:rFonts w:cstheme="minorHAnsi"/>
          <w:b/>
          <w:bCs/>
          <w:sz w:val="28"/>
          <w:szCs w:val="28"/>
        </w:rPr>
      </w:pPr>
    </w:p>
    <w:sectPr w:rsidR="00117677" w:rsidRPr="0011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3F4"/>
    <w:multiLevelType w:val="multilevel"/>
    <w:tmpl w:val="E6CA79D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074AB"/>
    <w:multiLevelType w:val="hybridMultilevel"/>
    <w:tmpl w:val="95DA3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0AB4E">
      <w:numFmt w:val="bullet"/>
      <w:lvlText w:val=""/>
      <w:lvlJc w:val="left"/>
      <w:pPr>
        <w:ind w:left="1440" w:hanging="360"/>
      </w:pPr>
      <w:rPr>
        <w:rFonts w:ascii="Wingdings" w:eastAsia="Open Sans" w:hAnsi="Wingdings" w:cs="Open San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E0513"/>
    <w:multiLevelType w:val="hybridMultilevel"/>
    <w:tmpl w:val="C97E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8F108">
      <w:numFmt w:val="bullet"/>
      <w:lvlText w:val=""/>
      <w:lvlJc w:val="left"/>
      <w:pPr>
        <w:ind w:left="2160" w:hanging="360"/>
      </w:pPr>
      <w:rPr>
        <w:rFonts w:ascii="Wingdings" w:eastAsia="Open Sans" w:hAnsi="Wingdings" w:cs="Open San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5A8"/>
    <w:rsid w:val="00117677"/>
    <w:rsid w:val="0026727B"/>
    <w:rsid w:val="005E2DDD"/>
    <w:rsid w:val="006B0750"/>
    <w:rsid w:val="008E6662"/>
    <w:rsid w:val="00A91601"/>
    <w:rsid w:val="00B54655"/>
    <w:rsid w:val="00D26079"/>
    <w:rsid w:val="00D41A59"/>
    <w:rsid w:val="00D615FA"/>
    <w:rsid w:val="00E675A8"/>
    <w:rsid w:val="00ED0671"/>
    <w:rsid w:val="00F85DA5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3252"/>
  <w15:chartTrackingRefBased/>
  <w15:docId w15:val="{AB2701B8-A795-4706-B3C9-3A60843E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2022-02-02T14:56:00Z</dcterms:created>
  <dcterms:modified xsi:type="dcterms:W3CDTF">2022-02-02T16:05:00Z</dcterms:modified>
</cp:coreProperties>
</file>