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6944" w14:textId="47AF8B18" w:rsidR="00640AD1" w:rsidRPr="00FE29E8" w:rsidRDefault="00FE29E8" w:rsidP="00FE29E8">
      <w:pPr>
        <w:rPr>
          <w:b/>
          <w:bCs/>
          <w:sz w:val="28"/>
          <w:szCs w:val="28"/>
        </w:rPr>
      </w:pPr>
      <w:r w:rsidRPr="00FE29E8">
        <w:rPr>
          <w:b/>
          <w:bCs/>
          <w:sz w:val="28"/>
          <w:szCs w:val="28"/>
        </w:rPr>
        <w:t>Creating Table</w:t>
      </w:r>
    </w:p>
    <w:p w14:paraId="4B96438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EA8F173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@OLD_CHARACTER_SET_CLIENT=@@CHARACTER_SET_CLIENT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1243A218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@OLD_CHARACTER_SET_RESULTS=@@CHARACTER_SET_RESULTS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7AE39FA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@OLD_COLLATION_CONNECTION=@@COLLATION_CONNECTION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01F2FBB3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NAMES utf8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61AEA74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/*!40103 SET @OLD_TIME_ZONE=@@TIME_ZONE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0453C01D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/*!40103 SET TIME_ZONE='+00:00'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1BFDCBF0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/*!40014 SET @OLD_UNIQUE_CHECKS=@@UNIQUE_CHECKS, UNIQUE_CHECKS=0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28580E3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/*!40014 SET @OLD_FOREIGN_KEY_CHECKS=@@FOREIGN_KEY_CHECKS, FOREIGN_KEY_CHECKS=0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06AE8858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@OLD_SQL_MODE=@@SQL_MODE, SQL_MODE='NO_AUTO_VALUE_ON_ZERO'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0B13F7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/*!40111 SET @OLD_SQL_NOTES=@@SQL_NOTES, SQL_NOTES=0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5ADC3AC7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C7C506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03DE6421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05B3FD8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651154EB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4F39C67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0C3FDDF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29EF47C7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5BA1693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5A4D7D1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ID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spellStart"/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bigint</w:t>
      </w:r>
      <w:proofErr w:type="spellEnd"/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20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NOT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69C440E7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`name` </w:t>
      </w:r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100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28FAD98D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`price` </w:t>
      </w:r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decimal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3A78C4D3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date_added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timestamp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NOT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46239AE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parts_hdd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5EF9ADD6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parts_cpu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2B8ECD80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parts_ram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proofErr w:type="gramStart"/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varchar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</w:p>
    <w:p w14:paraId="206E6A6A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ID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>`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6F51FDA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FE29E8">
        <w:rPr>
          <w:rFonts w:ascii="Open Sans" w:eastAsia="Open Sans" w:hAnsi="Open Sans" w:cs="Open Sans"/>
          <w:color w:val="008C00"/>
          <w:sz w:val="24"/>
          <w:szCs w:val="24"/>
        </w:rPr>
        <w:t>4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DEFAULT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=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4D3C2A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0ADEDC4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B478D1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008B9D2E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 Dumping data for table `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0719AA7B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EADF01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1DFE181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34DAF6F1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F4056BD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`</w:t>
      </w:r>
      <w:proofErr w:type="spellStart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`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(</w:t>
      </w:r>
      <w:r w:rsidRPr="00FE29E8">
        <w:rPr>
          <w:rFonts w:ascii="Open Sans" w:eastAsia="Open Sans" w:hAnsi="Open Sans" w:cs="Open Sans"/>
          <w:color w:val="008C00"/>
          <w:sz w:val="24"/>
          <w:szCs w:val="24"/>
        </w:rPr>
        <w:t>1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'2 Gb HDD'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'AMD Phenom'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'4 Gb'</w:t>
      </w:r>
      <w:proofErr w:type="gramStart"/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),(</w:t>
      </w:r>
      <w:proofErr w:type="gramEnd"/>
      <w:r w:rsidRPr="00FE29E8">
        <w:rPr>
          <w:rFonts w:ascii="Open Sans" w:eastAsia="Open Sans" w:hAnsi="Open Sans" w:cs="Open Sans"/>
          <w:color w:val="008C00"/>
          <w:sz w:val="24"/>
          <w:szCs w:val="24"/>
        </w:rPr>
        <w:t>2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'500 Gb HDD'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'Core-i7'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'4 Gb'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),(</w:t>
      </w:r>
      <w:r w:rsidRPr="00FE29E8">
        <w:rPr>
          <w:rFonts w:ascii="Open Sans" w:eastAsia="Open Sans" w:hAnsi="Open Sans" w:cs="Open Sans"/>
          <w:color w:val="008C00"/>
          <w:sz w:val="24"/>
          <w:szCs w:val="24"/>
        </w:rPr>
        <w:t>3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'1 Tb HDD'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'Core-i7'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,</w:t>
      </w:r>
      <w:r w:rsidRPr="00FE29E8">
        <w:rPr>
          <w:rFonts w:ascii="Open Sans" w:eastAsia="Open Sans" w:hAnsi="Open Sans" w:cs="Open Sans"/>
          <w:color w:val="00C4C4"/>
          <w:sz w:val="24"/>
          <w:szCs w:val="24"/>
        </w:rPr>
        <w:t>'8 Gb'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);</w:t>
      </w:r>
    </w:p>
    <w:p w14:paraId="724C6CAB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 w:rsidRPr="00FE29E8"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8F1DE6B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 w:rsidRPr="00FE29E8"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 w:rsidRPr="00FE29E8"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1EEAA46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/*!40103 SET TIME_ZONE=@OLD_TIME_ZONE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6C0745EC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1270BC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SQL_MODE=@OLD_SQL_MODE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547BBBD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/*!40014 SET FOREIGN_KEY_CHECKS=@OLD_FOREIGN_KEY_CHECKS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29E1A4A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/*!40014 SET UNIQUE_CHECKS=@OLD_UNIQUE_CHECKS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5075B4EA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CHARACTER_SET_CLIENT=@OLD_CHARACTER_SET_CLIENT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EAA5B96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CHARACTER_SET_RESULTS=@OLD_CHARACTER_SET_RESULTS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78885684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/*!40101 SET COLLATION_CONNECTION=@OLD_COLLATION_CONNECTION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216BFBAB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/*!40111 SET SQL_NOTES=@OLD_SQL_NOTES */</w:t>
      </w:r>
      <w:r w:rsidRPr="00FE29E8">
        <w:rPr>
          <w:rFonts w:ascii="Open Sans" w:eastAsia="Open Sans" w:hAnsi="Open Sans" w:cs="Open Sans"/>
          <w:color w:val="D2CD86"/>
          <w:sz w:val="24"/>
          <w:szCs w:val="24"/>
        </w:rPr>
        <w:t>;</w:t>
      </w:r>
    </w:p>
    <w:p w14:paraId="46A29062" w14:textId="77777777" w:rsidR="00FE29E8" w:rsidRPr="00FE29E8" w:rsidRDefault="00FE29E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89E175" w14:textId="77777777" w:rsidR="00FE29E8" w:rsidRDefault="00FE29E8" w:rsidP="00FE29E8">
      <w:pPr>
        <w:spacing w:after="283"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 w:rsidRPr="00FE29E8">
        <w:rPr>
          <w:rFonts w:ascii="Open Sans" w:eastAsia="Open Sans" w:hAnsi="Open Sans" w:cs="Open Sans"/>
          <w:color w:val="9999A9"/>
          <w:sz w:val="24"/>
          <w:szCs w:val="24"/>
        </w:rPr>
        <w:t>-- Dump completed on 2019-06-07 10:05:19</w:t>
      </w:r>
    </w:p>
    <w:p w14:paraId="759B27E2" w14:textId="061F193E" w:rsidR="00FE29E8" w:rsidRDefault="00FE29E8" w:rsidP="00FE29E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</w:t>
      </w:r>
      <w:proofErr w:type="spellEnd"/>
    </w:p>
    <w:p w14:paraId="06F54F91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0BFA116C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7B0200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71088274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6E818EC7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7B4F6532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2FEA2793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44FD0858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3A35FEEC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16D3D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89E45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EC8020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0000C0"/>
          <w:sz w:val="20"/>
          <w:szCs w:val="20"/>
        </w:rPr>
        <w:t>ID</w:t>
      </w:r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6BFC3B44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215120">
        <w:rPr>
          <w:rFonts w:ascii="Consolas" w:hAnsi="Consolas" w:cs="Consolas"/>
          <w:color w:val="0000C0"/>
          <w:sz w:val="20"/>
          <w:szCs w:val="20"/>
        </w:rPr>
        <w:t>name</w:t>
      </w:r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467A9245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0000C0"/>
          <w:sz w:val="20"/>
          <w:szCs w:val="20"/>
        </w:rPr>
        <w:t>price</w:t>
      </w:r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674A3090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 w:rsidRPr="00215120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2435F9CD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0000C0"/>
          <w:sz w:val="20"/>
          <w:szCs w:val="20"/>
        </w:rPr>
        <w:t>parts</w:t>
      </w:r>
      <w:r w:rsidRPr="00215120">
        <w:rPr>
          <w:rFonts w:ascii="Consolas" w:hAnsi="Consolas" w:cs="Consolas"/>
          <w:color w:val="000000"/>
          <w:sz w:val="20"/>
          <w:szCs w:val="20"/>
        </w:rPr>
        <w:t>;</w:t>
      </w:r>
    </w:p>
    <w:p w14:paraId="45BD001E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EBA6625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) {</w:t>
      </w:r>
    </w:p>
    <w:p w14:paraId="4FEDA52F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AE6CCC5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34A9375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F07CCF0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) {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ID</w:t>
      </w:r>
      <w:r w:rsidRPr="00215120">
        <w:rPr>
          <w:rFonts w:ascii="Consolas" w:hAnsi="Consolas" w:cs="Consolas"/>
          <w:color w:val="000000"/>
          <w:sz w:val="20"/>
          <w:szCs w:val="20"/>
        </w:rPr>
        <w:t>; }</w:t>
      </w:r>
    </w:p>
    <w:p w14:paraId="794E006E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name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407375B8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2877F421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getDateAdded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1CDD5920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getParts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72B0F0DF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9158976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6A3E3E"/>
          <w:sz w:val="20"/>
          <w:szCs w:val="20"/>
        </w:rPr>
        <w:t>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5120">
        <w:rPr>
          <w:rFonts w:ascii="Consolas" w:hAnsi="Consolas" w:cs="Consolas"/>
          <w:color w:val="6A3E3E"/>
          <w:sz w:val="20"/>
          <w:szCs w:val="20"/>
        </w:rPr>
        <w:t>id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1A471D74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215120">
        <w:rPr>
          <w:rFonts w:ascii="Consolas" w:hAnsi="Consolas" w:cs="Consolas"/>
          <w:color w:val="6A3E3E"/>
          <w:sz w:val="20"/>
          <w:szCs w:val="20"/>
        </w:rPr>
        <w:t>name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name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5120">
        <w:rPr>
          <w:rFonts w:ascii="Consolas" w:hAnsi="Consolas" w:cs="Consolas"/>
          <w:color w:val="6A3E3E"/>
          <w:sz w:val="20"/>
          <w:szCs w:val="20"/>
        </w:rPr>
        <w:t>name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3541BDB6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6A3E3E"/>
          <w:sz w:val="20"/>
          <w:szCs w:val="20"/>
        </w:rPr>
        <w:t>price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5120">
        <w:rPr>
          <w:rFonts w:ascii="Consolas" w:hAnsi="Consolas" w:cs="Consolas"/>
          <w:color w:val="6A3E3E"/>
          <w:sz w:val="20"/>
          <w:szCs w:val="20"/>
        </w:rPr>
        <w:t>price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3617CF67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setDateAdded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 xml:space="preserve">Date </w:t>
      </w:r>
      <w:r w:rsidRPr="00215120">
        <w:rPr>
          <w:rFonts w:ascii="Consolas" w:hAnsi="Consolas" w:cs="Consolas"/>
          <w:color w:val="6A3E3E"/>
          <w:sz w:val="20"/>
          <w:szCs w:val="20"/>
        </w:rPr>
        <w:t>date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dateAdded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5120">
        <w:rPr>
          <w:rFonts w:ascii="Consolas" w:hAnsi="Consolas" w:cs="Consolas"/>
          <w:color w:val="6A3E3E"/>
          <w:sz w:val="20"/>
          <w:szCs w:val="20"/>
        </w:rPr>
        <w:t>date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4A7C658E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5120">
        <w:rPr>
          <w:rFonts w:ascii="Consolas" w:hAnsi="Consolas" w:cs="Consolas"/>
          <w:color w:val="000000"/>
          <w:sz w:val="20"/>
          <w:szCs w:val="20"/>
        </w:rPr>
        <w:t>setParts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5120"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5120">
        <w:rPr>
          <w:rFonts w:ascii="Consolas" w:hAnsi="Consolas" w:cs="Consolas"/>
          <w:color w:val="6A3E3E"/>
          <w:sz w:val="20"/>
          <w:szCs w:val="20"/>
        </w:rPr>
        <w:t>parts</w:t>
      </w:r>
      <w:r w:rsidRPr="00215120"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 w:rsidRPr="0021512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215120">
        <w:rPr>
          <w:rFonts w:ascii="Consolas" w:hAnsi="Consolas" w:cs="Consolas"/>
          <w:color w:val="000000"/>
          <w:sz w:val="20"/>
          <w:szCs w:val="20"/>
        </w:rPr>
        <w:t>.</w:t>
      </w:r>
      <w:r w:rsidRPr="00215120">
        <w:rPr>
          <w:rFonts w:ascii="Consolas" w:hAnsi="Consolas" w:cs="Consolas"/>
          <w:color w:val="0000C0"/>
          <w:sz w:val="20"/>
          <w:szCs w:val="20"/>
        </w:rPr>
        <w:t>parts</w:t>
      </w:r>
      <w:proofErr w:type="spellEnd"/>
      <w:r w:rsidRPr="0021512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5120">
        <w:rPr>
          <w:rFonts w:ascii="Consolas" w:hAnsi="Consolas" w:cs="Consolas"/>
          <w:color w:val="6A3E3E"/>
          <w:sz w:val="20"/>
          <w:szCs w:val="20"/>
        </w:rPr>
        <w:t>parts</w:t>
      </w:r>
      <w:r w:rsidRPr="00215120">
        <w:rPr>
          <w:rFonts w:ascii="Consolas" w:hAnsi="Consolas" w:cs="Consolas"/>
          <w:color w:val="000000"/>
          <w:sz w:val="20"/>
          <w:szCs w:val="20"/>
        </w:rPr>
        <w:t>;}</w:t>
      </w:r>
    </w:p>
    <w:p w14:paraId="2150C8D6" w14:textId="77777777" w:rsidR="00215120" w:rsidRPr="00215120" w:rsidRDefault="00215120" w:rsidP="0021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5120">
        <w:rPr>
          <w:rFonts w:ascii="Consolas" w:hAnsi="Consolas" w:cs="Consolas"/>
          <w:color w:val="000000"/>
          <w:sz w:val="20"/>
          <w:szCs w:val="20"/>
        </w:rPr>
        <w:t>}</w:t>
      </w:r>
    </w:p>
    <w:p w14:paraId="26C24B74" w14:textId="11A1DB7F" w:rsidR="00215120" w:rsidRDefault="00215120" w:rsidP="00FE29E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ProductParts</w:t>
      </w:r>
      <w:proofErr w:type="spellEnd"/>
    </w:p>
    <w:p w14:paraId="6575FD64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86C70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E78B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B9D33B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95499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F6D71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64544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C2AE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496BAA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5583979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45B970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38BDEE91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75F04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6C9028E3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cpu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17D7CC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628E94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1A8A6D43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6E5EB3" w14:textId="6F0695B9" w:rsidR="00215120" w:rsidRDefault="00223828" w:rsidP="00FE29E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</w:t>
      </w:r>
    </w:p>
    <w:p w14:paraId="3E76196A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53B9C0DD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8B175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6C2CA0C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.boot.Metadata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0721EDBC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.boot.MetadataSources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3BA9F22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.boot.registry.StandardServiceRegistry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01BCA0FD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.boot.registry.StandardServiceRegistryBuilder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3C78A7F5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0359F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HibernateUtil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A620E0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824FD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0FBFE23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72051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7F9B51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764EBD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StandardServiceRegistry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StandardServiceRegistryBuilder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)</w:t>
      </w:r>
    </w:p>
    <w:p w14:paraId="23B77A1C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.configure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r w:rsidRPr="00223828">
        <w:rPr>
          <w:rFonts w:ascii="Consolas" w:hAnsi="Consolas" w:cs="Consolas"/>
          <w:color w:val="2A00FF"/>
          <w:sz w:val="20"/>
          <w:szCs w:val="20"/>
        </w:rPr>
        <w:t>"hibernate.cfg.xml"</w:t>
      </w:r>
      <w:r w:rsidRPr="00223828">
        <w:rPr>
          <w:rFonts w:ascii="Consolas" w:hAnsi="Consolas" w:cs="Consolas"/>
          <w:color w:val="000000"/>
          <w:sz w:val="20"/>
          <w:szCs w:val="20"/>
        </w:rPr>
        <w:t>).build();</w:t>
      </w:r>
    </w:p>
    <w:p w14:paraId="50D448A8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        Metadata 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MetadataSources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standardRegistry</w:t>
      </w:r>
      <w:proofErr w:type="spellEnd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getMetadataBuilder</w:t>
      </w:r>
      <w:proofErr w:type="spellEnd"/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().build();</w:t>
      </w:r>
    </w:p>
    <w:p w14:paraId="7AF42F9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2238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metaData</w:t>
      </w:r>
      <w:r w:rsidRPr="00223828">
        <w:rPr>
          <w:rFonts w:ascii="Consolas" w:hAnsi="Consolas" w:cs="Consolas"/>
          <w:color w:val="000000"/>
          <w:sz w:val="20"/>
          <w:szCs w:val="20"/>
        </w:rPr>
        <w:t>.getSessionFactoryBuilder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).build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();</w:t>
      </w:r>
    </w:p>
    <w:p w14:paraId="04D3B165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(Throwable 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) {</w:t>
      </w:r>
    </w:p>
    <w:p w14:paraId="48491FDF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ExceptionInInitializerError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23828">
        <w:rPr>
          <w:rFonts w:ascii="Consolas" w:hAnsi="Consolas" w:cs="Consolas"/>
          <w:color w:val="6A3E3E"/>
          <w:sz w:val="20"/>
          <w:szCs w:val="20"/>
        </w:rPr>
        <w:t>th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);</w:t>
      </w:r>
    </w:p>
    <w:p w14:paraId="38587FFC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632B573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267BA84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B4D91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23828">
        <w:rPr>
          <w:rFonts w:ascii="Consolas" w:hAnsi="Consolas" w:cs="Consolas"/>
          <w:color w:val="000000"/>
          <w:sz w:val="20"/>
          <w:szCs w:val="20"/>
        </w:rPr>
        <w:t>getSessionFactory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23828">
        <w:rPr>
          <w:rFonts w:ascii="Consolas" w:hAnsi="Consolas" w:cs="Consolas"/>
          <w:color w:val="000000"/>
          <w:sz w:val="20"/>
          <w:szCs w:val="20"/>
        </w:rPr>
        <w:t>) {</w:t>
      </w:r>
    </w:p>
    <w:p w14:paraId="5F8B97E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22382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2382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2382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sessionFactory</w:t>
      </w:r>
      <w:proofErr w:type="spellEnd"/>
      <w:r w:rsidRPr="00223828">
        <w:rPr>
          <w:rFonts w:ascii="Consolas" w:hAnsi="Consolas" w:cs="Consolas"/>
          <w:color w:val="000000"/>
          <w:sz w:val="20"/>
          <w:szCs w:val="20"/>
        </w:rPr>
        <w:t>;</w:t>
      </w:r>
    </w:p>
    <w:p w14:paraId="095060CD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9E5C0E" w14:textId="77777777" w:rsidR="00223828" w:rsidRP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23828">
        <w:rPr>
          <w:rFonts w:ascii="Consolas" w:hAnsi="Consolas" w:cs="Consolas"/>
          <w:color w:val="000000"/>
          <w:sz w:val="20"/>
          <w:szCs w:val="20"/>
        </w:rPr>
        <w:t>}</w:t>
      </w:r>
    </w:p>
    <w:p w14:paraId="6AAAC414" w14:textId="3E72A274" w:rsidR="00223828" w:rsidRDefault="00223828" w:rsidP="00FE29E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EProduct.hbm.xml</w:t>
      </w:r>
    </w:p>
    <w:p w14:paraId="65DF1EB0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BA93F9F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66FA9000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14:paraId="357336A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0478A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95DCFC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B977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FED453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"identity"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F24460C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A028A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4476E5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big_decimal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91FC12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dateAdded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"timestamp"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"DATE_ADDED"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87FFFF4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8AFD12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"parts"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.ProductParts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1B75AD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parts_hdd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47E5B65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parts_cpu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84FA99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parts_ram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8E8F4E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E1C875D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81E781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F22B8" w14:textId="2D9B2F48" w:rsidR="00223828" w:rsidRDefault="0022382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71BAD1" w14:textId="1E5C5468" w:rsidR="00223828" w:rsidRDefault="00223828" w:rsidP="00FE29E8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hibernate.cfg.xml</w:t>
      </w:r>
    </w:p>
    <w:p w14:paraId="1C7B8959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A50CBF6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18AD71C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"-//Hibernate/Hibernate Configuration DTD 3.0//EN"</w:t>
      </w:r>
    </w:p>
    <w:p w14:paraId="50F3088E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9C15F1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D0276AB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F8032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connection settings --&gt;</w:t>
      </w:r>
    </w:p>
    <w:p w14:paraId="3635E498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8F5A4F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jdbc:mysql://localhost:3306/ecommerce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8604B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2DDAF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master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F6481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"com/ecommerce/EProduct.hbm.xml"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C9F9237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90A72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0516E0" w14:textId="10989908" w:rsidR="00223828" w:rsidRDefault="0022382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HTML</w:t>
      </w:r>
    </w:p>
    <w:p w14:paraId="46EC0DB3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68D6674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4564DE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B4A19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969CC9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Hibernate Component Mapping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09C706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2522B2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0E7B3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B57A1F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AC4AA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78516" w14:textId="77777777" w:rsidR="00223828" w:rsidRDefault="00223828" w:rsidP="00223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336F05" w14:textId="643E4F8F" w:rsidR="00223828" w:rsidRPr="00223828" w:rsidRDefault="00223828" w:rsidP="00FE29E8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14:paraId="53AB2C4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68CE6360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0C753EF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BCD8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.ServletConfig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36391F8B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487BED5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54DE8C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28E79B3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839878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3211595A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javax.transaction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.*;</w:t>
      </w:r>
    </w:p>
    <w:p w14:paraId="5E9DAF9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javax.xml.bind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.*;</w:t>
      </w:r>
    </w:p>
    <w:p w14:paraId="6265B175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5B68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D48883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java.math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.BigDecimal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429EE69F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65023B8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.Calendar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21B274C0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.Collection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635A0E5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626A656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26C1160F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877F7AB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53A2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7F73EA1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1CE94A7B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.Transaction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3CDB128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3B6351B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.EProduct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6C43811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.HibernateUtil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74BB7F5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.ProductParts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5810BA0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D191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7BDC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>/**</w:t>
      </w:r>
    </w:p>
    <w:p w14:paraId="4DB846E5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ProductDetails</w:t>
      </w:r>
      <w:proofErr w:type="spellEnd"/>
    </w:p>
    <w:p w14:paraId="3184A39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>*/</w:t>
      </w:r>
    </w:p>
    <w:p w14:paraId="4884E75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646464"/>
          <w:sz w:val="20"/>
          <w:szCs w:val="20"/>
        </w:rPr>
        <w:t>@</w:t>
      </w:r>
      <w:r w:rsidRPr="005F7991">
        <w:rPr>
          <w:rFonts w:ascii="Consolas" w:hAnsi="Consolas" w:cs="Consolas"/>
          <w:color w:val="000000"/>
          <w:sz w:val="20"/>
          <w:szCs w:val="20"/>
        </w:rPr>
        <w:t>WebServlet(</w:t>
      </w:r>
      <w:r w:rsidRPr="005F7991">
        <w:rPr>
          <w:rFonts w:ascii="Consolas" w:hAnsi="Consolas" w:cs="Consolas"/>
          <w:color w:val="2A00FF"/>
          <w:sz w:val="20"/>
          <w:szCs w:val="20"/>
        </w:rPr>
        <w:t>"/ProductDetails"</w:t>
      </w:r>
      <w:r w:rsidRPr="005F7991">
        <w:rPr>
          <w:rFonts w:ascii="Consolas" w:hAnsi="Consolas" w:cs="Consolas"/>
          <w:color w:val="000000"/>
          <w:sz w:val="20"/>
          <w:szCs w:val="20"/>
        </w:rPr>
        <w:t>)</w:t>
      </w:r>
    </w:p>
    <w:p w14:paraId="2DABEEB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F2A55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72BE154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1425B3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9B24FE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AF511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F7991">
        <w:rPr>
          <w:rFonts w:ascii="Consolas" w:hAnsi="Consolas" w:cs="Consolas"/>
          <w:color w:val="3F5FBF"/>
          <w:sz w:val="20"/>
          <w:szCs w:val="20"/>
        </w:rPr>
        <w:t>/**</w:t>
      </w:r>
    </w:p>
    <w:p w14:paraId="78C6C94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F799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F7991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5F7991">
        <w:rPr>
          <w:rFonts w:ascii="Consolas" w:hAnsi="Consolas" w:cs="Consolas"/>
          <w:color w:val="3F5FBF"/>
          <w:sz w:val="20"/>
          <w:szCs w:val="20"/>
        </w:rPr>
        <w:t>)</w:t>
      </w:r>
    </w:p>
    <w:p w14:paraId="7D25892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>*/</w:t>
      </w:r>
    </w:p>
    <w:p w14:paraId="240C8D7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) {</w:t>
      </w:r>
    </w:p>
    <w:p w14:paraId="109AF8E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244B6905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7C08BA0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5D4CCB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EA18E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color w:val="3F5FBF"/>
          <w:sz w:val="20"/>
          <w:szCs w:val="20"/>
        </w:rPr>
        <w:t>/**</w:t>
      </w:r>
    </w:p>
    <w:p w14:paraId="4F48C86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F799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F7991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5F799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363C44E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12CEC1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request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response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6A572B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9EEF8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57DEE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factory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HibernateUtil.</w:t>
      </w:r>
      <w:r w:rsidRPr="005F7991">
        <w:rPr>
          <w:rFonts w:ascii="Consolas" w:hAnsi="Consolas" w:cs="Consolas"/>
          <w:i/>
          <w:iCs/>
          <w:color w:val="000000"/>
          <w:sz w:val="20"/>
          <w:szCs w:val="20"/>
        </w:rPr>
        <w:t>getSessionFactory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();</w:t>
      </w:r>
    </w:p>
    <w:p w14:paraId="1B0EAA4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CA7D47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Session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factory</w:t>
      </w:r>
      <w:r w:rsidRPr="005F7991"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();</w:t>
      </w:r>
    </w:p>
    <w:p w14:paraId="6D8DBAAE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713F97E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2FB43C8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30831ABA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List&lt;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5F7991">
        <w:rPr>
          <w:rFonts w:ascii="Consolas" w:hAnsi="Consolas" w:cs="Consolas"/>
          <w:color w:val="6A3E3E"/>
          <w:sz w:val="20"/>
          <w:szCs w:val="20"/>
        </w:rPr>
        <w:t>list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session</w:t>
      </w:r>
      <w:r w:rsidRPr="005F7991"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 xml:space="preserve">"from </w:t>
      </w:r>
      <w:proofErr w:type="spellStart"/>
      <w:r w:rsidRPr="005F7991">
        <w:rPr>
          <w:rFonts w:ascii="Consolas" w:hAnsi="Consolas" w:cs="Consolas"/>
          <w:color w:val="2A00FF"/>
          <w:sz w:val="20"/>
          <w:szCs w:val="20"/>
        </w:rPr>
        <w:t>EProduct</w:t>
      </w:r>
      <w:proofErr w:type="spellEnd"/>
      <w:r w:rsidRPr="005F7991">
        <w:rPr>
          <w:rFonts w:ascii="Consolas" w:hAnsi="Consolas" w:cs="Consolas"/>
          <w:color w:val="2A00FF"/>
          <w:sz w:val="20"/>
          <w:szCs w:val="20"/>
        </w:rPr>
        <w:t>"</w:t>
      </w:r>
      <w:r w:rsidRPr="005F7991">
        <w:rPr>
          <w:rFonts w:ascii="Consolas" w:hAnsi="Consolas" w:cs="Consolas"/>
          <w:color w:val="000000"/>
          <w:sz w:val="20"/>
          <w:szCs w:val="20"/>
        </w:rPr>
        <w:t>).list();</w:t>
      </w:r>
    </w:p>
    <w:p w14:paraId="30A52BEF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4B934BE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response</w:t>
      </w:r>
      <w:r w:rsidRPr="005F7991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();</w:t>
      </w:r>
    </w:p>
    <w:p w14:paraId="6CD40C8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1DF24E13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73A9E213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"&lt;b&gt;Component Mapping&lt;/b&gt;&lt;</w:t>
      </w:r>
      <w:proofErr w:type="spellStart"/>
      <w:r w:rsidRPr="005F7991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5F7991">
        <w:rPr>
          <w:rFonts w:ascii="Consolas" w:hAnsi="Consolas" w:cs="Consolas"/>
          <w:color w:val="2A00FF"/>
          <w:sz w:val="20"/>
          <w:szCs w:val="20"/>
        </w:rPr>
        <w:t>&gt;"</w:t>
      </w:r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5752F56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gramStart"/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EProduct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5F7991">
        <w:rPr>
          <w:rFonts w:ascii="Consolas" w:hAnsi="Consolas" w:cs="Consolas"/>
          <w:color w:val="6A3E3E"/>
          <w:sz w:val="20"/>
          <w:szCs w:val="20"/>
        </w:rPr>
        <w:t>list</w:t>
      </w:r>
      <w:r w:rsidRPr="005F7991">
        <w:rPr>
          <w:rFonts w:ascii="Consolas" w:hAnsi="Consolas" w:cs="Consolas"/>
          <w:color w:val="000000"/>
          <w:sz w:val="20"/>
          <w:szCs w:val="20"/>
        </w:rPr>
        <w:t>) {</w:t>
      </w:r>
    </w:p>
    <w:p w14:paraId="249E40A0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"ID: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String.</w:t>
      </w:r>
      <w:r w:rsidRPr="005F7991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5F7991">
        <w:rPr>
          <w:rFonts w:ascii="Consolas" w:hAnsi="Consolas" w:cs="Consolas"/>
          <w:color w:val="2A00FF"/>
          <w:sz w:val="20"/>
          <w:szCs w:val="20"/>
        </w:rPr>
        <w:t>", Name: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() +</w:t>
      </w:r>
    </w:p>
    <w:p w14:paraId="6621EE6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</w:t>
      </w:r>
      <w:r w:rsidRPr="005F7991">
        <w:rPr>
          <w:rFonts w:ascii="Consolas" w:hAnsi="Consolas" w:cs="Consolas"/>
          <w:color w:val="2A00FF"/>
          <w:sz w:val="20"/>
          <w:szCs w:val="20"/>
        </w:rPr>
        <w:t>", Price: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String.</w:t>
      </w:r>
      <w:r w:rsidRPr="005F7991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 xml:space="preserve">()) + </w:t>
      </w:r>
      <w:r w:rsidRPr="005F7991">
        <w:rPr>
          <w:rFonts w:ascii="Consolas" w:hAnsi="Consolas" w:cs="Consolas"/>
          <w:color w:val="2A00FF"/>
          <w:sz w:val="20"/>
          <w:szCs w:val="20"/>
        </w:rPr>
        <w:t>", Date Added: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>.getDateAdded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());</w:t>
      </w:r>
    </w:p>
    <w:p w14:paraId="3EC49D32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ProductParts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parts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p</w:t>
      </w:r>
      <w:r w:rsidRPr="005F7991">
        <w:rPr>
          <w:rFonts w:ascii="Consolas" w:hAnsi="Consolas" w:cs="Consolas"/>
          <w:color w:val="000000"/>
          <w:sz w:val="20"/>
          <w:szCs w:val="20"/>
        </w:rPr>
        <w:t>.getParts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();</w:t>
      </w:r>
    </w:p>
    <w:p w14:paraId="17CF5997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"Parts ="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parts</w:t>
      </w:r>
      <w:r w:rsidRPr="005F7991">
        <w:rPr>
          <w:rFonts w:ascii="Consolas" w:hAnsi="Consolas" w:cs="Consolas"/>
          <w:color w:val="000000"/>
          <w:sz w:val="20"/>
          <w:szCs w:val="20"/>
        </w:rPr>
        <w:t>.getCpu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5F7991">
        <w:rPr>
          <w:rFonts w:ascii="Consolas" w:hAnsi="Consolas" w:cs="Consolas"/>
          <w:color w:val="2A00FF"/>
          <w:sz w:val="20"/>
          <w:szCs w:val="20"/>
        </w:rPr>
        <w:t>",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parts</w:t>
      </w:r>
      <w:r w:rsidRPr="005F7991">
        <w:rPr>
          <w:rFonts w:ascii="Consolas" w:hAnsi="Consolas" w:cs="Consolas"/>
          <w:color w:val="000000"/>
          <w:sz w:val="20"/>
          <w:szCs w:val="20"/>
        </w:rPr>
        <w:t>.getHdd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5F7991">
        <w:rPr>
          <w:rFonts w:ascii="Consolas" w:hAnsi="Consolas" w:cs="Consolas"/>
          <w:color w:val="2A00FF"/>
          <w:sz w:val="20"/>
          <w:szCs w:val="20"/>
        </w:rPr>
        <w:t>", "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5F7991">
        <w:rPr>
          <w:rFonts w:ascii="Consolas" w:hAnsi="Consolas" w:cs="Consolas"/>
          <w:color w:val="6A3E3E"/>
          <w:sz w:val="20"/>
          <w:szCs w:val="20"/>
        </w:rPr>
        <w:t>parts</w:t>
      </w:r>
      <w:r w:rsidRPr="005F7991">
        <w:rPr>
          <w:rFonts w:ascii="Consolas" w:hAnsi="Consolas" w:cs="Consolas"/>
          <w:color w:val="000000"/>
          <w:sz w:val="20"/>
          <w:szCs w:val="20"/>
        </w:rPr>
        <w:t>.getRam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());</w:t>
      </w:r>
    </w:p>
    <w:p w14:paraId="08ACA1D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"&lt;hr&gt;"</w:t>
      </w:r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61C9807B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}</w:t>
      </w:r>
    </w:p>
    <w:p w14:paraId="0A52E48D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</w:p>
    <w:p w14:paraId="29169DFC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session</w:t>
      </w:r>
      <w:r w:rsidRPr="005F7991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();</w:t>
      </w:r>
    </w:p>
    <w:p w14:paraId="63B79F3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3020E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 w:rsidRPr="005F7991">
        <w:rPr>
          <w:rFonts w:ascii="Consolas" w:hAnsi="Consolas" w:cs="Consolas"/>
          <w:color w:val="6A3E3E"/>
          <w:sz w:val="20"/>
          <w:szCs w:val="20"/>
        </w:rPr>
        <w:t>out</w:t>
      </w:r>
      <w:r w:rsidRPr="005F79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r w:rsidRPr="005F7991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6F52921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4DBBC011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</w:p>
    <w:p w14:paraId="36C4371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}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 w:rsidRPr="005F7991">
        <w:rPr>
          <w:rFonts w:ascii="Consolas" w:hAnsi="Consolas" w:cs="Consolas"/>
          <w:color w:val="6A3E3E"/>
          <w:sz w:val="20"/>
          <w:szCs w:val="20"/>
        </w:rPr>
        <w:t>ex</w:t>
      </w:r>
      <w:r w:rsidRPr="005F7991">
        <w:rPr>
          <w:rFonts w:ascii="Consolas" w:hAnsi="Consolas" w:cs="Consolas"/>
          <w:color w:val="000000"/>
          <w:sz w:val="20"/>
          <w:szCs w:val="20"/>
        </w:rPr>
        <w:t>) {</w:t>
      </w:r>
    </w:p>
    <w:p w14:paraId="20829BA4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ex</w:t>
      </w:r>
      <w:r w:rsidRPr="005F7991">
        <w:rPr>
          <w:rFonts w:ascii="Consolas" w:hAnsi="Consolas" w:cs="Consolas"/>
          <w:color w:val="000000"/>
          <w:sz w:val="20"/>
          <w:szCs w:val="20"/>
        </w:rPr>
        <w:t>;</w:t>
      </w:r>
    </w:p>
    <w:p w14:paraId="4D99A91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14:paraId="1AF887E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4B82C41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2A9AD60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21DA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color w:val="3F5FBF"/>
          <w:sz w:val="20"/>
          <w:szCs w:val="20"/>
        </w:rPr>
        <w:t>/**</w:t>
      </w:r>
    </w:p>
    <w:p w14:paraId="5FB88A4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F7991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5F7991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5F7991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5F7991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5F7991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59D96CA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9AEAAC9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F7991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request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7991">
        <w:rPr>
          <w:rFonts w:ascii="Consolas" w:hAnsi="Consolas" w:cs="Consolas"/>
          <w:color w:val="6A3E3E"/>
          <w:sz w:val="20"/>
          <w:szCs w:val="20"/>
        </w:rPr>
        <w:t>response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799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F7991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DAADF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F7991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F7991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C50F1D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F7991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5F79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F7991">
        <w:rPr>
          <w:rFonts w:ascii="Consolas" w:hAnsi="Consolas" w:cs="Consolas"/>
          <w:color w:val="6A3E3E"/>
          <w:sz w:val="20"/>
          <w:szCs w:val="20"/>
        </w:rPr>
        <w:t>request</w:t>
      </w:r>
      <w:r w:rsidRPr="005F79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F7991">
        <w:rPr>
          <w:rFonts w:ascii="Consolas" w:hAnsi="Consolas" w:cs="Consolas"/>
          <w:color w:val="6A3E3E"/>
          <w:sz w:val="20"/>
          <w:szCs w:val="20"/>
        </w:rPr>
        <w:t>response</w:t>
      </w:r>
      <w:r w:rsidRPr="005F7991">
        <w:rPr>
          <w:rFonts w:ascii="Consolas" w:hAnsi="Consolas" w:cs="Consolas"/>
          <w:color w:val="000000"/>
          <w:sz w:val="20"/>
          <w:szCs w:val="20"/>
        </w:rPr>
        <w:t>);</w:t>
      </w:r>
    </w:p>
    <w:p w14:paraId="485A8A6A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7CDF18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78CB6" w14:textId="77777777" w:rsidR="005F7991" w:rsidRP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7991">
        <w:rPr>
          <w:rFonts w:ascii="Consolas" w:hAnsi="Consolas" w:cs="Consolas"/>
          <w:color w:val="000000"/>
          <w:sz w:val="20"/>
          <w:szCs w:val="20"/>
        </w:rPr>
        <w:t>}</w:t>
      </w:r>
    </w:p>
    <w:p w14:paraId="34780604" w14:textId="73BFAC5F" w:rsidR="00FE29E8" w:rsidRDefault="005F7991" w:rsidP="00FE29E8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web.xml</w:t>
      </w:r>
    </w:p>
    <w:p w14:paraId="6D613ADD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61C1690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9A69E7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HibernateComponentMapping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DDA9B8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C4D9C7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36A47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710E77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44E1EB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BC36C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A4D1EA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5C305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75575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C63DA7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7E278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7F548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97CE8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89C17F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D110A9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78EFF8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AEF5B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DD7655" w14:textId="77777777" w:rsidR="005F7991" w:rsidRDefault="005F7991" w:rsidP="005F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4BAE4" w14:textId="77777777" w:rsidR="005F7991" w:rsidRPr="005F7991" w:rsidRDefault="005F7991" w:rsidP="00FE29E8">
      <w:pPr>
        <w:rPr>
          <w:b/>
          <w:bCs/>
          <w:sz w:val="28"/>
          <w:szCs w:val="28"/>
        </w:rPr>
      </w:pPr>
    </w:p>
    <w:sectPr w:rsidR="005F7991" w:rsidRPr="005F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8"/>
    <w:rsid w:val="00215120"/>
    <w:rsid w:val="00223828"/>
    <w:rsid w:val="005F7991"/>
    <w:rsid w:val="00640AD1"/>
    <w:rsid w:val="00EE4A65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4E71"/>
  <w15:chartTrackingRefBased/>
  <w15:docId w15:val="{26D88C69-74D7-4542-A5AF-5179E10D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2022-02-03T06:06:00Z</dcterms:created>
  <dcterms:modified xsi:type="dcterms:W3CDTF">2022-02-03T06:06:00Z</dcterms:modified>
</cp:coreProperties>
</file>