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F642" w14:textId="452F4D1F" w:rsidR="00D41A59" w:rsidRDefault="007060D2">
      <w:pPr>
        <w:rPr>
          <w:b/>
          <w:bCs/>
          <w:sz w:val="28"/>
          <w:szCs w:val="28"/>
        </w:rPr>
      </w:pPr>
      <w:r w:rsidRPr="007060D2">
        <w:rPr>
          <w:b/>
          <w:bCs/>
          <w:sz w:val="28"/>
          <w:szCs w:val="28"/>
        </w:rPr>
        <w:t>HTML Code:</w:t>
      </w:r>
    </w:p>
    <w:p w14:paraId="40067264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25F3DB2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EA790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F073E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5BDBF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JDBC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Operations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D3BA0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550E7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D776C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Database Operations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B4B57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63207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A2630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AE80CB" w14:textId="5F27CBA3" w:rsidR="007060D2" w:rsidRDefault="007060D2">
      <w:pPr>
        <w:rPr>
          <w:b/>
          <w:bCs/>
          <w:sz w:val="28"/>
          <w:szCs w:val="28"/>
        </w:rPr>
      </w:pPr>
    </w:p>
    <w:p w14:paraId="14BC2201" w14:textId="3FF0EEA1" w:rsidR="007060D2" w:rsidRDefault="007060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JDBC Connection:</w:t>
      </w:r>
    </w:p>
    <w:p w14:paraId="6EA43200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F21F6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6ACDD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739A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9A234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074C4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C4ECE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8193E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DD2249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91E4A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BD991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2683F8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A170FA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577DCEC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302C1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D88B9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22D62F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77F8CA9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440318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75F12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472DF3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BAB025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0478B8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81FA8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0350C3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3E35C9" w14:textId="77777777" w:rsidR="007060D2" w:rsidRDefault="007060D2" w:rsidP="0070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F7A98" w14:textId="50A23DE7" w:rsidR="007060D2" w:rsidRDefault="007060D2">
      <w:pPr>
        <w:rPr>
          <w:b/>
          <w:bCs/>
          <w:sz w:val="28"/>
          <w:szCs w:val="28"/>
        </w:rPr>
      </w:pPr>
    </w:p>
    <w:p w14:paraId="7B2DB79B" w14:textId="32BF5236" w:rsidR="007060D2" w:rsidRDefault="007C096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DBOpertions</w:t>
      </w:r>
      <w:proofErr w:type="spellEnd"/>
      <w:r>
        <w:rPr>
          <w:b/>
          <w:bCs/>
          <w:sz w:val="28"/>
          <w:szCs w:val="28"/>
        </w:rPr>
        <w:t xml:space="preserve"> Servlet:</w:t>
      </w:r>
    </w:p>
    <w:p w14:paraId="0D045B46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7B2E43F3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38F1B1F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2B455821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1E52A615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63BA4107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7B5D9BBB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512C4E3E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2BC27D5C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.Properties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5F500E4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0D486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5B25CF87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54974662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4A73FD5C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5ECB9181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4299EEF6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118D4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.DBConnection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;</w:t>
      </w:r>
    </w:p>
    <w:p w14:paraId="5BD23F1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BAA3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>/**</w:t>
      </w:r>
    </w:p>
    <w:p w14:paraId="3F4E4E7C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7C0969">
        <w:rPr>
          <w:rFonts w:ascii="Consolas" w:hAnsi="Consolas" w:cs="Consolas"/>
          <w:color w:val="3F5FBF"/>
          <w:sz w:val="20"/>
          <w:szCs w:val="20"/>
        </w:rPr>
        <w:t>DBOperations</w:t>
      </w:r>
      <w:proofErr w:type="spellEnd"/>
    </w:p>
    <w:p w14:paraId="3A25B59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>*/</w:t>
      </w:r>
    </w:p>
    <w:p w14:paraId="53B4A485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646464"/>
          <w:sz w:val="20"/>
          <w:szCs w:val="20"/>
        </w:rPr>
        <w:t>@</w:t>
      </w:r>
      <w:r w:rsidRPr="007C0969">
        <w:rPr>
          <w:rFonts w:ascii="Consolas" w:hAnsi="Consolas" w:cs="Consolas"/>
          <w:color w:val="000000"/>
          <w:sz w:val="20"/>
          <w:szCs w:val="20"/>
        </w:rPr>
        <w:t>WebServlet(</w:t>
      </w:r>
      <w:r w:rsidRPr="007C0969">
        <w:rPr>
          <w:rFonts w:ascii="Consolas" w:hAnsi="Consolas" w:cs="Consolas"/>
          <w:color w:val="2A00FF"/>
          <w:sz w:val="20"/>
          <w:szCs w:val="20"/>
        </w:rPr>
        <w:t>"/DBOperations"</w:t>
      </w:r>
      <w:r w:rsidRPr="007C0969">
        <w:rPr>
          <w:rFonts w:ascii="Consolas" w:hAnsi="Consolas" w:cs="Consolas"/>
          <w:color w:val="000000"/>
          <w:sz w:val="20"/>
          <w:szCs w:val="20"/>
        </w:rPr>
        <w:t>)</w:t>
      </w:r>
    </w:p>
    <w:p w14:paraId="5418586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0482AB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5915C1BF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2B69E3F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C0969">
        <w:rPr>
          <w:rFonts w:ascii="Consolas" w:hAnsi="Consolas" w:cs="Consolas"/>
          <w:color w:val="3F5FBF"/>
          <w:sz w:val="20"/>
          <w:szCs w:val="20"/>
        </w:rPr>
        <w:t>/**</w:t>
      </w:r>
    </w:p>
    <w:p w14:paraId="22E192E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7C0969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C0969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C0969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7C0969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7C0969">
        <w:rPr>
          <w:rFonts w:ascii="Consolas" w:hAnsi="Consolas" w:cs="Consolas"/>
          <w:color w:val="3F5FBF"/>
          <w:sz w:val="20"/>
          <w:szCs w:val="20"/>
        </w:rPr>
        <w:t>)</w:t>
      </w:r>
    </w:p>
    <w:p w14:paraId="42CD94B7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>*/</w:t>
      </w:r>
    </w:p>
    <w:p w14:paraId="63CF006D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) {</w:t>
      </w:r>
    </w:p>
    <w:p w14:paraId="17504E89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7EE197B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C096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C096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C0969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2F85247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D3ACF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E3B45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C0969">
        <w:rPr>
          <w:rFonts w:ascii="Consolas" w:hAnsi="Consolas" w:cs="Consolas"/>
          <w:color w:val="3F5FBF"/>
          <w:sz w:val="20"/>
          <w:szCs w:val="20"/>
        </w:rPr>
        <w:t>/**</w:t>
      </w:r>
    </w:p>
    <w:p w14:paraId="615495DD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C0969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C0969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C0969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7C0969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C0969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C0969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C0969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C0969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5062A49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890F4AE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request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response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079FF6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C096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C096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C096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9077A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04B5952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AE9134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out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response</w:t>
      </w:r>
      <w:r w:rsidRPr="007C0969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();</w:t>
      </w:r>
    </w:p>
    <w:p w14:paraId="45055FBE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out</w:t>
      </w:r>
      <w:r w:rsidRPr="007C096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7A36CC91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2352E0FF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in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= getServletContext(</w:t>
      </w:r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).getResourceAsStream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>"/WEB-INF/config.properties"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3D8E561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Properties </w:t>
      </w:r>
      <w:r w:rsidRPr="007C0969">
        <w:rPr>
          <w:rFonts w:ascii="Consolas" w:hAnsi="Consolas" w:cs="Consolas"/>
          <w:color w:val="6A3E3E"/>
          <w:sz w:val="20"/>
          <w:szCs w:val="20"/>
        </w:rPr>
        <w:t>props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1889F785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props</w:t>
      </w:r>
      <w:r w:rsidRPr="007C0969"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6A3E3E"/>
          <w:sz w:val="20"/>
          <w:szCs w:val="20"/>
        </w:rPr>
        <w:t>in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7FE95525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574769C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FF7166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conn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props</w:t>
      </w:r>
      <w:r w:rsidRPr="007C0969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"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7C0969">
        <w:rPr>
          <w:rFonts w:ascii="Consolas" w:hAnsi="Consolas" w:cs="Consolas"/>
          <w:color w:val="6A3E3E"/>
          <w:sz w:val="20"/>
          <w:szCs w:val="20"/>
        </w:rPr>
        <w:t>props</w:t>
      </w:r>
      <w:r w:rsidRPr="007C0969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"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7C0969">
        <w:rPr>
          <w:rFonts w:ascii="Consolas" w:hAnsi="Consolas" w:cs="Consolas"/>
          <w:color w:val="6A3E3E"/>
          <w:sz w:val="20"/>
          <w:szCs w:val="20"/>
        </w:rPr>
        <w:t>props</w:t>
      </w:r>
      <w:r w:rsidRPr="007C0969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>"password"</w:t>
      </w:r>
      <w:r w:rsidRPr="007C0969">
        <w:rPr>
          <w:rFonts w:ascii="Consolas" w:hAnsi="Consolas" w:cs="Consolas"/>
          <w:color w:val="000000"/>
          <w:sz w:val="20"/>
          <w:szCs w:val="20"/>
        </w:rPr>
        <w:t>));</w:t>
      </w:r>
    </w:p>
    <w:p w14:paraId="5523AEE2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Statement </w:t>
      </w:r>
      <w:proofErr w:type="spellStart"/>
      <w:r w:rsidRPr="007C0969"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conn</w:t>
      </w:r>
      <w:r w:rsidRPr="007C0969"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();</w:t>
      </w:r>
    </w:p>
    <w:p w14:paraId="54F8EDC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stmt</w:t>
      </w:r>
      <w:r w:rsidRPr="007C0969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 xml:space="preserve">"create database 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6CC7487B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out</w:t>
      </w:r>
      <w:r w:rsidRPr="007C096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 xml:space="preserve">"Created database: 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&gt;"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34347851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stmt</w:t>
      </w:r>
      <w:r w:rsidRPr="007C0969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 xml:space="preserve">"use 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5BF888F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out</w:t>
      </w:r>
      <w:r w:rsidRPr="007C096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 xml:space="preserve">"Selected database: 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&gt;"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68ABB895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stmt</w:t>
      </w:r>
      <w:r w:rsidRPr="007C0969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 xml:space="preserve">"drop database 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1ED51D33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stmt</w:t>
      </w:r>
      <w:r w:rsidRPr="007C0969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();</w:t>
      </w:r>
    </w:p>
    <w:p w14:paraId="70CDE4AC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out</w:t>
      </w:r>
      <w:r w:rsidRPr="007C096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 xml:space="preserve">"Dropped database: 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7C0969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C0969">
        <w:rPr>
          <w:rFonts w:ascii="Consolas" w:hAnsi="Consolas" w:cs="Consolas"/>
          <w:color w:val="2A00FF"/>
          <w:sz w:val="20"/>
          <w:szCs w:val="20"/>
        </w:rPr>
        <w:t>&gt;"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25CA8EB3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6D1386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36CA26E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9A00A7C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BBF1D8D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DDD704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conn</w:t>
      </w:r>
      <w:r w:rsidRPr="007C0969"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();</w:t>
      </w:r>
    </w:p>
    <w:p w14:paraId="73294DA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293DA4E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</w:p>
    <w:p w14:paraId="4D2A9A75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out</w:t>
      </w:r>
      <w:r w:rsidRPr="007C096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r w:rsidRPr="007C0969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76745637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conn</w:t>
      </w:r>
      <w:r w:rsidRPr="007C0969"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();</w:t>
      </w:r>
    </w:p>
    <w:p w14:paraId="681C626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23F8155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e</w:t>
      </w:r>
      <w:r w:rsidRPr="007C0969">
        <w:rPr>
          <w:rFonts w:ascii="Consolas" w:hAnsi="Consolas" w:cs="Consolas"/>
          <w:color w:val="000000"/>
          <w:sz w:val="20"/>
          <w:szCs w:val="20"/>
        </w:rPr>
        <w:t>) {</w:t>
      </w:r>
    </w:p>
    <w:p w14:paraId="7F565641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e</w:t>
      </w:r>
      <w:r w:rsidRPr="007C0969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();</w:t>
      </w:r>
    </w:p>
    <w:p w14:paraId="2E3804A9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e</w:t>
      </w:r>
      <w:r w:rsidRPr="007C0969">
        <w:rPr>
          <w:rFonts w:ascii="Consolas" w:hAnsi="Consolas" w:cs="Consolas"/>
          <w:color w:val="000000"/>
          <w:sz w:val="20"/>
          <w:szCs w:val="20"/>
        </w:rPr>
        <w:t>) {</w:t>
      </w:r>
    </w:p>
    <w:p w14:paraId="3617836A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0969">
        <w:rPr>
          <w:rFonts w:ascii="Consolas" w:hAnsi="Consolas" w:cs="Consolas"/>
          <w:color w:val="6A3E3E"/>
          <w:sz w:val="20"/>
          <w:szCs w:val="20"/>
        </w:rPr>
        <w:t>e</w:t>
      </w:r>
      <w:r w:rsidRPr="007C0969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();</w:t>
      </w:r>
    </w:p>
    <w:p w14:paraId="3F193FF1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6B6D08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699112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F3FD2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C0969">
        <w:rPr>
          <w:rFonts w:ascii="Consolas" w:hAnsi="Consolas" w:cs="Consolas"/>
          <w:color w:val="3F5FBF"/>
          <w:sz w:val="20"/>
          <w:szCs w:val="20"/>
        </w:rPr>
        <w:t>/**</w:t>
      </w:r>
    </w:p>
    <w:p w14:paraId="0F7044DE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C0969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C0969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C0969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7C0969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C0969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C0969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C0969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C0969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610EA980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A897DD4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C0969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request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969">
        <w:rPr>
          <w:rFonts w:ascii="Consolas" w:hAnsi="Consolas" w:cs="Consolas"/>
          <w:color w:val="6A3E3E"/>
          <w:sz w:val="20"/>
          <w:szCs w:val="20"/>
        </w:rPr>
        <w:t>response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C096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C0969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ACD7D3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C096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C096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C096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CE0A121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C0969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C096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C0969">
        <w:rPr>
          <w:rFonts w:ascii="Consolas" w:hAnsi="Consolas" w:cs="Consolas"/>
          <w:color w:val="6A3E3E"/>
          <w:sz w:val="20"/>
          <w:szCs w:val="20"/>
        </w:rPr>
        <w:t>request</w:t>
      </w:r>
      <w:r w:rsidRPr="007C096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C0969">
        <w:rPr>
          <w:rFonts w:ascii="Consolas" w:hAnsi="Consolas" w:cs="Consolas"/>
          <w:color w:val="6A3E3E"/>
          <w:sz w:val="20"/>
          <w:szCs w:val="20"/>
        </w:rPr>
        <w:t>response</w:t>
      </w:r>
      <w:r w:rsidRPr="007C0969">
        <w:rPr>
          <w:rFonts w:ascii="Consolas" w:hAnsi="Consolas" w:cs="Consolas"/>
          <w:color w:val="000000"/>
          <w:sz w:val="20"/>
          <w:szCs w:val="20"/>
        </w:rPr>
        <w:t>);</w:t>
      </w:r>
    </w:p>
    <w:p w14:paraId="709242E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1DA8E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5920B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969">
        <w:rPr>
          <w:rFonts w:ascii="Consolas" w:hAnsi="Consolas" w:cs="Consolas"/>
          <w:color w:val="000000"/>
          <w:sz w:val="20"/>
          <w:szCs w:val="20"/>
        </w:rPr>
        <w:t>}</w:t>
      </w:r>
    </w:p>
    <w:p w14:paraId="44206798" w14:textId="77777777" w:rsidR="007C0969" w:rsidRP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1AC2B" w14:textId="59DD2DF3" w:rsidR="007C0969" w:rsidRDefault="007C0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37699D42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9C2B13C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636D7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 DB Operations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42D377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72B5D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074BED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8A553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B6660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34938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CA2BE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C0BBF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B651E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A31BB8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B4A4B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0E0107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A44F4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443590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77E99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090A6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C9EB6C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597424" w14:textId="77777777" w:rsidR="007C0969" w:rsidRDefault="007C0969" w:rsidP="007C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38B09A" w14:textId="77777777" w:rsidR="007C0969" w:rsidRPr="007C0969" w:rsidRDefault="007C0969">
      <w:pPr>
        <w:rPr>
          <w:b/>
          <w:bCs/>
          <w:sz w:val="28"/>
          <w:szCs w:val="28"/>
        </w:rPr>
      </w:pPr>
    </w:p>
    <w:sectPr w:rsidR="007C0969" w:rsidRPr="007C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0D2"/>
    <w:rsid w:val="007060D2"/>
    <w:rsid w:val="007C0969"/>
    <w:rsid w:val="00D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B554"/>
  <w15:chartTrackingRefBased/>
  <w15:docId w15:val="{9869C490-8FA6-45CC-88D8-508CE805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2022-02-02T13:48:00Z</dcterms:created>
  <dcterms:modified xsi:type="dcterms:W3CDTF">2022-02-02T13:57:00Z</dcterms:modified>
</cp:coreProperties>
</file>