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3072" w14:textId="77777777" w:rsidR="007D1372" w:rsidRDefault="007D1372" w:rsidP="007D137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Make an E-commerce Website for Sporty Shoes </w:t>
      </w:r>
    </w:p>
    <w:p w14:paraId="6323B083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GlobalExcptionHandler.java</w:t>
      </w:r>
    </w:p>
    <w:p w14:paraId="6B376A9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8018E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EB38F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995B26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EE96E7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@ControllerAdvice</w:t>
      </w:r>
    </w:p>
    <w:p w14:paraId="2C4061D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CF54F7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Exception.class)</w:t>
      </w:r>
    </w:p>
    <w:p w14:paraId="29F564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4620B3B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6F9B82E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3BF957F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B18C2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15AAF0D" w14:textId="6EB8F780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SportyShoesApplication.java</w:t>
      </w:r>
    </w:p>
    <w:p w14:paraId="2EFA5B5E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58FF03A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</w:p>
    <w:p w14:paraId="0DFFBB10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6B80E0F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E002698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</w:p>
    <w:p w14:paraId="66D58A8E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293154CF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48F6044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</w:p>
    <w:p w14:paraId="6B6CED16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4CD063C5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7190634A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B3E0F35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</w:p>
    <w:p w14:paraId="26DA51E0" w14:textId="77777777" w:rsidR="007D1372" w:rsidRDefault="007D1372" w:rsidP="007D1372">
      <w:pPr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7B8C38D9" w14:textId="1A8EAE1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CategoriesController.java</w:t>
      </w:r>
    </w:p>
    <w:p w14:paraId="4D6DE79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C5AC1B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0C6108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974C15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F2B011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FD50C2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B3FC3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84B544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CEDF09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F33391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B22846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63DEA6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055ADA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1F4E49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AF37D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A2A495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34C7E7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89CC92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1DD341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7E24DB5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66FF187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35A0C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10A08B7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A12181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332DA0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E26CA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396EE1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6DD4FE9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F36F4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A4F3E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6D2CDA5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6CC02A5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245DF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4536706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5483E44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62DA74F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(categories);</w:t>
      </w:r>
    </w:p>
    <w:p w14:paraId="71C58E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30075F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3BA783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3A1EC7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5FA0E1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34FC49C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4DA7FA1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0321C2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(id);</w:t>
      </w:r>
    </w:p>
    <w:p w14:paraId="5D6F995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1D5A011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0E86D1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0FAE5C8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F2192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0A56F5" w14:textId="2055E71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LoginController.java</w:t>
      </w:r>
    </w:p>
    <w:p w14:paraId="45B6D89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29FB55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3FC324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D20C02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79730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A3E0CC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97E4F6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DB99D2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4CDCBF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1769F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485C3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42070BD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35D163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52AD64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176C7EBA" w14:textId="77777777" w:rsidR="007D1372" w:rsidRDefault="007D1372" w:rsidP="007D137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384659D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DF2919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("login");</w:t>
      </w:r>
    </w:p>
    <w:p w14:paraId="5DC8E01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7E49CB1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00016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6E153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70317BE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56C513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773CF3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50E0777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 != "" ) {</w:t>
      </w:r>
    </w:p>
    <w:p w14:paraId="4E5338C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("logging in");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9B6783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182DF5B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36379E3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EBD2A5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 != "" ) {</w:t>
      </w:r>
    </w:p>
    <w:p w14:paraId="0A0E830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69C5968E" w14:textId="77777777" w:rsidR="007D1372" w:rsidRDefault="007D1372" w:rsidP="007D1372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5C2DBE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61FE541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74EC82A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5CC5B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7218D15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24FA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4EAE14A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75AFB1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119E4E" w14:textId="79686AD1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37F3022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00A6A0F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137A9EF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231452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1736728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B88E92" w14:textId="1FA537AF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65B72CC" w14:textId="35D6C6F1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5D4FDDA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16E15C0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943442" w14:textId="736B60AB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ProductController.java</w:t>
      </w:r>
    </w:p>
    <w:p w14:paraId="76A5BF4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FA74DC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05F761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java.util</w:t>
      </w:r>
      <w:proofErr w:type="gramEnd"/>
      <w:r>
        <w:rPr>
          <w:rFonts w:cstheme="minorHAnsi"/>
          <w:color w:val="000000"/>
          <w:sz w:val="20"/>
          <w:szCs w:val="20"/>
        </w:rPr>
        <w:t>.List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941AC3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7798B3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CDF45E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C8A79B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.ui.Model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176CAC3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F1867B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64FC33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D01698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3B2C2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6B18A2A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B2521D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A8FCCB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9AD1D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@Controller</w:t>
      </w:r>
    </w:p>
    <w:p w14:paraId="51614B8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ProductController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1C9BA31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r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19CC2E1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ProductService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C0"/>
          <w:sz w:val="20"/>
          <w:szCs w:val="20"/>
        </w:rPr>
        <w:t>prodserv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91079C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181B955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"/listprod"</w:t>
      </w:r>
      <w:r>
        <w:rPr>
          <w:rFonts w:cstheme="minorHAnsi"/>
          <w:color w:val="000000"/>
          <w:sz w:val="20"/>
          <w:szCs w:val="20"/>
        </w:rPr>
        <w:t>)</w:t>
      </w:r>
    </w:p>
    <w:p w14:paraId="753CF53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viewListProductPage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3E98D55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083D3CA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304CA88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listProduct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07EA6FC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product_manage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47CE0CB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46CB8F6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0A48DC4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2837475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646464"/>
          <w:sz w:val="20"/>
          <w:szCs w:val="20"/>
        </w:rPr>
        <w:t>@RequestMapping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"/newproduct"</w:t>
      </w:r>
      <w:r>
        <w:rPr>
          <w:rFonts w:cstheme="minorHAnsi"/>
          <w:color w:val="000000"/>
          <w:sz w:val="20"/>
          <w:szCs w:val="20"/>
        </w:rPr>
        <w:t>)</w:t>
      </w:r>
    </w:p>
    <w:p w14:paraId="6BB7B8C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addNewProductPage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Model </w:t>
      </w:r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)</w:t>
      </w:r>
    </w:p>
    <w:p w14:paraId="0237A52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{</w:t>
      </w:r>
    </w:p>
    <w:p w14:paraId="2BC75EF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Product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 xml:space="preserve">= </w:t>
      </w:r>
      <w:r>
        <w:rPr>
          <w:rFonts w:cstheme="minorHAnsi"/>
          <w:b/>
          <w:bCs/>
          <w:color w:val="7F0055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Product(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1A934AD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6A3E3E"/>
          <w:sz w:val="20"/>
          <w:szCs w:val="20"/>
        </w:rPr>
        <w:t>model</w:t>
      </w:r>
      <w:r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1FAA85B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BD8FAD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new_product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7E1B4AB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780E353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541C0D4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RequestMapping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value = </w:t>
      </w:r>
      <w:r>
        <w:rPr>
          <w:rFonts w:cstheme="minorHAnsi"/>
          <w:color w:val="2A00FF"/>
          <w:sz w:val="20"/>
          <w:szCs w:val="20"/>
        </w:rPr>
        <w:t>"/</w:t>
      </w:r>
      <w:proofErr w:type="spellStart"/>
      <w:r>
        <w:rPr>
          <w:rFonts w:cstheme="minorHAnsi"/>
          <w:color w:val="2A00FF"/>
          <w:sz w:val="20"/>
          <w:szCs w:val="20"/>
        </w:rPr>
        <w:t>saveproduct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>
        <w:rPr>
          <w:rFonts w:cstheme="minorHAnsi"/>
          <w:color w:val="000000"/>
          <w:sz w:val="20"/>
          <w:szCs w:val="20"/>
        </w:rPr>
        <w:t>RequestMethod.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14:paraId="5336C46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/>
          <w:sz w:val="20"/>
          <w:szCs w:val="20"/>
        </w:rPr>
        <w:t>saveCategory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646464"/>
          <w:sz w:val="20"/>
          <w:szCs w:val="20"/>
        </w:rPr>
        <w:t>@ModelAttribute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00FF"/>
          <w:sz w:val="20"/>
          <w:szCs w:val="20"/>
        </w:rPr>
        <w:t>"product"</w:t>
      </w:r>
      <w:r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>
        <w:rPr>
          <w:rFonts w:cstheme="minorHAnsi"/>
          <w:color w:val="6A3E3E"/>
          <w:sz w:val="20"/>
          <w:szCs w:val="20"/>
        </w:rPr>
        <w:t>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Model </w:t>
      </w:r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 xml:space="preserve">) </w:t>
      </w:r>
    </w:p>
    <w:p w14:paraId="771941D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1EFFA53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0719C7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6A3E3E"/>
          <w:sz w:val="20"/>
          <w:szCs w:val="20"/>
        </w:rPr>
        <w:t>product</w:t>
      </w:r>
      <w:r>
        <w:rPr>
          <w:rFonts w:cstheme="minorHAnsi"/>
          <w:color w:val="000000"/>
          <w:sz w:val="20"/>
          <w:szCs w:val="20"/>
        </w:rPr>
        <w:t>);</w:t>
      </w:r>
    </w:p>
    <w:p w14:paraId="318CACF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C0"/>
          <w:sz w:val="20"/>
          <w:szCs w:val="20"/>
        </w:rPr>
        <w:t>prodserv</w:t>
      </w:r>
      <w:r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7CD465D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6A3E3E"/>
          <w:sz w:val="20"/>
          <w:szCs w:val="20"/>
        </w:rPr>
        <w:t>md</w:t>
      </w:r>
      <w:r>
        <w:rPr>
          <w:rFonts w:cstheme="minorHAnsi"/>
          <w:color w:val="000000"/>
          <w:sz w:val="20"/>
          <w:szCs w:val="20"/>
        </w:rPr>
        <w:t>.</w:t>
      </w:r>
      <w:proofErr w:type="gramStart"/>
      <w:r>
        <w:rPr>
          <w:rFonts w:cstheme="minorHAnsi"/>
          <w:color w:val="000000"/>
          <w:sz w:val="20"/>
          <w:szCs w:val="20"/>
        </w:rPr>
        <w:t>addAttribute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listProduct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listProduct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7B54728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71B980B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r>
        <w:rPr>
          <w:rFonts w:cstheme="minorHAnsi"/>
          <w:color w:val="2A00FF"/>
          <w:sz w:val="20"/>
          <w:szCs w:val="20"/>
        </w:rPr>
        <w:t>product_manage</w:t>
      </w:r>
      <w:proofErr w:type="spellEnd"/>
      <w:r>
        <w:rPr>
          <w:rFonts w:cstheme="minorHAnsi"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;</w:t>
      </w:r>
    </w:p>
    <w:p w14:paraId="748C2C8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094D92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295AE01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1E52C98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0A730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0EC6AE0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</w:p>
    <w:p w14:paraId="18CCF336" w14:textId="49E864AF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UserDetailsController.java</w:t>
      </w:r>
    </w:p>
    <w:p w14:paraId="099B1E4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E67F5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BAEE5E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B6671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39EDD7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A1EEF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F59A5C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D392BD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553B6A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7927BC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9A2949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D2A8FC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4DBF22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4E6C3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3F34BD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B08C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B15B82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4B46DF2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8EAAD7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E0E463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D8703DF" w14:textId="0AED3A76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4FAC6F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254089D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7F5664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Model model)</w:t>
      </w:r>
    </w:p>
    <w:p w14:paraId="5C61BC2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C7D43B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5C9BD2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60DC892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86A31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32A8D5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6E1704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019CD33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785EED9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6CCEB90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519D969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("find");</w:t>
      </w:r>
    </w:p>
    <w:p w14:paraId="25A5FBB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6BB74AF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1C2CBC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";</w:t>
      </w:r>
    </w:p>
    <w:p w14:paraId="590F7A9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DFA83C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F98A246" w14:textId="2DA0BFDD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7D963D2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07B6012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;</w:t>
      </w:r>
    </w:p>
    <w:p w14:paraId="6C57F1B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;</w:t>
      </w:r>
    </w:p>
    <w:p w14:paraId="04E1CA1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.Column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651178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.EntityListeners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6A4C1C3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.MappedSuperclass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04E317E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java.util</w:t>
      </w:r>
      <w:proofErr w:type="gramEnd"/>
      <w:r>
        <w:rPr>
          <w:rFonts w:cstheme="minorHAnsi"/>
          <w:color w:val="000000" w:themeColor="text1"/>
          <w:sz w:val="20"/>
        </w:rPr>
        <w:t>.Date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17192CC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@MappedSuperclass</w:t>
      </w:r>
    </w:p>
    <w:p w14:paraId="3BD672D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@Data</w:t>
      </w:r>
    </w:p>
    <w:p w14:paraId="2D0007E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@EqualsAndHashCode</w:t>
      </w:r>
    </w:p>
    <w:p w14:paraId="753B2CE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@</w:t>
      </w:r>
      <w:proofErr w:type="gramStart"/>
      <w:r>
        <w:rPr>
          <w:rFonts w:cstheme="minorHAnsi"/>
          <w:color w:val="000000" w:themeColor="text1"/>
          <w:sz w:val="20"/>
        </w:rPr>
        <w:t>EntityListeners(</w:t>
      </w:r>
      <w:proofErr w:type="gramEnd"/>
      <w:r>
        <w:rPr>
          <w:rFonts w:cstheme="minorHAnsi"/>
          <w:color w:val="000000" w:themeColor="text1"/>
          <w:sz w:val="20"/>
        </w:rPr>
        <w:t>EntityListener.class)</w:t>
      </w:r>
    </w:p>
    <w:p w14:paraId="7A36CF3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{</w:t>
      </w:r>
    </w:p>
    <w:p w14:paraId="23B96D3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</w:t>
      </w:r>
      <w:proofErr w:type="gramStart"/>
      <w:r>
        <w:rPr>
          <w:rFonts w:cstheme="minorHAnsi"/>
          <w:color w:val="000000" w:themeColor="text1"/>
          <w:sz w:val="20"/>
        </w:rPr>
        <w:t>Column(</w:t>
      </w:r>
      <w:proofErr w:type="gramEnd"/>
      <w:r>
        <w:rPr>
          <w:rFonts w:cstheme="minorHAnsi"/>
          <w:color w:val="000000" w:themeColor="text1"/>
          <w:sz w:val="20"/>
        </w:rPr>
        <w:t>nullable = false, updatable = false)</w:t>
      </w:r>
    </w:p>
    <w:p w14:paraId="1BA0B6C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F9075D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</w:t>
      </w:r>
      <w:proofErr w:type="gramStart"/>
      <w:r>
        <w:rPr>
          <w:rFonts w:cstheme="minorHAnsi"/>
          <w:color w:val="000000" w:themeColor="text1"/>
          <w:sz w:val="20"/>
        </w:rPr>
        <w:t>Column(</w:t>
      </w:r>
      <w:proofErr w:type="gramEnd"/>
      <w:r>
        <w:rPr>
          <w:rFonts w:cstheme="minorHAnsi"/>
          <w:color w:val="000000" w:themeColor="text1"/>
          <w:sz w:val="20"/>
        </w:rPr>
        <w:t>insertable = false)</w:t>
      </w:r>
    </w:p>
    <w:p w14:paraId="64057D8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41AD04A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getCreateDate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>) {</w:t>
      </w:r>
    </w:p>
    <w:p w14:paraId="25982A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5990FA3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29DC58F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setCreateDate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) {</w:t>
      </w:r>
    </w:p>
    <w:p w14:paraId="054CCF2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this.createDate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</w:rPr>
        <w:t>createDate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6EB4989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214F796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getLastUpdateDate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>) {</w:t>
      </w:r>
    </w:p>
    <w:p w14:paraId="00F1517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44CE1A8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31DD0CB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setLastUpdateDate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gramEnd"/>
      <w:r>
        <w:rPr>
          <w:rFonts w:cstheme="minorHAnsi"/>
          <w:color w:val="000000" w:themeColor="text1"/>
          <w:sz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) {</w:t>
      </w:r>
    </w:p>
    <w:p w14:paraId="083D424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</w:r>
      <w:r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this.lastUpdateDate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</w:rPr>
        <w:t>lastUpdateDate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3123DB4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ab/>
        <w:t>}</w:t>
      </w:r>
    </w:p>
    <w:p w14:paraId="479F416D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439DD341" w14:textId="27D1907C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18BE4A9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74064D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C6A3C3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295D4B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90E412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74D5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8DDA8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5305D03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211210B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4D183F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65871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A0E2E9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0D1D9BB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EC6F8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07EC3DD" w14:textId="77777777" w:rsidR="007D1372" w:rsidRDefault="007D1372" w:rsidP="007D137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A2CD5D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51584A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58F072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1B12797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ECAFF0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CA6BB3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368D04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70AD61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5C4D15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AA05A1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4ACE9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887398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6B6E25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114CA9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ADC1A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5EBDF1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4DB5C0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6E6542E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C4FF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996FC0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4F38C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416EB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B419FE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FA01B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4F2C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458B68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3A6006E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10F6AB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6228F0E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7AE67D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8D29D7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2EFA97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44D56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6EBCB45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85ECC6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7D4C6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48D07E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19CADC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72C36D1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3C848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2B5734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614602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B8BD1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0839EEF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3190397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F960A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DFC9E2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0F4C620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59D6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women) {</w:t>
      </w:r>
    </w:p>
    <w:p w14:paraId="118E6C4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FDD35D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68457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F3DE50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7487647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25911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men) {</w:t>
      </w:r>
    </w:p>
    <w:p w14:paraId="013C801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909DC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4BAA5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3D2220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4F716A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1BDE2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kids) {</w:t>
      </w:r>
    </w:p>
    <w:p w14:paraId="4126F65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0EC4E52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97236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B36801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4DC990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3DE7242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676346C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6A04E1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EE0887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6E13631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</w:p>
    <w:p w14:paraId="38E8EFA3" w14:textId="51F10ECC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5B3E012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4C007B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</w:p>
    <w:p w14:paraId="05F4042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.PrePersist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7D50AAA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</w:rPr>
        <w:t>.PreUpdate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1AAEC77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</w:p>
    <w:p w14:paraId="3E2800E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java.util</w:t>
      </w:r>
      <w:proofErr w:type="gramEnd"/>
      <w:r>
        <w:rPr>
          <w:rFonts w:cstheme="minorHAnsi"/>
          <w:color w:val="000000" w:themeColor="text1"/>
          <w:sz w:val="20"/>
        </w:rPr>
        <w:t>.Date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1FB8108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</w:p>
    <w:p w14:paraId="735F377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</w:rPr>
        <w:t>EntityListener</w:t>
      </w:r>
      <w:proofErr w:type="spellEnd"/>
      <w:r>
        <w:rPr>
          <w:rFonts w:cstheme="minorHAnsi"/>
          <w:color w:val="000000" w:themeColor="text1"/>
          <w:sz w:val="20"/>
        </w:rPr>
        <w:t xml:space="preserve"> {</w:t>
      </w:r>
    </w:p>
    <w:p w14:paraId="26DF354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@PrePersist</w:t>
      </w:r>
    </w:p>
    <w:p w14:paraId="5C0AEFD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prePersist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entity) {</w:t>
      </w:r>
    </w:p>
    <w:p w14:paraId="2A9F837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448331D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(now);</w:t>
      </w:r>
    </w:p>
    <w:p w14:paraId="781BD52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5ECC2C8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</w:p>
    <w:p w14:paraId="59D5134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@PreUpdate</w:t>
      </w:r>
    </w:p>
    <w:p w14:paraId="5E517BA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preUpdate</w:t>
      </w:r>
      <w:proofErr w:type="spellEnd"/>
      <w:r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</w:rPr>
        <w:t>BaseEntity</w:t>
      </w:r>
      <w:proofErr w:type="spellEnd"/>
      <w:r>
        <w:rPr>
          <w:rFonts w:cstheme="minorHAnsi"/>
          <w:color w:val="000000" w:themeColor="text1"/>
          <w:sz w:val="20"/>
        </w:rPr>
        <w:t xml:space="preserve"> entity) {</w:t>
      </w:r>
    </w:p>
    <w:p w14:paraId="7700E4D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>
        <w:rPr>
          <w:rFonts w:cstheme="minorHAnsi"/>
          <w:color w:val="000000" w:themeColor="text1"/>
          <w:sz w:val="20"/>
        </w:rPr>
        <w:t>Date(</w:t>
      </w:r>
      <w:proofErr w:type="gramEnd"/>
      <w:r>
        <w:rPr>
          <w:rFonts w:cstheme="minorHAnsi"/>
          <w:color w:val="000000" w:themeColor="text1"/>
          <w:sz w:val="20"/>
        </w:rPr>
        <w:t>);</w:t>
      </w:r>
    </w:p>
    <w:p w14:paraId="7857268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>
        <w:rPr>
          <w:rFonts w:cstheme="minorHAnsi"/>
          <w:color w:val="000000" w:themeColor="text1"/>
          <w:sz w:val="20"/>
        </w:rPr>
        <w:t>(now);</w:t>
      </w:r>
    </w:p>
    <w:p w14:paraId="426CF10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    }</w:t>
      </w:r>
    </w:p>
    <w:p w14:paraId="6866EB4F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</w:rPr>
        <w:t>}</w:t>
      </w:r>
    </w:p>
    <w:p w14:paraId="4F5E3321" w14:textId="7FED696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BDC555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EC41C4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47E299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70F20B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A66B43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11B9FF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D5346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D4833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5EE83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A428E8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@Table(name="login")</w:t>
      </w:r>
    </w:p>
    <w:p w14:paraId="7661FEE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287D7A9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0D4475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1AC1008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793E696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6A5E61E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41DE612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41587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64EC153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FF6B11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5F50F4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58190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FC4A2D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5A7092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165C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8D664D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63E791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5C7BB5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A69FE4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6F4B9F5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2C88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6B29A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02A56A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34AC36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636D02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DC7FE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69236D9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F2F842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CECDD2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5EBE72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160E699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F51A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2F4280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1BB16CB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A3806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1B82529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1A7AD9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BB88C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D7B39B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B632D1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C61A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78FA760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B8FBFB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B9C39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5914CF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2242D37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8B80C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47C5274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1819ED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B7B79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09C2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C82910D" w14:textId="77777777" w:rsidR="007D1372" w:rsidRDefault="007D1372" w:rsidP="007D137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+ "]";</w:t>
      </w:r>
    </w:p>
    <w:p w14:paraId="38039F7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09D99E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5AEE7B7B" w14:textId="3E8B4546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Product.java</w:t>
      </w:r>
    </w:p>
    <w:p w14:paraId="0A040BE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8497E2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7A555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28F85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4CD217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C899A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6001E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D93FA5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0F8F8E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2A71D9C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CBCD75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239F522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322022C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5E3CA8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5EDD250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64E39AF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0ABE0DB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3821009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</w:p>
    <w:p w14:paraId="65209C4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F17966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6F19BA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DED0BE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EEFD5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7959F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A7CC8B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2C337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id) {</w:t>
      </w:r>
    </w:p>
    <w:p w14:paraId="4ABE940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C4099F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55E998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933B35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4FE4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64AED0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37461E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DD1A3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43590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DBBC32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473A85E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3108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1327A3E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2C8A05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BB793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4258CD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F9902D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0F2A8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long price) {</w:t>
      </w:r>
    </w:p>
    <w:p w14:paraId="1CDE716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1CB059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75A7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9CE0F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3D6E4FF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FED5C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Boolean status) {</w:t>
      </w:r>
    </w:p>
    <w:p w14:paraId="0A5D0B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2E840C7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DF99C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F1C6CD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508881B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E5553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size) {</w:t>
      </w:r>
    </w:p>
    <w:p w14:paraId="3C033C5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632E4D7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5DA34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D4C6E6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833EF9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5B7C192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DCB83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2893FCC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05566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74D71D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1152DC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548A22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5249492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6089383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0B3F3D6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243A1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D566BC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</w:p>
    <w:p w14:paraId="31D32718" w14:textId="0C9B57FD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C8F93A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20D9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64C3B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596AC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6C4C9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C3C0A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1C1D7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462E8C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18A08C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77F30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57679E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")</w:t>
      </w:r>
    </w:p>
    <w:p w14:paraId="4D2F3CE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283F52C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057DB1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@Id</w:t>
      </w:r>
    </w:p>
    <w:p w14:paraId="657BB9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694924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CBD1B6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1DD0A47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843557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7A32419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0C3B9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157E1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5374F79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94BA1E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8E84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78169B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C2BCF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</w:t>
      </w:r>
    </w:p>
    <w:p w14:paraId="5BD773C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7382117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5FE47FC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C060F9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F91E79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B6E080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737111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696A42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C25148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590A8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8BD8F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510025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237297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3F5E6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F146B1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D5DC9A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E7D5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EA37F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7471A04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1F6BD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3E78BDB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9121E0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1777A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A56B5A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B82F1E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85F90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3AFC63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95497D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527EE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DB55B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1974E3C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52A13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phone) {</w:t>
      </w:r>
    </w:p>
    <w:p w14:paraId="60FF414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3B77FE2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5E3BA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B23E19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A9343B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998AB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36C449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B90E75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06F5A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30BD33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7B328B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2CF9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B61E14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0BB45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13125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FB3D3F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0D6CF2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D67FC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6EF2044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559B478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112D16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9F7C5A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165F60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3F9C2F0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5C4FA2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50BCC07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42FA3F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9EAE7F" w14:textId="26D320BA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CategoriesRepository.java</w:t>
      </w:r>
    </w:p>
    <w:p w14:paraId="6899011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0CCEAF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05DC98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90875A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495E04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4C908F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F6A90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4638455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7CA004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1B7ADCC0" w14:textId="33358243" w:rsidR="007D1372" w:rsidRDefault="007D1372" w:rsidP="007D1372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>
        <w:rPr>
          <w:rFonts w:cstheme="minorHAnsi"/>
          <w:b/>
          <w:color w:val="000000" w:themeColor="text1"/>
          <w:sz w:val="20"/>
          <w:szCs w:val="24"/>
        </w:rPr>
        <w:t>LoginRepository.java</w:t>
      </w:r>
    </w:p>
    <w:p w14:paraId="5373639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CBFF6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B63BFD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CC2A14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1B1C6E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C2983D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FB3676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091EEB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980EE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@Repository</w:t>
      </w:r>
    </w:p>
    <w:p w14:paraId="124C76E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1A7A7A6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7B665E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B7060B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013BAB8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6930C38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0EC99ED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67E01F2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C192FEF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D509FD8" w14:textId="67A800D9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ProductRepository.java</w:t>
      </w:r>
    </w:p>
    <w:p w14:paraId="6910E7E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.SportyShoes.jdbc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489D58D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</w:rPr>
        <w:t>.JpaRepository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57670F3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</w:rPr>
        <w:t>com.project</w:t>
      </w:r>
      <w:proofErr w:type="gramEnd"/>
      <w:r>
        <w:rPr>
          <w:rFonts w:cstheme="minorHAnsi"/>
          <w:color w:val="000000" w:themeColor="text1"/>
          <w:sz w:val="20"/>
        </w:rPr>
        <w:t>.SportyShoes.entity.Product</w:t>
      </w:r>
      <w:proofErr w:type="spellEnd"/>
      <w:r>
        <w:rPr>
          <w:rFonts w:cstheme="minorHAnsi"/>
          <w:color w:val="000000" w:themeColor="text1"/>
          <w:sz w:val="20"/>
        </w:rPr>
        <w:t>;</w:t>
      </w:r>
    </w:p>
    <w:p w14:paraId="27BFB7A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</w:rPr>
        <w:t>ProductRepository</w:t>
      </w:r>
      <w:proofErr w:type="spellEnd"/>
      <w:r>
        <w:rPr>
          <w:rFonts w:cstheme="minorHAnsi"/>
          <w:color w:val="000000" w:themeColor="text1"/>
          <w:sz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</w:rPr>
        <w:t>JpaRepository</w:t>
      </w:r>
      <w:proofErr w:type="spellEnd"/>
      <w:r>
        <w:rPr>
          <w:rFonts w:cstheme="minorHAnsi"/>
          <w:color w:val="000000" w:themeColor="text1"/>
          <w:sz w:val="20"/>
        </w:rPr>
        <w:t>&lt;Product, Long</w:t>
      </w:r>
      <w:proofErr w:type="gramStart"/>
      <w:r>
        <w:rPr>
          <w:rFonts w:cstheme="minorHAnsi"/>
          <w:color w:val="000000" w:themeColor="text1"/>
          <w:sz w:val="20"/>
        </w:rPr>
        <w:t>&gt;{</w:t>
      </w:r>
      <w:proofErr w:type="gramEnd"/>
    </w:p>
    <w:p w14:paraId="00F45EA1" w14:textId="77777777" w:rsidR="007D1372" w:rsidRDefault="007D1372" w:rsidP="007D137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}</w:t>
      </w:r>
    </w:p>
    <w:p w14:paraId="39DEF060" w14:textId="6798B015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UserDetailsRepository.java</w:t>
      </w:r>
    </w:p>
    <w:p w14:paraId="38B85AF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386444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0F5C7B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FFA5C6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2B73DA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AC5C50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@Repository</w:t>
      </w:r>
    </w:p>
    <w:p w14:paraId="30256E3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, Long&gt; {</w:t>
      </w:r>
    </w:p>
    <w:p w14:paraId="2701524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username);</w:t>
      </w:r>
    </w:p>
    <w:p w14:paraId="78BE26A9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30F56554" w14:textId="37237DAA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CategoriesService.java</w:t>
      </w:r>
    </w:p>
    <w:p w14:paraId="513D184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FD9A16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B10DF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15D11D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A825B5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5F70A9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15D677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756432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35BE93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680DE07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@Transactional</w:t>
      </w:r>
    </w:p>
    <w:p w14:paraId="7768B24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068D575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75B975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FCABBE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6F9857B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26A523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03E1B5B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505193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2FA5A78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119B22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(categories);</w:t>
      </w:r>
    </w:p>
    <w:p w14:paraId="51D350A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2CA57D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>
        <w:rPr>
          <w:rFonts w:cstheme="minorHAnsi"/>
          <w:color w:val="000000" w:themeColor="text1"/>
          <w:sz w:val="20"/>
          <w:szCs w:val="24"/>
        </w:rPr>
        <w:t>long id)</w:t>
      </w:r>
    </w:p>
    <w:p w14:paraId="1798760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EF4906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(id).get();</w:t>
      </w:r>
    </w:p>
    <w:p w14:paraId="1753CF0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  <w:t>}</w:t>
      </w:r>
    </w:p>
    <w:p w14:paraId="053A07B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>
        <w:rPr>
          <w:rFonts w:cstheme="minorHAnsi"/>
          <w:color w:val="000000" w:themeColor="text1"/>
          <w:sz w:val="20"/>
          <w:szCs w:val="24"/>
        </w:rPr>
        <w:t>long id)</w:t>
      </w:r>
    </w:p>
    <w:p w14:paraId="1E4634C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66436A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(id);</w:t>
      </w:r>
    </w:p>
    <w:p w14:paraId="4D905AA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5F2EAA0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431FBED0" w14:textId="5B0A59CA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LoginService.java</w:t>
      </w:r>
    </w:p>
    <w:p w14:paraId="33E7FE5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61616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86D92C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A4695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469ACB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5146D6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B50E3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BEEFDA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A85561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845992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1109E3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1591ACE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10A39B8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F9229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55524B6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5123046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476C014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1579432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6811100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71A0712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332196C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2AA1E6F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0279F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2B2E1D8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232FE89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7FFA97D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user1 !=null ) {</w:t>
      </w:r>
    </w:p>
    <w:p w14:paraId="4B9FC24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4AEE3B5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user1.getId());</w:t>
      </w:r>
    </w:p>
    <w:p w14:paraId="3066A4D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6CCE7CB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48940DB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2DF020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5D39C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437F727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574F5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F8ABB9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784AFED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>
        <w:rPr>
          <w:rFonts w:cstheme="minorHAnsi"/>
          <w:color w:val="000000" w:themeColor="text1"/>
          <w:sz w:val="20"/>
          <w:szCs w:val="20"/>
        </w:rPr>
        <w:t>login != null)</w:t>
      </w:r>
    </w:p>
    <w:p w14:paraId="701F9BC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07A71B8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30D89B0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(login);</w:t>
      </w:r>
    </w:p>
    <w:p w14:paraId="00BF6AB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4A6D401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5C40EE9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");</w:t>
      </w:r>
    </w:p>
    <w:p w14:paraId="420D6D7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82E70C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8A9AC15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303B6C0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72AC56E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588EE09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7C4BDB3F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526F58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42A5F66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//{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73EB071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1A7BDB3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  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C96A3EE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0"/>
        </w:rPr>
        <w:t>//}</w:t>
      </w:r>
    </w:p>
    <w:p w14:paraId="5A1BA319" w14:textId="1A2365F0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ProductService.java</w:t>
      </w:r>
    </w:p>
    <w:p w14:paraId="714CD46A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B7DDAA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639DAC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48A371E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571504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722114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0FDCE4D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3E01CF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7C4040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05DB414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7643E99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6BC24C72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7FB9B9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2A8CB22B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729BEBF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2B771F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329BDC7C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0664D07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</w:p>
    <w:p w14:paraId="0FA5C011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>
        <w:rPr>
          <w:rFonts w:cstheme="minorHAnsi"/>
          <w:color w:val="000000" w:themeColor="text1"/>
          <w:sz w:val="20"/>
          <w:szCs w:val="24"/>
        </w:rPr>
        <w:t>Product product)</w:t>
      </w:r>
    </w:p>
    <w:p w14:paraId="64C5FA54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A216486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(product);</w:t>
      </w:r>
    </w:p>
    <w:p w14:paraId="0E1A33C3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E407378" w14:textId="77777777" w:rsidR="007D1372" w:rsidRDefault="007D1372" w:rsidP="007D137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99A7BD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268DB841" w14:textId="0A5FD963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UserDetailsService.java</w:t>
      </w:r>
    </w:p>
    <w:p w14:paraId="25E2649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939B990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3690B8CF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690E9B76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06EFBE5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6CC26DF5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A015440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200A0C05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@Service</w:t>
      </w:r>
    </w:p>
    <w:p w14:paraId="3C7BDD8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6EE6958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334C44FD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0FFF66AB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){</w:t>
      </w:r>
    </w:p>
    <w:p w14:paraId="54126FE8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625C038D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</w:p>
    <w:p w14:paraId="7F01241E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69D38251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</w:p>
    <w:p w14:paraId="723B3B29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655976A6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</w:t>
      </w:r>
    </w:p>
    <w:p w14:paraId="3429A7BB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D147A3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();</w:t>
      </w:r>
    </w:p>
    <w:p w14:paraId="55A15C2E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A5A4680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644F64A7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(username);</w:t>
      </w:r>
    </w:p>
    <w:p w14:paraId="54D557CC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79613FD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73899372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7FEA61A3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(username);</w:t>
      </w:r>
    </w:p>
    <w:p w14:paraId="5DB0B9B3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>
        <w:rPr>
          <w:rFonts w:cstheme="minorHAnsi"/>
          <w:color w:val="000000" w:themeColor="text1"/>
          <w:sz w:val="24"/>
          <w:szCs w:val="24"/>
        </w:rPr>
        <w:t>;</w:t>
      </w:r>
      <w:r>
        <w:rPr>
          <w:rFonts w:cstheme="minorHAnsi"/>
          <w:color w:val="000000" w:themeColor="text1"/>
          <w:sz w:val="24"/>
          <w:szCs w:val="24"/>
        </w:rPr>
        <w:tab/>
      </w:r>
    </w:p>
    <w:p w14:paraId="5FD1023C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704F9B73" w14:textId="77777777" w:rsidR="007D1372" w:rsidRDefault="007D1372" w:rsidP="007D1372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}</w:t>
      </w:r>
    </w:p>
    <w:p w14:paraId="08786C9C" w14:textId="6D485132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0EEB563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16"/>
        </w:rPr>
        <w:t>jdbc:mysql</w:t>
      </w:r>
      <w:proofErr w:type="spellEnd"/>
      <w:r>
        <w:rPr>
          <w:rFonts w:cstheme="minorHAnsi"/>
          <w:color w:val="2AA198"/>
          <w:sz w:val="20"/>
          <w:szCs w:val="16"/>
        </w:rPr>
        <w:t>://localhost:3306/</w:t>
      </w:r>
      <w:proofErr w:type="spellStart"/>
      <w:r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7557690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.username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root</w:t>
      </w:r>
    </w:p>
    <w:p w14:paraId="356409D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.password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59DADC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</w:t>
      </w:r>
      <w:proofErr w:type="gramStart"/>
      <w:r>
        <w:rPr>
          <w:rFonts w:cstheme="minorHAnsi"/>
          <w:color w:val="93A1A1"/>
          <w:sz w:val="20"/>
          <w:szCs w:val="16"/>
        </w:rPr>
        <w:t>auto</w:t>
      </w:r>
      <w:proofErr w:type="gramEnd"/>
      <w:r>
        <w:rPr>
          <w:rFonts w:cstheme="minorHAnsi"/>
          <w:color w:val="93A1A1"/>
          <w:sz w:val="20"/>
          <w:szCs w:val="16"/>
        </w:rPr>
        <w:t xml:space="preserve"> create tables </w:t>
      </w:r>
      <w:proofErr w:type="spellStart"/>
      <w:r>
        <w:rPr>
          <w:rFonts w:cstheme="minorHAnsi"/>
          <w:color w:val="93A1A1"/>
          <w:sz w:val="20"/>
          <w:szCs w:val="16"/>
        </w:rPr>
        <w:t>fromspring</w:t>
      </w:r>
      <w:proofErr w:type="spellEnd"/>
      <w:r>
        <w:rPr>
          <w:rFonts w:cstheme="minorHAnsi"/>
          <w:color w:val="93A1A1"/>
          <w:sz w:val="20"/>
          <w:szCs w:val="16"/>
        </w:rPr>
        <w:t xml:space="preserve"> boot </w:t>
      </w:r>
    </w:p>
    <w:p w14:paraId="3C59EC5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spring.jpa.generate</w:t>
      </w:r>
      <w:proofErr w:type="gramEnd"/>
      <w:r>
        <w:rPr>
          <w:rFonts w:cstheme="minorHAnsi"/>
          <w:color w:val="000000"/>
          <w:sz w:val="20"/>
          <w:szCs w:val="16"/>
        </w:rPr>
        <w:t>-ddl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60CD0F6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>
        <w:rPr>
          <w:rFonts w:cstheme="minorHAnsi"/>
          <w:color w:val="000000"/>
          <w:sz w:val="20"/>
          <w:szCs w:val="16"/>
        </w:rPr>
        <w:t xml:space="preserve">-auto = </w:t>
      </w:r>
      <w:r>
        <w:rPr>
          <w:rFonts w:cstheme="minorHAnsi"/>
          <w:color w:val="2AA198"/>
          <w:sz w:val="20"/>
          <w:szCs w:val="16"/>
        </w:rPr>
        <w:t>update</w:t>
      </w:r>
    </w:p>
    <w:p w14:paraId="35D428E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 xml:space="preserve"> = </w:t>
      </w:r>
      <w:r>
        <w:rPr>
          <w:rFonts w:cstheme="minorHAnsi"/>
          <w:color w:val="2AA198"/>
          <w:sz w:val="20"/>
          <w:szCs w:val="16"/>
        </w:rPr>
        <w:t>8080</w:t>
      </w:r>
    </w:p>
    <w:p w14:paraId="2730E00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93A1A1"/>
          <w:sz w:val="20"/>
          <w:szCs w:val="16"/>
        </w:rPr>
        <w:t>#</w:t>
      </w:r>
      <w:proofErr w:type="gramStart"/>
      <w:r>
        <w:rPr>
          <w:rFonts w:cstheme="minorHAnsi"/>
          <w:color w:val="93A1A1"/>
          <w:sz w:val="20"/>
          <w:szCs w:val="16"/>
        </w:rPr>
        <w:t>logging.level</w:t>
      </w:r>
      <w:proofErr w:type="gramEnd"/>
      <w:r>
        <w:rPr>
          <w:rFonts w:cstheme="minorHAnsi"/>
          <w:color w:val="93A1A1"/>
          <w:sz w:val="20"/>
          <w:szCs w:val="16"/>
        </w:rPr>
        <w:t>.root=WARN</w:t>
      </w:r>
    </w:p>
    <w:p w14:paraId="190F77C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16"/>
        </w:rPr>
        <w:t xml:space="preserve">: </w:t>
      </w:r>
      <w:r>
        <w:rPr>
          <w:rFonts w:cstheme="minorHAnsi"/>
          <w:color w:val="2AA198"/>
          <w:sz w:val="20"/>
          <w:szCs w:val="16"/>
        </w:rPr>
        <w:t>DEBUG</w:t>
      </w:r>
    </w:p>
    <w:p w14:paraId="01723A0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-in-view=</w:t>
      </w:r>
      <w:r>
        <w:rPr>
          <w:rFonts w:cstheme="minorHAnsi"/>
          <w:color w:val="2AA198"/>
          <w:sz w:val="20"/>
          <w:szCs w:val="16"/>
        </w:rPr>
        <w:t>true</w:t>
      </w:r>
    </w:p>
    <w:p w14:paraId="1629BFC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.cache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5AAEA12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.prefix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proofErr w:type="spellStart"/>
      <w:r>
        <w:rPr>
          <w:rFonts w:cstheme="minorHAnsi"/>
          <w:color w:val="2AA198"/>
          <w:sz w:val="20"/>
          <w:szCs w:val="16"/>
        </w:rPr>
        <w:t>classpath</w:t>
      </w:r>
      <w:proofErr w:type="spellEnd"/>
      <w:r>
        <w:rPr>
          <w:rFonts w:cstheme="minorHAnsi"/>
          <w:color w:val="2AA198"/>
          <w:sz w:val="20"/>
          <w:szCs w:val="16"/>
        </w:rPr>
        <w:t>:/templates/</w:t>
      </w:r>
    </w:p>
    <w:p w14:paraId="7868A65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.suffix=</w:t>
      </w:r>
      <w:r>
        <w:rPr>
          <w:rFonts w:cstheme="minorHAnsi"/>
          <w:color w:val="2AA198"/>
          <w:sz w:val="20"/>
          <w:szCs w:val="16"/>
        </w:rPr>
        <w:t>.html</w:t>
      </w:r>
    </w:p>
    <w:p w14:paraId="61C38D2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spring.jpa.show</w:t>
      </w:r>
      <w:proofErr w:type="gramEnd"/>
      <w:r>
        <w:rPr>
          <w:rFonts w:cstheme="minorHAnsi"/>
          <w:color w:val="000000"/>
          <w:sz w:val="20"/>
          <w:szCs w:val="16"/>
        </w:rPr>
        <w:t>-sql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true</w:t>
      </w:r>
    </w:p>
    <w:p w14:paraId="260C3BE3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api.base</w:t>
      </w:r>
      <w:proofErr w:type="gramEnd"/>
      <w:r>
        <w:rPr>
          <w:rFonts w:cstheme="minorHAnsi"/>
          <w:color w:val="000000"/>
          <w:sz w:val="20"/>
          <w:szCs w:val="16"/>
        </w:rPr>
        <w:t>.path</w:t>
      </w:r>
      <w:proofErr w:type="spellEnd"/>
      <w:r>
        <w:rPr>
          <w:rFonts w:cstheme="minorHAnsi"/>
          <w:color w:val="000000"/>
          <w:sz w:val="20"/>
          <w:szCs w:val="16"/>
        </w:rPr>
        <w:t xml:space="preserve"> = </w:t>
      </w:r>
      <w:r>
        <w:rPr>
          <w:rFonts w:cstheme="minorHAnsi"/>
          <w:color w:val="2AA198"/>
          <w:sz w:val="20"/>
          <w:szCs w:val="16"/>
        </w:rPr>
        <w:t>http://localhost:/mywork</w:t>
      </w:r>
    </w:p>
    <w:p w14:paraId="3E6237F3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</w:p>
    <w:p w14:paraId="59093FDD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</w:p>
    <w:p w14:paraId="52E3F247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</w:p>
    <w:p w14:paraId="0DD26457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</w:p>
    <w:p w14:paraId="0E4E51E2" w14:textId="46595CC2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conform_logout.html.</w:t>
      </w:r>
    </w:p>
    <w:p w14:paraId="6DA808D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26813B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DC95E2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12EA02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34C25CF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1F75726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7B2D13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221188E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Conform Logout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5BE7A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75F5CB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0758CF6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8AD8C17" w14:textId="2B1456F9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finduser.html</w:t>
      </w:r>
    </w:p>
    <w:p w14:paraId="24E4163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D34F6D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53EFC05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lastRenderedPageBreak/>
        <w:t>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2FB3E3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33B54F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363729C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7D4970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55CC9F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3BCCC6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0CF9F2F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>
        <w:rPr>
          <w:rFonts w:cstheme="minorHAnsi"/>
          <w:color w:val="000000"/>
          <w:sz w:val="20"/>
          <w:szCs w:val="16"/>
        </w:rPr>
        <w:t>By</w:t>
      </w:r>
      <w:proofErr w:type="gramEnd"/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H3</w:t>
      </w:r>
      <w:r>
        <w:rPr>
          <w:rFonts w:cstheme="minorHAnsi"/>
          <w:color w:val="008080"/>
          <w:sz w:val="20"/>
          <w:szCs w:val="16"/>
        </w:rPr>
        <w:t>&gt;</w:t>
      </w:r>
    </w:p>
    <w:p w14:paraId="6BEBCBD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FF8FC6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"@{/find{username}"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th:object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1DF900A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749B91D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F379AC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0000"/>
          <w:sz w:val="20"/>
          <w:szCs w:val="16"/>
        </w:rPr>
        <w:t>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339E03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color w:val="008080"/>
          <w:sz w:val="20"/>
          <w:szCs w:val="16"/>
        </w:rPr>
        <w:t>/&gt;</w:t>
      </w:r>
    </w:p>
    <w:p w14:paraId="3E5B9DF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BC7A32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4CA351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Search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C6419E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742D5F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</w:t>
      </w:r>
    </w:p>
    <w:p w14:paraId="7A1721C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64786A5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7A95A1A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966F654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E04E821" w14:textId="20B3C189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Index.html</w:t>
      </w:r>
    </w:p>
    <w:p w14:paraId="7D4A1E3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F770B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509213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A4BAAC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3E424F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626AA47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List OF User Details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03464C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50B610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095A2C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0793963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>
        <w:rPr>
          <w:rFonts w:cstheme="minorHAnsi"/>
          <w:color w:val="000000"/>
          <w:sz w:val="20"/>
          <w:szCs w:val="16"/>
        </w:rPr>
        <w:t>The</w:t>
      </w:r>
      <w:proofErr w:type="gramEnd"/>
      <w:r>
        <w:rPr>
          <w:rFonts w:cstheme="minorHAnsi"/>
          <w:color w:val="000000"/>
          <w:sz w:val="20"/>
          <w:szCs w:val="16"/>
        </w:rPr>
        <w:t xml:space="preserve">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43F5E27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4AFCEC1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63F9369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AB1418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D2CF5F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UserId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0E42D7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CB00A7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88D41F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E29051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6B5F59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D9B636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4D41D73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1EB113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1FFF41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345296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F51E34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3880D1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156B8C3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UserId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9EEF7C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UserName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FA4EA1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email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4B5F2F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Phone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336A97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30F71B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>
        <w:rPr>
          <w:rFonts w:cstheme="minorHAnsi"/>
          <w:color w:val="000000"/>
          <w:sz w:val="20"/>
          <w:szCs w:val="16"/>
        </w:rPr>
        <w:t xml:space="preserve">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289C07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9A93FF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D06C88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Last Update Date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848DEC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E97676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1670F4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39C29CA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A011F9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825CB0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749680A" w14:textId="27631F4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invalid_credentials.html</w:t>
      </w:r>
    </w:p>
    <w:p w14:paraId="36292E1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4D8DAE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E52A78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3F10D0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018DA77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25EB66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68796E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AB433C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Invalid Credentials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E34440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6225A0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try Again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5EE4425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5D2CDB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32BB157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E3F1CD1" w14:textId="78712346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login.html</w:t>
      </w:r>
    </w:p>
    <w:p w14:paraId="464138F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F33610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11E28B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D0C4F1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C430D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Insert title here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1358C67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4FC206F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192F04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D17A70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To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Sporty</w:t>
      </w:r>
      <w:r>
        <w:rPr>
          <w:rFonts w:cstheme="minorHAnsi"/>
          <w:color w:val="000000"/>
          <w:sz w:val="20"/>
          <w:szCs w:val="20"/>
        </w:rPr>
        <w:t xml:space="preserve"> Shoes Web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0000"/>
          <w:sz w:val="20"/>
          <w:szCs w:val="20"/>
        </w:rPr>
        <w:t>!!!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F6ED6C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33B04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"100%"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7BFF191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47189A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color w:val="7F007F"/>
          <w:sz w:val="20"/>
          <w:szCs w:val="20"/>
        </w:rPr>
        <w:t>align</w:t>
      </w:r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valign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"middle"</w:t>
      </w:r>
      <w:r>
        <w:rPr>
          <w:rFonts w:cstheme="minorHAnsi"/>
          <w:color w:val="008080"/>
          <w:sz w:val="20"/>
          <w:szCs w:val="20"/>
        </w:rPr>
        <w:t>&gt;</w:t>
      </w:r>
    </w:p>
    <w:p w14:paraId="12B9A10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"table-bordered"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width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"350"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cellpadding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color w:val="7F007F"/>
          <w:sz w:val="20"/>
          <w:szCs w:val="20"/>
          <w:u w:val="single"/>
        </w:rPr>
        <w:t>cellspacing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"3"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76647F6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"#"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}"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th:object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"${user}"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0879AE0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F15066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height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"25"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colspan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"left"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valign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middle"</w:t>
      </w:r>
      <w:r>
        <w:rPr>
          <w:rFonts w:cstheme="minorHAnsi"/>
          <w:color w:val="7F007F"/>
          <w:sz w:val="20"/>
          <w:szCs w:val="20"/>
        </w:rPr>
        <w:t>bgcolor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"style2"</w:t>
      </w:r>
      <w:r>
        <w:rPr>
          <w:rFonts w:cstheme="minorHAnsi"/>
          <w:color w:val="008080"/>
          <w:sz w:val="20"/>
          <w:szCs w:val="20"/>
        </w:rPr>
        <w:t>&gt;</w:t>
      </w:r>
    </w:p>
    <w:p w14:paraId="24A34D1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"center"</w:t>
      </w:r>
      <w:r>
        <w:rPr>
          <w:rFonts w:cstheme="minorHAnsi"/>
          <w:color w:val="008080"/>
          <w:sz w:val="20"/>
          <w:szCs w:val="20"/>
        </w:rPr>
        <w:t>&gt;</w:t>
      </w:r>
    </w:p>
    <w:p w14:paraId="27D0997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Admin</w:t>
      </w:r>
      <w:r>
        <w:rPr>
          <w:rFonts w:cstheme="minorHAnsi"/>
          <w:color w:val="000000"/>
          <w:sz w:val="20"/>
          <w:szCs w:val="20"/>
        </w:rPr>
        <w:t xml:space="preserve">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strong</w:t>
      </w:r>
      <w:r>
        <w:rPr>
          <w:rFonts w:cstheme="minorHAnsi"/>
          <w:color w:val="008080"/>
          <w:sz w:val="20"/>
          <w:szCs w:val="20"/>
        </w:rPr>
        <w:t>&gt;</w:t>
      </w:r>
    </w:p>
    <w:p w14:paraId="089C094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008080"/>
          <w:sz w:val="20"/>
          <w:szCs w:val="20"/>
        </w:rPr>
        <w:t>&gt;</w:t>
      </w:r>
    </w:p>
    <w:p w14:paraId="651BBDB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44A94D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C3CB0C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F56B6C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CAFE8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33665E9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947AA4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D5C8DC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72B814C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B0248C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41AEA12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36A45F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F0AEF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1A2E66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16D198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}"</w:t>
      </w:r>
    </w:p>
    <w:p w14:paraId="1179981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"form-control"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0CCF68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21ABE7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tr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70A774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colspan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"2"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btn-info"</w:t>
      </w:r>
      <w:r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"right"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login/</w:t>
      </w:r>
      <w:proofErr w:type="spellStart"/>
      <w:r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button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78F017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437F2D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516B2BC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77BEBD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813F3A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075E40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5BA463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623E1F5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9A02142" w14:textId="22FA53E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manage.html</w:t>
      </w:r>
    </w:p>
    <w:p w14:paraId="0F28D61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2CAA069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11CBF80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8F79D6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E5D74D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Category Unit</w:t>
      </w: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2585DC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31391C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0CC9F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0518053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Categories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58C479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71A2A84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"/new"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081E3F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B65A36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53B4DE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F29B2A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DB7689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Action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033497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A96E67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7A14944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028996A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736642E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520E8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A8C94C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Delete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E33E65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81867D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B5504A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679FD78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7A1C289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254EEF5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03FE000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D813738" w14:textId="2B9234A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menu.html</w:t>
      </w:r>
    </w:p>
    <w:p w14:paraId="3130234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EC7378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BA95DB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B7C965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59F3F5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94D18D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DBEA0B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52921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Admin</w:t>
      </w:r>
      <w:r>
        <w:rPr>
          <w:rFonts w:cstheme="minorHAnsi"/>
          <w:color w:val="000000"/>
          <w:sz w:val="20"/>
          <w:szCs w:val="16"/>
        </w:rPr>
        <w:t xml:space="preserve"> Work System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55FF460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Manage Categories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D2DEDC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"/index"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list of users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608D65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Click here to view the 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C12E38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BAE8BE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23AE88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18F840D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6DB525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6F39BB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92541B2" w14:textId="357383C0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new_category.html</w:t>
      </w:r>
    </w:p>
    <w:p w14:paraId="7555F39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D70102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F295A1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0072638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F5FE6F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5D2D484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2D3BE02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D142A9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9B3A41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BAA3B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CA84CE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2F99D7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"@{/save}"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th:object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3BDE2DA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558B444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5AC6357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00FF38B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A2F3CF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143897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6FD20B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67DE380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31802B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B2DEE3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C18A0D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7DFA2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495B00F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341A43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84544D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22428FC" w14:textId="2C50DE79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new_product.html</w:t>
      </w:r>
    </w:p>
    <w:p w14:paraId="7045301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2953264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5F0E4C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585CF2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96A01B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22D163F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55F4A5F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58FC72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7D7F58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52F2945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Create New Product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3F31506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/&gt;</w:t>
      </w:r>
    </w:p>
    <w:p w14:paraId="61E5685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th:object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38E18A6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     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3F88853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</w:t>
      </w:r>
    </w:p>
    <w:p w14:paraId="736B4DF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769C004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9C2CEE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1882F3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08711E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 </w:t>
      </w:r>
    </w:p>
    <w:p w14:paraId="58C710C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67DC7DA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0CDA4F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"*{category}"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C3F93F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6E1D4A7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4BDC2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EE3D57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"*{price}"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7580771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5C649C4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1ACCD04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E5EDDE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"*{status}"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873C3E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6C2F5EB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70517E9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size: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172B7F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"*{size}"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908F08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</w:p>
    <w:p w14:paraId="5700247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3B82C74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3239DD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Save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86B6A5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BDC7E8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14EDD2F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02C3E94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</w:t>
      </w:r>
    </w:p>
    <w:p w14:paraId="30D86F6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A36A7D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DD3049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3648C0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35D64C1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30EF0307" w14:textId="3AA3787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product_manage.html</w:t>
      </w:r>
    </w:p>
    <w:p w14:paraId="5C53DEE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89A7EE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7A037F5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73383BF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F62329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Manage Product Unit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53C01C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A1C31B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6AC02D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1FF59E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Products List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&gt;&lt;</w:t>
      </w:r>
      <w:proofErr w:type="spellStart"/>
      <w:r>
        <w:rPr>
          <w:rFonts w:cstheme="minorHAnsi"/>
          <w:color w:val="3F7F7F"/>
          <w:sz w:val="20"/>
          <w:szCs w:val="16"/>
        </w:rPr>
        <w:t>br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CDE425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>
        <w:rPr>
          <w:rFonts w:cstheme="minorHAnsi"/>
          <w:color w:val="000000"/>
          <w:sz w:val="20"/>
          <w:szCs w:val="16"/>
        </w:rPr>
        <w:t>ProductList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b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65A2BF9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"10"</w:t>
      </w:r>
      <w:r>
        <w:rPr>
          <w:rFonts w:cstheme="minorHAnsi"/>
          <w:color w:val="008080"/>
          <w:sz w:val="20"/>
          <w:szCs w:val="16"/>
        </w:rPr>
        <w:t>&gt;</w:t>
      </w:r>
    </w:p>
    <w:p w14:paraId="2F9CFD7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4B4908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E18694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lastRenderedPageBreak/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98B760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63C9F7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EBEBB1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261D901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572EB27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3581DB8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1CF580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proofErr w:type="spellStart"/>
      <w:r>
        <w:rPr>
          <w:rFonts w:cstheme="minorHAnsi"/>
          <w:color w:val="3F7F7F"/>
          <w:sz w:val="20"/>
          <w:szCs w:val="16"/>
        </w:rPr>
        <w:t>thead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A71E9A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1F1D79F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</w:p>
    <w:p w14:paraId="48DCF1D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"${product.id}"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id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5F35A6C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Product 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84C27E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Category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CA40D02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Price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C93C6C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Status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C3D1A28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th:text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>
        <w:rPr>
          <w:rFonts w:cstheme="minorHAnsi"/>
          <w:i/>
          <w:iCs/>
          <w:color w:val="2A00FF"/>
          <w:sz w:val="20"/>
          <w:szCs w:val="16"/>
        </w:rPr>
        <w:t>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size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F2138E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&gt;&lt;/</w:t>
      </w:r>
      <w:proofErr w:type="spellStart"/>
      <w:r>
        <w:rPr>
          <w:rFonts w:cstheme="minorHAnsi"/>
          <w:color w:val="3F7F7F"/>
          <w:sz w:val="20"/>
          <w:szCs w:val="16"/>
        </w:rPr>
        <w:t>tbody</w:t>
      </w:r>
      <w:proofErr w:type="spellEnd"/>
      <w:r>
        <w:rPr>
          <w:rFonts w:cstheme="minorHAnsi"/>
          <w:color w:val="008080"/>
          <w:sz w:val="20"/>
          <w:szCs w:val="16"/>
        </w:rPr>
        <w:t>&gt;</w:t>
      </w:r>
    </w:p>
    <w:p w14:paraId="68912E5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24AAB40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"/logout"</w:t>
      </w:r>
      <w:r>
        <w:rPr>
          <w:rFonts w:cstheme="minorHAnsi"/>
          <w:color w:val="008080"/>
          <w:sz w:val="20"/>
          <w:szCs w:val="16"/>
        </w:rPr>
        <w:t>&gt;</w:t>
      </w:r>
      <w:proofErr w:type="spellStart"/>
      <w:r>
        <w:rPr>
          <w:rFonts w:cstheme="minorHAnsi"/>
          <w:color w:val="000000"/>
          <w:sz w:val="20"/>
          <w:szCs w:val="16"/>
        </w:rPr>
        <w:t>LogOut</w:t>
      </w:r>
      <w:proofErr w:type="spell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43C8C81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08B0A42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7B96FDF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6A996EE7" w14:textId="7777777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16"/>
          <w:szCs w:val="16"/>
        </w:rPr>
        <w:t xml:space="preserve">                 </w:t>
      </w:r>
    </w:p>
    <w:p w14:paraId="1B40781A" w14:textId="7E87CBD4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relogin.html</w:t>
      </w:r>
    </w:p>
    <w:p w14:paraId="134C2B4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C26091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A382C6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80B112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4B9DDA7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Insert title 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1D1C94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6823E4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3F30A4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5DDDF2D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Password!!!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h2</w:t>
      </w:r>
      <w:r>
        <w:rPr>
          <w:rFonts w:cstheme="minorHAnsi"/>
          <w:color w:val="008080"/>
          <w:sz w:val="20"/>
          <w:szCs w:val="16"/>
        </w:rPr>
        <w:t>&gt;</w:t>
      </w:r>
    </w:p>
    <w:p w14:paraId="26B968D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"100%"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"0"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31F8A274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2A7D108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proofErr w:type="spellStart"/>
      <w:r>
        <w:rPr>
          <w:rFonts w:cstheme="minorHAnsi"/>
          <w:color w:val="3F7F7F"/>
          <w:sz w:val="20"/>
          <w:szCs w:val="16"/>
        </w:rPr>
        <w:t>td</w:t>
      </w:r>
      <w:proofErr w:type="spellEnd"/>
      <w:r>
        <w:rPr>
          <w:rFonts w:cstheme="minorHAnsi"/>
          <w:sz w:val="20"/>
          <w:szCs w:val="16"/>
        </w:rPr>
        <w:t xml:space="preserve"> </w:t>
      </w:r>
      <w:proofErr w:type="gramStart"/>
      <w:r>
        <w:rPr>
          <w:rFonts w:cstheme="minorHAnsi"/>
          <w:color w:val="7F007F"/>
          <w:sz w:val="20"/>
          <w:szCs w:val="16"/>
        </w:rPr>
        <w:t>align</w:t>
      </w:r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valign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"middle"</w:t>
      </w:r>
      <w:r>
        <w:rPr>
          <w:rFonts w:cstheme="minorHAnsi"/>
          <w:color w:val="008080"/>
          <w:sz w:val="20"/>
          <w:szCs w:val="16"/>
        </w:rPr>
        <w:t>&gt;</w:t>
      </w:r>
    </w:p>
    <w:p w14:paraId="1AEF394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"table-bordered"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width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"350"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border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cellpadding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color w:val="7F007F"/>
          <w:sz w:val="20"/>
          <w:szCs w:val="16"/>
          <w:u w:val="single"/>
        </w:rPr>
        <w:t>cellspacing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"3"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6675EBE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r>
        <w:rPr>
          <w:rFonts w:cstheme="minorHAnsi"/>
          <w:color w:val="7F007F"/>
          <w:sz w:val="20"/>
          <w:szCs w:val="16"/>
          <w:u w:val="single"/>
        </w:rPr>
        <w:t>action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>
        <w:rPr>
          <w:rFonts w:cstheme="minorHAnsi"/>
          <w:color w:val="7F007F"/>
          <w:sz w:val="20"/>
          <w:szCs w:val="16"/>
          <w:u w:val="single"/>
        </w:rPr>
        <w:t>method</w:t>
      </w:r>
      <w:r>
        <w:rPr>
          <w:rFonts w:cstheme="minorHAnsi"/>
          <w:color w:val="000000"/>
          <w:sz w:val="20"/>
          <w:szCs w:val="16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54E8E2B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054DD3A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height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"25"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"left"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valign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middle"</w:t>
      </w:r>
      <w:r>
        <w:rPr>
          <w:rFonts w:cstheme="minorHAnsi"/>
          <w:color w:val="7F007F"/>
          <w:sz w:val="20"/>
          <w:szCs w:val="16"/>
        </w:rPr>
        <w:t>bgcolor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"style2"</w:t>
      </w:r>
      <w:r>
        <w:rPr>
          <w:rFonts w:cstheme="minorHAnsi"/>
          <w:color w:val="008080"/>
          <w:sz w:val="20"/>
          <w:szCs w:val="16"/>
        </w:rPr>
        <w:t>&gt;</w:t>
      </w:r>
    </w:p>
    <w:p w14:paraId="15BE8E35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align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"center"</w:t>
      </w:r>
      <w:r>
        <w:rPr>
          <w:rFonts w:cstheme="minorHAnsi"/>
          <w:color w:val="008080"/>
          <w:sz w:val="20"/>
          <w:szCs w:val="16"/>
        </w:rPr>
        <w:t>&gt;</w:t>
      </w:r>
    </w:p>
    <w:p w14:paraId="4A62527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strong</w:t>
      </w:r>
      <w:r>
        <w:rPr>
          <w:rFonts w:cstheme="minorHAnsi"/>
          <w:color w:val="008080"/>
          <w:sz w:val="20"/>
          <w:szCs w:val="16"/>
        </w:rPr>
        <w:t>&gt;</w:t>
      </w:r>
    </w:p>
    <w:p w14:paraId="3903209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806D80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499AC98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2322E5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A28817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2EFBA579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"*{username}"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0707D46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526B09F1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6F693CB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New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34A197C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"*{password}"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3CC0731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3E0C8A1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  <w:u w:val="single"/>
        </w:rPr>
        <w:lastRenderedPageBreak/>
        <w:t>&lt;</w:t>
      </w:r>
      <w:r>
        <w:rPr>
          <w:rFonts w:cstheme="minorHAnsi"/>
          <w:color w:val="3F7F7F"/>
          <w:sz w:val="20"/>
          <w:szCs w:val="16"/>
          <w:u w:val="single"/>
        </w:rPr>
        <w:t>tr</w:t>
      </w:r>
      <w:r>
        <w:rPr>
          <w:rFonts w:cstheme="minorHAnsi"/>
          <w:color w:val="008080"/>
          <w:sz w:val="20"/>
          <w:szCs w:val="16"/>
          <w:u w:val="single"/>
        </w:rPr>
        <w:t>&gt;</w:t>
      </w:r>
    </w:p>
    <w:p w14:paraId="021B099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colspan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"2"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class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>
        <w:rPr>
          <w:rFonts w:cstheme="minorHAnsi"/>
          <w:i/>
          <w:iCs/>
          <w:color w:val="2A00FF"/>
          <w:sz w:val="20"/>
          <w:szCs w:val="16"/>
        </w:rPr>
        <w:t>btn-info"</w:t>
      </w:r>
      <w:r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"right"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Change Password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624BF99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</w:p>
    <w:p w14:paraId="17B3DD5F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6A404E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4001AF1D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008080"/>
          <w:sz w:val="20"/>
          <w:szCs w:val="16"/>
        </w:rPr>
        <w:t>&gt;</w:t>
      </w:r>
    </w:p>
    <w:p w14:paraId="1BA7B9B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008080"/>
          <w:sz w:val="20"/>
          <w:szCs w:val="16"/>
        </w:rPr>
        <w:t>&gt;</w:t>
      </w:r>
    </w:p>
    <w:p w14:paraId="0C8B59B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008080"/>
          <w:sz w:val="20"/>
          <w:szCs w:val="16"/>
        </w:rPr>
        <w:t>&gt;</w:t>
      </w:r>
    </w:p>
    <w:p w14:paraId="58FDDE4E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E4636D9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06B2D483" w14:textId="49F2B147" w:rsidR="007D1372" w:rsidRDefault="007D1372" w:rsidP="007D137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usernotfound.html</w:t>
      </w:r>
    </w:p>
    <w:p w14:paraId="158F697A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39CE368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>
        <w:rPr>
          <w:rFonts w:cstheme="minorHAnsi"/>
          <w:color w:val="008080"/>
          <w:sz w:val="20"/>
          <w:szCs w:val="16"/>
        </w:rPr>
        <w:t>&gt;</w:t>
      </w:r>
    </w:p>
    <w:p w14:paraId="370E9E4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6DADD5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meta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charset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"ISO-8859-1"</w:t>
      </w:r>
      <w:r>
        <w:rPr>
          <w:rFonts w:cstheme="minorHAnsi"/>
          <w:color w:val="008080"/>
          <w:sz w:val="20"/>
          <w:szCs w:val="16"/>
        </w:rPr>
        <w:t>&gt;</w:t>
      </w:r>
    </w:p>
    <w:p w14:paraId="556A1A63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User Not Found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62832240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BC5ECBB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5317A8F6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>
        <w:rPr>
          <w:rFonts w:cstheme="minorHAnsi"/>
          <w:color w:val="000000"/>
          <w:sz w:val="20"/>
          <w:szCs w:val="16"/>
        </w:rPr>
        <w:t>found !</w:t>
      </w:r>
      <w:proofErr w:type="gramEnd"/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4DB9B5D7" w14:textId="77777777" w:rsidR="007D1372" w:rsidRDefault="007D1372" w:rsidP="007D13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881D617" w14:textId="77777777" w:rsidR="007D1372" w:rsidRDefault="007D1372" w:rsidP="007D137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D787D0C" w14:textId="77777777" w:rsidR="00844D2F" w:rsidRDefault="00844D2F"/>
    <w:sectPr w:rsidR="0084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72"/>
    <w:rsid w:val="007D1372"/>
    <w:rsid w:val="0084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FF4"/>
  <w15:chartTrackingRefBased/>
  <w15:docId w15:val="{37C9458B-8394-4056-AAC1-1528D506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7D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D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37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D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3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4555</Words>
  <Characters>25966</Characters>
  <Application>Microsoft Office Word</Application>
  <DocSecurity>0</DocSecurity>
  <Lines>216</Lines>
  <Paragraphs>60</Paragraphs>
  <ScaleCrop>false</ScaleCrop>
  <Company/>
  <LinksUpToDate>false</LinksUpToDate>
  <CharactersWithSpaces>30461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2022-02-11T12:37:00Z</dcterms:created>
  <dcterms:modified xsi:type="dcterms:W3CDTF">2022-02-11T12:42:00Z</dcterms:modified>
</cp:coreProperties>
</file>