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6A26" w14:textId="5441FB42" w:rsidR="00CA09A1" w:rsidRPr="00B36F6D" w:rsidRDefault="00C428B4">
      <w:pPr>
        <w:rPr>
          <w:rFonts w:ascii="Times New Roman" w:eastAsia="Courier New" w:hAnsi="Times New Roman" w:cs="Times New Roman"/>
          <w:b/>
          <w:bCs/>
          <w:color w:val="000000" w:themeColor="text1"/>
          <w:sz w:val="21"/>
          <w:szCs w:val="21"/>
        </w:rPr>
      </w:pPr>
      <w:proofErr w:type="spellStart"/>
      <w:r w:rsidRPr="00B36F6D">
        <w:rPr>
          <w:rFonts w:ascii="Times New Roman" w:eastAsia="Courier New" w:hAnsi="Times New Roman" w:cs="Times New Roman"/>
          <w:b/>
          <w:bCs/>
          <w:color w:val="000000" w:themeColor="text1"/>
          <w:sz w:val="21"/>
          <w:szCs w:val="21"/>
        </w:rPr>
        <w:t>RestApiOneApplication</w:t>
      </w:r>
      <w:proofErr w:type="spellEnd"/>
    </w:p>
    <w:p w14:paraId="082200B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B8336F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16A1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9AEE61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5BCF67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8EAD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0166BE6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RestApiOneApplication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3765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0E52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3463781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RestApiOneApplication.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6702ADF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D8017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D294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34E5EDD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0E999" w14:textId="0B972532" w:rsidR="00C428B4" w:rsidRPr="00B36F6D" w:rsidRDefault="00C428B4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Entity Class</w:t>
      </w:r>
    </w:p>
    <w:p w14:paraId="6BFC9DE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541A5E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5FE0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970644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7C502E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C0CB6B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ECAC58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407A7B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A577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Entity</w:t>
      </w:r>
    </w:p>
    <w:p w14:paraId="0BB9983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0593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C069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Id</w:t>
      </w:r>
    </w:p>
    <w:p w14:paraId="69D4FC9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2AEACF6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B36F6D">
        <w:rPr>
          <w:rFonts w:ascii="Consolas" w:hAnsi="Consolas" w:cs="Consolas"/>
          <w:color w:val="2A00FF"/>
          <w:sz w:val="20"/>
          <w:szCs w:val="20"/>
        </w:rPr>
        <w:t>"id"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updatable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0D234BC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E1EF55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Column</w:t>
      </w:r>
    </w:p>
    <w:p w14:paraId="24B6377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D7985B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Column</w:t>
      </w:r>
    </w:p>
    <w:p w14:paraId="3A0AFED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2DF5DA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826C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5F93B39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05CD2B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0D695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518DF4E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DFA4A9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60D686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B6B7C4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58AA9F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A77F9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3BD5837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9204E8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709D8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7657344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A7C8C0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14263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0B0B88C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48B81A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FAB0F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5A6331B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A7738B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C761E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0E04A9B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3EF016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14DFC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32D97A3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C33185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3921C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3DD1081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104F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0D585" w14:textId="6352C595" w:rsidR="00C428B4" w:rsidRPr="00B36F6D" w:rsidRDefault="00C428B4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Repository Class</w:t>
      </w:r>
    </w:p>
    <w:p w14:paraId="3D05630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2B407C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A9AF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938728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58EEC6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0F8B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1121C27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, Integer&gt; {</w:t>
      </w:r>
    </w:p>
    <w:p w14:paraId="572E4E7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4C8A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4F137D7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2CC74" w14:textId="20C0A3D9" w:rsidR="00C428B4" w:rsidRPr="00B36F6D" w:rsidRDefault="00C428B4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Service Class</w:t>
      </w:r>
    </w:p>
    <w:p w14:paraId="53582AA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86986E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9799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06AE49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FD0079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FEF1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04341E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F43C0C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org.springframework.web.client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.RestTemplate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548490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A71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79420F6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55811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4527E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7D18310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41D427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8BAB2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restTemplate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3632659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6702AF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PersonResonse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582C5EA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uri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2A00FF"/>
          <w:sz w:val="20"/>
          <w:szCs w:val="20"/>
        </w:rPr>
        <w:t>"http://localhost:8082/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webapitwo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/hobby/{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}"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93722B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3C040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Map&lt;String, Integer&gt; </w:t>
      </w:r>
      <w:r w:rsidRPr="00B36F6D">
        <w:rPr>
          <w:rFonts w:ascii="Consolas" w:hAnsi="Consolas" w:cs="Consolas"/>
          <w:color w:val="6A3E3E"/>
          <w:sz w:val="20"/>
          <w:szCs w:val="20"/>
        </w:rPr>
        <w:t>params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HashMap&lt;String, Integer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00742F5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36F6D">
        <w:rPr>
          <w:rFonts w:ascii="Consolas" w:hAnsi="Consolas" w:cs="Consolas"/>
          <w:color w:val="6A3E3E"/>
          <w:sz w:val="20"/>
          <w:szCs w:val="20"/>
        </w:rPr>
        <w:t>params</w:t>
      </w:r>
      <w:r w:rsidRPr="00B36F6D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"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044883B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CF26B1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 w:rsidRPr="00B36F6D">
        <w:rPr>
          <w:rFonts w:ascii="Consolas" w:hAnsi="Consolas" w:cs="Consolas"/>
          <w:color w:val="6A3E3E"/>
          <w:sz w:val="20"/>
          <w:szCs w:val="20"/>
        </w:rPr>
        <w:t>result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restTemplate</w:t>
      </w:r>
      <w:r w:rsidRPr="00B36F6D">
        <w:rPr>
          <w:rFonts w:ascii="Consolas" w:hAnsi="Consolas" w:cs="Consolas"/>
          <w:color w:val="000000"/>
          <w:sz w:val="20"/>
          <w:szCs w:val="20"/>
        </w:rPr>
        <w:t>.getForObject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uri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String.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36F6D">
        <w:rPr>
          <w:rFonts w:ascii="Consolas" w:hAnsi="Consolas" w:cs="Consolas"/>
          <w:color w:val="6A3E3E"/>
          <w:sz w:val="20"/>
          <w:szCs w:val="20"/>
        </w:rPr>
        <w:t>params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2B02FB4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personRepository</w:t>
      </w:r>
      <w:r w:rsidRPr="00B36F6D"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();</w:t>
      </w:r>
    </w:p>
    <w:p w14:paraId="2C6E839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PersonResonse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=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PersonResonse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26BA5B6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.setPersonId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.getPersonId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());</w:t>
      </w:r>
    </w:p>
    <w:p w14:paraId="565105F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());</w:t>
      </w:r>
    </w:p>
    <w:p w14:paraId="7D5F7BA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());</w:t>
      </w:r>
    </w:p>
    <w:p w14:paraId="531766B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.setHobby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r w:rsidRPr="00B36F6D">
        <w:rPr>
          <w:rFonts w:ascii="Consolas" w:hAnsi="Consolas" w:cs="Consolas"/>
          <w:color w:val="6A3E3E"/>
          <w:sz w:val="20"/>
          <w:szCs w:val="20"/>
        </w:rPr>
        <w:t>result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3CD865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A70F4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pr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A0294B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40106D4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513DF29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personRepository</w:t>
      </w:r>
      <w:r w:rsidRPr="00B36F6D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50919AD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ED5B0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8CB101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4FA5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4364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A7707" w14:textId="292AAD7F" w:rsidR="00C428B4" w:rsidRPr="00B36F6D" w:rsidRDefault="00C428B4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Controller Class</w:t>
      </w:r>
    </w:p>
    <w:p w14:paraId="113B5C5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D51FD2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A681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627EB6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47FDA3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7E24D9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FC8424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0A340C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1F9323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74D1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RestController</w:t>
      </w:r>
    </w:p>
    <w:p w14:paraId="4325CD5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path = </w:t>
      </w:r>
      <w:r w:rsidRPr="00B36F6D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webapione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"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1C436CD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PersonControlller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3D6C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2E27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FF5B63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05CE39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937F0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r w:rsidRPr="00B36F6D">
        <w:rPr>
          <w:rFonts w:ascii="Consolas" w:hAnsi="Consolas" w:cs="Consolas"/>
          <w:color w:val="2A00FF"/>
          <w:sz w:val="20"/>
          <w:szCs w:val="20"/>
        </w:rPr>
        <w:t>"/person/{personId}"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537E114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PersonResonse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PathVariable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2669BEC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personService</w:t>
      </w:r>
      <w:r w:rsidRPr="00B36F6D">
        <w:rPr>
          <w:rFonts w:ascii="Consolas" w:hAnsi="Consolas" w:cs="Consolas"/>
          <w:color w:val="000000"/>
          <w:sz w:val="20"/>
          <w:szCs w:val="20"/>
        </w:rPr>
        <w:t>.getPerson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1C917B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A064A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42674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method=RequestMethod.POST, value=</w:t>
      </w:r>
      <w:r w:rsidRPr="00B36F6D">
        <w:rPr>
          <w:rFonts w:ascii="Consolas" w:hAnsi="Consolas" w:cs="Consolas"/>
          <w:color w:val="2A00FF"/>
          <w:sz w:val="20"/>
          <w:szCs w:val="20"/>
        </w:rPr>
        <w:t>"/person"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4C82193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RequestBody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60E32D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personService</w:t>
      </w:r>
      <w:r w:rsidRPr="00B36F6D">
        <w:rPr>
          <w:rFonts w:ascii="Consolas" w:hAnsi="Consolas" w:cs="Consolas"/>
          <w:color w:val="000000"/>
          <w:sz w:val="20"/>
          <w:szCs w:val="20"/>
        </w:rPr>
        <w:t>.addPerson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r w:rsidRPr="00B36F6D">
        <w:rPr>
          <w:rFonts w:ascii="Consolas" w:hAnsi="Consolas" w:cs="Consolas"/>
          <w:color w:val="6A3E3E"/>
          <w:sz w:val="20"/>
          <w:szCs w:val="20"/>
        </w:rPr>
        <w:t>pe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59C03B9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BBDF0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48673BE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54EA984" w14:textId="22692F7B" w:rsidR="00C428B4" w:rsidRPr="00B36F6D" w:rsidRDefault="00C428B4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Response Class</w:t>
      </w:r>
    </w:p>
    <w:p w14:paraId="653324C3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61633B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ADC6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PersonResonse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755A7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A1C704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00C46F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20B05D0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BEACA1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36F6D">
        <w:rPr>
          <w:rFonts w:ascii="Consolas" w:hAnsi="Consolas" w:cs="Consolas"/>
          <w:color w:val="0000C0"/>
          <w:sz w:val="20"/>
          <w:szCs w:val="20"/>
        </w:rPr>
        <w:t>hobby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958944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763E18A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745825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A6D14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2AB739B5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22D8EF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D2C57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08EE4C5D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8F42F0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BBFB1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689BED3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0E7D3E9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B95A54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19CB035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C4BC44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B57697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49934B6F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age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2C1AD3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1F63FC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getHobby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0E4B933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hobby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45A6DB6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2F875B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setHobby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36F6D">
        <w:rPr>
          <w:rFonts w:ascii="Consolas" w:hAnsi="Consolas" w:cs="Consolas"/>
          <w:color w:val="6A3E3E"/>
          <w:sz w:val="20"/>
          <w:szCs w:val="20"/>
        </w:rPr>
        <w:t>result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6668764A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hobby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result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08ED29E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32DA28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43E7F371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317C2" w14:textId="77777777" w:rsidR="00C428B4" w:rsidRPr="00B36F6D" w:rsidRDefault="00C428B4" w:rsidP="00C4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771F1" w14:textId="72F28BF1" w:rsidR="00C428B4" w:rsidRPr="00B36F6D" w:rsidRDefault="00C428B4" w:rsidP="00C428B4">
      <w:pPr>
        <w:spacing w:line="240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Creating another project with the name ‘</w:t>
      </w:r>
      <w:proofErr w:type="spellStart"/>
      <w:r w:rsidRPr="00B36F6D">
        <w:rPr>
          <w:rFonts w:ascii="Open Sans" w:eastAsia="Open Sans" w:hAnsi="Open Sans" w:cs="Open Sans"/>
          <w:b/>
          <w:bCs/>
          <w:sz w:val="24"/>
          <w:szCs w:val="24"/>
        </w:rPr>
        <w:t>RestApiTwo</w:t>
      </w:r>
      <w:proofErr w:type="spellEnd"/>
      <w:r w:rsidRPr="00B36F6D">
        <w:rPr>
          <w:rFonts w:ascii="Open Sans" w:eastAsia="Open Sans" w:hAnsi="Open Sans" w:cs="Open Sans"/>
          <w:b/>
          <w:bCs/>
          <w:sz w:val="24"/>
          <w:szCs w:val="24"/>
        </w:rPr>
        <w:t xml:space="preserve">’ </w:t>
      </w:r>
    </w:p>
    <w:p w14:paraId="04E5DDD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017D608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CA41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E609F30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BC7D1A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2A5A5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05598AB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RestApiTwoApplication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2AD41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82345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360DD38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RestApiTwoApplication.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B78A421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3D67C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2CBF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001826B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2F03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DEF9183" w14:textId="6D2EFA81" w:rsidR="00B36F6D" w:rsidRPr="00B36F6D" w:rsidRDefault="00B36F6D" w:rsidP="00C428B4">
      <w:pPr>
        <w:spacing w:line="240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Entity Class</w:t>
      </w:r>
    </w:p>
    <w:p w14:paraId="606FB8B1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90D359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DD32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52A24D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CD4CD6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AD9058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2B67B8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DAD3E8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3ECF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Entity</w:t>
      </w:r>
    </w:p>
    <w:p w14:paraId="1AE6EE1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8B5E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775F0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Id</w:t>
      </w:r>
    </w:p>
    <w:p w14:paraId="66861A10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41A2B55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B36F6D">
        <w:rPr>
          <w:rFonts w:ascii="Consolas" w:hAnsi="Consolas" w:cs="Consolas"/>
          <w:color w:val="2A00FF"/>
          <w:sz w:val="20"/>
          <w:szCs w:val="20"/>
        </w:rPr>
        <w:t>"id"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updatable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1A12FF01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B36F6D">
        <w:rPr>
          <w:rFonts w:ascii="Consolas" w:hAnsi="Consolas" w:cs="Consolas"/>
          <w:color w:val="0000C0"/>
          <w:sz w:val="20"/>
          <w:szCs w:val="20"/>
        </w:rPr>
        <w:t>id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5CD98A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Column</w:t>
      </w:r>
    </w:p>
    <w:p w14:paraId="1B6585C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0CAC21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Column</w:t>
      </w:r>
    </w:p>
    <w:p w14:paraId="1D85DF0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3C9D920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9B625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2118628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3F895E8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FBB6A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, String name) {</w:t>
      </w:r>
    </w:p>
    <w:p w14:paraId="3A9A460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4B7D914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B3BFC2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74470E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AD265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28A597B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3B986A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70236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7C0A821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personId</w:t>
      </w:r>
      <w:proofErr w:type="spellEnd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A2D0F6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B5EAF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7703F72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E2E2D1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85EBE1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) {</w:t>
      </w:r>
    </w:p>
    <w:p w14:paraId="38B70D0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36F6D">
        <w:rPr>
          <w:rFonts w:ascii="Consolas" w:hAnsi="Consolas" w:cs="Consolas"/>
          <w:color w:val="000000"/>
          <w:sz w:val="20"/>
          <w:szCs w:val="20"/>
        </w:rPr>
        <w:t>.</w:t>
      </w:r>
      <w:r w:rsidRPr="00B36F6D">
        <w:rPr>
          <w:rFonts w:ascii="Consolas" w:hAnsi="Consolas" w:cs="Consolas"/>
          <w:color w:val="0000C0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6F6D">
        <w:rPr>
          <w:rFonts w:ascii="Consolas" w:hAnsi="Consolas" w:cs="Consolas"/>
          <w:color w:val="6A3E3E"/>
          <w:sz w:val="20"/>
          <w:szCs w:val="20"/>
        </w:rPr>
        <w:t>name</w:t>
      </w:r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17C7E5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08C36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6B3D056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D184E" w14:textId="4DE0E34A" w:rsidR="00B36F6D" w:rsidRPr="00B36F6D" w:rsidRDefault="00B36F6D" w:rsidP="00C428B4">
      <w:pPr>
        <w:spacing w:line="240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Repository Class</w:t>
      </w:r>
    </w:p>
    <w:p w14:paraId="3E15E9C1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9B560A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B160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.JpaRepository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198FF6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58C0695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7E58A5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95AD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081FA4A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, Integer&gt; {</w:t>
      </w:r>
    </w:p>
    <w:p w14:paraId="40FC88B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168DF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 w:rsidRPr="00B36F6D">
        <w:rPr>
          <w:rFonts w:ascii="Consolas" w:hAnsi="Consolas" w:cs="Consolas"/>
          <w:color w:val="2A00FF"/>
          <w:sz w:val="20"/>
          <w:szCs w:val="20"/>
        </w:rPr>
        <w:t xml:space="preserve">"SELECT h.name FROM 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 xml:space="preserve"> h WHERE 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h.personId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=: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"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0351AF6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findByPersonId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6FC3A8E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2E07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7AD9F11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32AF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35E9" w14:textId="7E2CBFCA" w:rsidR="00C428B4" w:rsidRPr="00B36F6D" w:rsidRDefault="00B36F6D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Service Class</w:t>
      </w:r>
    </w:p>
    <w:p w14:paraId="728C6F9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0A15B0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EFD4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AB77AC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BEE63B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500A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6AA7134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9C954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81EA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185E018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hobbyRepository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96C9B3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8B4F4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findByPersonId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296DC09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hobbyRepository</w:t>
      </w:r>
      <w:r w:rsidRPr="00B36F6D">
        <w:rPr>
          <w:rFonts w:ascii="Consolas" w:hAnsi="Consolas" w:cs="Consolas"/>
          <w:color w:val="000000"/>
          <w:sz w:val="20"/>
          <w:szCs w:val="20"/>
        </w:rPr>
        <w:t>.findByPersonId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7281701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6AB5EE0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addHobby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he</w:t>
      </w:r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6079946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hobbyRepository</w:t>
      </w:r>
      <w:r w:rsidRPr="00B36F6D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r w:rsidRPr="00B36F6D">
        <w:rPr>
          <w:rFonts w:ascii="Consolas" w:hAnsi="Consolas" w:cs="Consolas"/>
          <w:color w:val="6A3E3E"/>
          <w:sz w:val="20"/>
          <w:szCs w:val="20"/>
        </w:rPr>
        <w:t>he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33400C8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2DD60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6878F12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70B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6A631" w14:textId="7A014DE5" w:rsidR="00B36F6D" w:rsidRPr="00B36F6D" w:rsidRDefault="00B36F6D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B36F6D">
        <w:rPr>
          <w:rFonts w:ascii="Open Sans" w:eastAsia="Open Sans" w:hAnsi="Open Sans" w:cs="Open Sans"/>
          <w:b/>
          <w:bCs/>
          <w:sz w:val="24"/>
          <w:szCs w:val="24"/>
        </w:rPr>
        <w:t>Controller Class</w:t>
      </w:r>
    </w:p>
    <w:p w14:paraId="4DF8713C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com.example.test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4F1CD8A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02795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20EB395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7B03EA56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6041F1B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CE382F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1F23935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32D791F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7C77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RestController</w:t>
      </w:r>
    </w:p>
    <w:p w14:paraId="2C7CCB92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 xml:space="preserve">path = </w:t>
      </w:r>
      <w:r w:rsidRPr="00B36F6D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B36F6D">
        <w:rPr>
          <w:rFonts w:ascii="Consolas" w:hAnsi="Consolas" w:cs="Consolas"/>
          <w:color w:val="2A00FF"/>
          <w:sz w:val="20"/>
          <w:szCs w:val="20"/>
        </w:rPr>
        <w:t>webapitwo</w:t>
      </w:r>
      <w:proofErr w:type="spellEnd"/>
      <w:r w:rsidRPr="00B36F6D">
        <w:rPr>
          <w:rFonts w:ascii="Consolas" w:hAnsi="Consolas" w:cs="Consolas"/>
          <w:color w:val="2A00FF"/>
          <w:sz w:val="20"/>
          <w:szCs w:val="20"/>
        </w:rPr>
        <w:t>"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4A9A6C9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HobbyController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45B54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4924E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318F11B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hobbyService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;</w:t>
      </w:r>
    </w:p>
    <w:p w14:paraId="5EE66E1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19C3DD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r w:rsidRPr="00B36F6D">
        <w:rPr>
          <w:rFonts w:ascii="Consolas" w:hAnsi="Consolas" w:cs="Consolas"/>
          <w:color w:val="2A00FF"/>
          <w:sz w:val="20"/>
          <w:szCs w:val="20"/>
        </w:rPr>
        <w:t>"/hobby/{personid}"</w:t>
      </w:r>
      <w:r w:rsidRPr="00B36F6D">
        <w:rPr>
          <w:rFonts w:ascii="Consolas" w:hAnsi="Consolas" w:cs="Consolas"/>
          <w:color w:val="000000"/>
          <w:sz w:val="20"/>
          <w:szCs w:val="20"/>
        </w:rPr>
        <w:t>)</w:t>
      </w:r>
    </w:p>
    <w:p w14:paraId="7C7BE3E0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findByPersonId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PathVariable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){</w:t>
      </w:r>
    </w:p>
    <w:p w14:paraId="37E20C7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hobbyService</w:t>
      </w:r>
      <w:r w:rsidRPr="00B36F6D">
        <w:rPr>
          <w:rFonts w:ascii="Consolas" w:hAnsi="Consolas" w:cs="Consolas"/>
          <w:color w:val="000000"/>
          <w:sz w:val="20"/>
          <w:szCs w:val="20"/>
        </w:rPr>
        <w:t>.findByPersonId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36F6D"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760560C9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5EEF43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0DBB14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B36F6D">
        <w:rPr>
          <w:rFonts w:ascii="Consolas" w:hAnsi="Consolas" w:cs="Consolas"/>
          <w:color w:val="000000"/>
          <w:sz w:val="20"/>
          <w:szCs w:val="20"/>
        </w:rPr>
        <w:t>method=RequestMethod.POST, value=</w:t>
      </w:r>
      <w:r w:rsidRPr="00B36F6D">
        <w:rPr>
          <w:rFonts w:ascii="Consolas" w:hAnsi="Consolas" w:cs="Consolas"/>
          <w:color w:val="2A00FF"/>
          <w:sz w:val="20"/>
          <w:szCs w:val="20"/>
        </w:rPr>
        <w:t>"/hobby"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49CEAAA8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36F6D">
        <w:rPr>
          <w:rFonts w:ascii="Consolas" w:hAnsi="Consolas" w:cs="Consolas"/>
          <w:color w:val="000000"/>
          <w:sz w:val="20"/>
          <w:szCs w:val="20"/>
        </w:rPr>
        <w:t>addHobby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6F6D">
        <w:rPr>
          <w:rFonts w:ascii="Consolas" w:hAnsi="Consolas" w:cs="Consolas"/>
          <w:color w:val="646464"/>
          <w:sz w:val="20"/>
          <w:szCs w:val="20"/>
        </w:rPr>
        <w:t>@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RequestBody </w:t>
      </w:r>
      <w:proofErr w:type="spellStart"/>
      <w:r w:rsidRPr="00B36F6D">
        <w:rPr>
          <w:rFonts w:ascii="Consolas" w:hAnsi="Consolas" w:cs="Consolas"/>
          <w:color w:val="000000"/>
          <w:sz w:val="20"/>
          <w:szCs w:val="20"/>
        </w:rPr>
        <w:t>HobbyEntity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6F6D">
        <w:rPr>
          <w:rFonts w:ascii="Consolas" w:hAnsi="Consolas" w:cs="Consolas"/>
          <w:color w:val="6A3E3E"/>
          <w:sz w:val="20"/>
          <w:szCs w:val="20"/>
        </w:rPr>
        <w:t>he</w:t>
      </w:r>
      <w:r w:rsidRPr="00B36F6D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875D84F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36F6D">
        <w:rPr>
          <w:rFonts w:ascii="Consolas" w:hAnsi="Consolas" w:cs="Consolas"/>
          <w:color w:val="0000C0"/>
          <w:sz w:val="20"/>
          <w:szCs w:val="20"/>
        </w:rPr>
        <w:t>hobbyService</w:t>
      </w:r>
      <w:r w:rsidRPr="00B36F6D">
        <w:rPr>
          <w:rFonts w:ascii="Consolas" w:hAnsi="Consolas" w:cs="Consolas"/>
          <w:color w:val="000000"/>
          <w:sz w:val="20"/>
          <w:szCs w:val="20"/>
        </w:rPr>
        <w:t>.addHobby</w:t>
      </w:r>
      <w:proofErr w:type="spellEnd"/>
      <w:r w:rsidRPr="00B36F6D">
        <w:rPr>
          <w:rFonts w:ascii="Consolas" w:hAnsi="Consolas" w:cs="Consolas"/>
          <w:color w:val="000000"/>
          <w:sz w:val="20"/>
          <w:szCs w:val="20"/>
        </w:rPr>
        <w:t>(</w:t>
      </w:r>
      <w:r w:rsidRPr="00B36F6D">
        <w:rPr>
          <w:rFonts w:ascii="Consolas" w:hAnsi="Consolas" w:cs="Consolas"/>
          <w:color w:val="6A3E3E"/>
          <w:sz w:val="20"/>
          <w:szCs w:val="20"/>
        </w:rPr>
        <w:t>he</w:t>
      </w:r>
      <w:r w:rsidRPr="00B36F6D">
        <w:rPr>
          <w:rFonts w:ascii="Consolas" w:hAnsi="Consolas" w:cs="Consolas"/>
          <w:color w:val="000000"/>
          <w:sz w:val="20"/>
          <w:szCs w:val="20"/>
        </w:rPr>
        <w:t>);</w:t>
      </w:r>
    </w:p>
    <w:p w14:paraId="7BF80A0A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A61C70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DE9CE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6F6D">
        <w:rPr>
          <w:rFonts w:ascii="Consolas" w:hAnsi="Consolas" w:cs="Consolas"/>
          <w:color w:val="000000"/>
          <w:sz w:val="20"/>
          <w:szCs w:val="20"/>
        </w:rPr>
        <w:t>}</w:t>
      </w:r>
    </w:p>
    <w:p w14:paraId="451F33B7" w14:textId="77777777" w:rsidR="00B36F6D" w:rsidRPr="00B36F6D" w:rsidRDefault="00B36F6D" w:rsidP="00B3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63F62" w14:textId="77777777" w:rsidR="00B36F6D" w:rsidRPr="00B36F6D" w:rsidRDefault="00B36F6D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B36F6D" w:rsidRPr="00B3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03"/>
    <w:rsid w:val="00340103"/>
    <w:rsid w:val="00B36F6D"/>
    <w:rsid w:val="00C428B4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9BF3"/>
  <w15:chartTrackingRefBased/>
  <w15:docId w15:val="{C0D88AF6-3419-429A-BA5F-B82E769E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2022-02-16T07:39:00Z</dcterms:created>
  <dcterms:modified xsi:type="dcterms:W3CDTF">2022-02-16T07:59:00Z</dcterms:modified>
</cp:coreProperties>
</file>