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C4A5" w14:textId="77777777" w:rsidR="00F038DE" w:rsidRDefault="00F038DE" w:rsidP="00F038DE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597BA4B3" w14:textId="5993FE40" w:rsid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60E3DFAD" w14:textId="2BD65B5C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UserManagerApplication.java</w:t>
      </w:r>
    </w:p>
    <w:p w14:paraId="2108DC92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C02960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.boot.SpringApplication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A42148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.boot.autoconfigure.SpringBootApplication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4199F3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@SpringBootApplication</w:t>
      </w:r>
    </w:p>
    <w:p w14:paraId="35FDA83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UserManagerApplication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5F2C334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static void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main(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String[]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DB7318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SpringApplication.run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UserManagerApplication.class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,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args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37F518D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50C69412" w14:textId="576868B3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495D3675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AppErrorController.java</w:t>
      </w:r>
    </w:p>
    <w:p w14:paraId="17FF097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example.UserManager.controller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E1BB1D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org.springframework.boot.web.servlet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.error.ErrorController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78340A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.annotation.RequestMapping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153361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AppErrorController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implements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ErrorController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704DA1B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@RequestMapping("/error")</w:t>
      </w:r>
    </w:p>
    <w:p w14:paraId="6D4188C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handleError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62A030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    //do something like logging</w:t>
      </w:r>
    </w:p>
    <w:p w14:paraId="14C211C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    return "error";</w:t>
      </w:r>
    </w:p>
    <w:p w14:paraId="743200D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}</w:t>
      </w:r>
    </w:p>
    <w:p w14:paraId="3D58609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@Override</w:t>
      </w:r>
    </w:p>
    <w:p w14:paraId="027DC11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getErrorPath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2D65797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    return null;</w:t>
      </w:r>
    </w:p>
    <w:p w14:paraId="28F138C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}</w:t>
      </w:r>
    </w:p>
    <w:p w14:paraId="491BE86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5B858C18" w14:textId="4EAFCDE0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AC06206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lastRenderedPageBreak/>
        <w:t>MainController.java</w:t>
      </w:r>
    </w:p>
    <w:p w14:paraId="317D588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example.UserManager.controller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0B9C61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.stereotype.Controller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1F0A5F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.ui.ModelMap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81CA1A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.annotation.GetMapping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D71FC6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.annotation.RequestParam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8ECBD8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@Controller</w:t>
      </w:r>
    </w:p>
    <w:p w14:paraId="7D2EDFA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MainController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0A46985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GetMapping(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value = "/")</w:t>
      </w:r>
    </w:p>
    <w:p w14:paraId="514FA59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showIndexPage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model,</w:t>
      </w:r>
    </w:p>
    <w:p w14:paraId="7791479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RequestParam(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value = "name", required = false,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defaultValue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"World") String name) {</w:t>
      </w:r>
    </w:p>
    <w:p w14:paraId="1B7501C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("name", name);</w:t>
      </w:r>
    </w:p>
    <w:p w14:paraId="72D18AC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"index";</w:t>
      </w:r>
    </w:p>
    <w:p w14:paraId="6BC6C91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41C6EE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4979DA06" w14:textId="11D7C37A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D72E934" w14:textId="77777777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A2C93B6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UserController.java</w:t>
      </w:r>
    </w:p>
    <w:p w14:paraId="7B2B84A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example.UserManager.controller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F8C1AA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org.slf4j.Logger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CE891B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org.slf4j.LoggerFactory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12A6FF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416652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.stereotype.Controller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A3407E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.ui.ModelMap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920D8C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.annotation.GetMapping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C282CC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.annotation.ModelAttribute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C4B48E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.annotation.PostMapping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F399C7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.annotation.RequestMapping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03552E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.annotation.RequestMethod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8BB676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.annotation.RequestParam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87AA65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example.UserManager.entities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44B71B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example.UserManager.services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.UserService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D55DF0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@Controller</w:t>
      </w:r>
    </w:p>
    <w:p w14:paraId="125A0B2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236B8C1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//controls the functionality of the user entity</w:t>
      </w:r>
    </w:p>
    <w:p w14:paraId="6FEA713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100779B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private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9D6519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Logger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LoggerFactory.getLogger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UserController.class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7E056A2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@GetMapping("/users")</w:t>
      </w:r>
    </w:p>
    <w:p w14:paraId="30C5E82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showUsers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model) {</w:t>
      </w:r>
    </w:p>
    <w:p w14:paraId="3369055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"Getting all users");</w:t>
      </w:r>
    </w:p>
    <w:p w14:paraId="5EFF22F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Iterable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&lt;User&gt; users =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userService.GetAllUsers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7CED2C5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"Passing users to view");</w:t>
      </w:r>
    </w:p>
    <w:p w14:paraId="31CA811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("users", users );</w:t>
      </w:r>
    </w:p>
    <w:p w14:paraId="40C7ECE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"users";</w:t>
      </w:r>
    </w:p>
    <w:p w14:paraId="50D8630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85C398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RequestMapping(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value ="/search/{id}", method =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RequestMethod.POST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</w:t>
      </w:r>
    </w:p>
    <w:p w14:paraId="25186B3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searchUser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model, @RequestParam("id") int id) {</w:t>
      </w:r>
    </w:p>
    <w:p w14:paraId="34D57E5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"Searching for a user");</w:t>
      </w:r>
    </w:p>
    <w:p w14:paraId="7D5C77E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User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userService.GetUserById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(id);</w:t>
      </w:r>
    </w:p>
    <w:p w14:paraId="5F71419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"Passing Searched User to View");</w:t>
      </w:r>
    </w:p>
    <w:p w14:paraId="16ED57B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("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userSearch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", user);</w:t>
      </w:r>
    </w:p>
    <w:p w14:paraId="2A4B64A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"search";</w:t>
      </w:r>
    </w:p>
    <w:p w14:paraId="2961D5C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9521A97" w14:textId="77777777" w:rsidR="00F038DE" w:rsidRPr="00F038DE" w:rsidRDefault="00F038DE" w:rsidP="00F038DE">
      <w:pPr>
        <w:spacing w:after="200" w:line="276" w:lineRule="auto"/>
        <w:ind w:left="720" w:firstLine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@PostMapping("search/update")</w:t>
      </w:r>
    </w:p>
    <w:p w14:paraId="4DD2E5A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updateUser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ModelMap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model, @ModelAttribute("update") User user) {</w:t>
      </w:r>
    </w:p>
    <w:p w14:paraId="2EC1067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logger.info(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"Updating a User");</w:t>
      </w:r>
    </w:p>
    <w:p w14:paraId="3E22ECE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userService.UpdateUser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(user);</w:t>
      </w:r>
    </w:p>
    <w:p w14:paraId="5CE7780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model.addAttribute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("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updatedUser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", user);</w:t>
      </w:r>
    </w:p>
    <w:p w14:paraId="36F4155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"update";</w:t>
      </w:r>
    </w:p>
    <w:p w14:paraId="4CE33C9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498371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2CD4D5B6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UserExceptionController.java</w:t>
      </w:r>
    </w:p>
    <w:p w14:paraId="7C17814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example.UserManager.controller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CC6882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.http.HttpStatus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76255F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.http.ResponseEntity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28828E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.annotation.ControllerAdvice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C975AF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org.springframework.web.bind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.annotation.ExceptionHandler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589EFE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example.UserManager.exceptions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.UserNotFoundException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7C63F7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@ControllerAdvice</w:t>
      </w:r>
    </w:p>
    <w:p w14:paraId="2B7DDFC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UserExceptionController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16FE681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ExceptionHandler(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value=UserNotFoundException.class)</w:t>
      </w:r>
    </w:p>
    <w:p w14:paraId="38EC77A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ResponseEntity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&lt;Object&gt;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exception(</w:t>
      </w:r>
      <w:proofErr w:type="spellStart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UserNotFoundException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ex) {</w:t>
      </w:r>
    </w:p>
    <w:p w14:paraId="62B6083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new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ResponseEntity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&lt;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&gt;(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"Product not found",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HttpStatus.NOT_FOUND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7C66370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785A6DA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24D31017" w14:textId="330077F9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 xml:space="preserve"> User.java</w:t>
      </w:r>
    </w:p>
    <w:p w14:paraId="501CF7D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example.UserManager.entities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25D5A9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.Entity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267FD2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.GeneratedValue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A67E63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.GenerationType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EF8828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javax.persistence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EB57E0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@Entity</w:t>
      </w:r>
    </w:p>
    <w:p w14:paraId="33B13A9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User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{ /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/The Entity of a User; What it is.</w:t>
      </w:r>
    </w:p>
    <w:p w14:paraId="3121C7D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@Id</w:t>
      </w:r>
    </w:p>
    <w:p w14:paraId="77FB544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GeneratedValue(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strategy=GenerationType.AUTO)</w:t>
      </w:r>
    </w:p>
    <w:p w14:paraId="7FDDCA5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private Integer id;</w:t>
      </w:r>
    </w:p>
    <w:p w14:paraId="7AA93B3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  <w:t>private String name;</w:t>
      </w:r>
    </w:p>
    <w:p w14:paraId="49514FF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private String email;</w:t>
      </w:r>
    </w:p>
    <w:p w14:paraId="4F75D6B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private String password;</w:t>
      </w:r>
    </w:p>
    <w:p w14:paraId="76BA89A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6D40032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super(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4BC65C5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3D0653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Integer id, String name, String email, String password) {</w:t>
      </w:r>
    </w:p>
    <w:p w14:paraId="3CC7EE5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super(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5D10112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this.id = id;</w:t>
      </w:r>
    </w:p>
    <w:p w14:paraId="4C6F7EF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this.name = name;</w:t>
      </w:r>
    </w:p>
    <w:p w14:paraId="6C672D4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this.email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email;</w:t>
      </w:r>
    </w:p>
    <w:p w14:paraId="4D413C0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this.password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password;</w:t>
      </w:r>
    </w:p>
    <w:p w14:paraId="5AA8078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7B36522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Integer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6DF9DF1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id;</w:t>
      </w:r>
    </w:p>
    <w:p w14:paraId="25F0F94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8981D5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setId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Integer id) {</w:t>
      </w:r>
    </w:p>
    <w:p w14:paraId="6EAA78C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this.id = id;</w:t>
      </w:r>
    </w:p>
    <w:p w14:paraId="1CE96DC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2241C6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getName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7E62FB2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name;</w:t>
      </w:r>
    </w:p>
    <w:p w14:paraId="3649EF8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D77826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setName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String name) {</w:t>
      </w:r>
    </w:p>
    <w:p w14:paraId="7CD1D01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this.name = name;</w:t>
      </w:r>
    </w:p>
    <w:p w14:paraId="182961D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069C553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getEmail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367D26F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email;</w:t>
      </w:r>
    </w:p>
    <w:p w14:paraId="7A4BEC3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DB15C0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setEmail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String email) {</w:t>
      </w:r>
    </w:p>
    <w:p w14:paraId="28239FC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lastRenderedPageBreak/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this.email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email;</w:t>
      </w:r>
    </w:p>
    <w:p w14:paraId="79B47F9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C8F7A7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getPassword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475A843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password;</w:t>
      </w:r>
    </w:p>
    <w:p w14:paraId="768E3EE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A0F8AA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void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setPassword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String password) {</w:t>
      </w:r>
    </w:p>
    <w:p w14:paraId="514793D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this.password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password;</w:t>
      </w:r>
    </w:p>
    <w:p w14:paraId="42008C0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2A07F2D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@Override</w:t>
      </w:r>
    </w:p>
    <w:p w14:paraId="0DFBA18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toString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96FC0B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return (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id.toString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() + " " + name + " " + email + " " + password);</w:t>
      </w:r>
    </w:p>
    <w:p w14:paraId="1F3FC5D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C961296" w14:textId="34074873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16733813" w14:textId="5D3AF1A4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05BA397D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UserNotFoundException.java</w:t>
      </w:r>
    </w:p>
    <w:p w14:paraId="543C23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package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example.UserManager.exceptions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2233CD6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85B7D5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public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class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UserNotFoundException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extends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RuntimeException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28E3A6A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private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static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final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gramStart"/>
      <w:r w:rsidRPr="00F038DE">
        <w:rPr>
          <w:rFonts w:ascii="Calibri" w:eastAsia="Calibri" w:hAnsi="Calibri" w:cs="Calibri"/>
          <w:b/>
          <w:bCs/>
          <w:color w:val="7F0055"/>
          <w:sz w:val="20"/>
          <w:szCs w:val="20"/>
          <w:lang w:val="en-US"/>
        </w:rPr>
        <w:t>long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 </w:t>
      </w:r>
      <w:proofErr w:type="spellStart"/>
      <w:r w:rsidRPr="00F038DE">
        <w:rPr>
          <w:rFonts w:ascii="Calibri" w:eastAsia="Calibri" w:hAnsi="Calibri" w:cs="Calibri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= 1L;</w:t>
      </w:r>
    </w:p>
    <w:p w14:paraId="407C414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79E15C57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55A0791B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 xml:space="preserve">Create package </w:t>
      </w: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b/>
          <w:sz w:val="24"/>
          <w:lang w:val="en-US"/>
        </w:rPr>
        <w:t>example.UserManager.repositories</w:t>
      </w:r>
      <w:proofErr w:type="spellEnd"/>
      <w:proofErr w:type="gramEnd"/>
    </w:p>
    <w:p w14:paraId="0852D242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Create UserRepository.java</w:t>
      </w:r>
    </w:p>
    <w:p w14:paraId="6C58F27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example.UserManager.repositories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B5A737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.data.repository.CrudRepository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80C1A3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.stereotype.Repository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135640C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example.UserManager.entities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6EFF6D0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@Repository</w:t>
      </w:r>
    </w:p>
    <w:p w14:paraId="5807815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interface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extends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CrudRepository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&lt;User, Integer&gt; {</w:t>
      </w:r>
    </w:p>
    <w:p w14:paraId="32FA872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User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findByName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String name);</w:t>
      </w:r>
    </w:p>
    <w:p w14:paraId="501FD01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13EBE791" w14:textId="11721F1C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lastRenderedPageBreak/>
        <w:t>UserService.java</w:t>
      </w:r>
    </w:p>
    <w:p w14:paraId="5C1F605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package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example.UserManager.services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ABFF26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java.util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.Optional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70C40CF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.beans.factory.annotation.Autowired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2C3384D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org.springframework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.stereotype.Service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4F7B8BF6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example.UserManager.entities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51B5392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example.UserManager.exceptions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.UserNotFoundException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305D7BE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import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com.</w:t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example.UserManager.repositories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.UserRepository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D665F3A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@Service </w:t>
      </w:r>
    </w:p>
    <w:p w14:paraId="2B5FEA8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public class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UserService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{</w:t>
      </w:r>
    </w:p>
    <w:p w14:paraId="19B5B25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@Autowired</w:t>
      </w:r>
    </w:p>
    <w:p w14:paraId="6A88416C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private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;</w:t>
      </w:r>
    </w:p>
    <w:p w14:paraId="0842A973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Iterable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&lt;User&gt;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GetAllUsers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06B52C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userRepository.findAll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305295D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B4C6B1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User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GetUserByName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String name) {</w:t>
      </w:r>
    </w:p>
    <w:p w14:paraId="6DB57050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userRepository.findByName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(name);</w:t>
      </w:r>
    </w:p>
    <w:p w14:paraId="64A2A79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4F036547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User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GetUserById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Integer id) {</w:t>
      </w:r>
    </w:p>
    <w:p w14:paraId="50513B7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Optional&lt;User&gt;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foundUser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=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userRepository.findById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(id);</w:t>
      </w:r>
    </w:p>
    <w:p w14:paraId="57625868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if(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!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foundUser.isPresent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()) throw new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UserNotFoundException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();</w:t>
      </w:r>
    </w:p>
    <w:p w14:paraId="72E67F5F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foundUser.get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0FB14771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1F0E6B22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public User </w:t>
      </w:r>
      <w:proofErr w:type="spellStart"/>
      <w:proofErr w:type="gramStart"/>
      <w:r w:rsidRPr="00F038DE">
        <w:rPr>
          <w:rFonts w:ascii="Calibri" w:eastAsia="Calibri" w:hAnsi="Calibri" w:cs="Calibri"/>
          <w:sz w:val="20"/>
          <w:szCs w:val="20"/>
          <w:lang w:val="en-US"/>
        </w:rPr>
        <w:t>UpdateUser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User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userToUpdate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 {</w:t>
      </w:r>
    </w:p>
    <w:p w14:paraId="0730A9DB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 xml:space="preserve">return 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userRepository.save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(</w:t>
      </w:r>
      <w:proofErr w:type="spellStart"/>
      <w:r w:rsidRPr="00F038DE">
        <w:rPr>
          <w:rFonts w:ascii="Calibri" w:eastAsia="Calibri" w:hAnsi="Calibri" w:cs="Calibri"/>
          <w:sz w:val="20"/>
          <w:szCs w:val="20"/>
          <w:lang w:val="en-US"/>
        </w:rPr>
        <w:t>userToUpdate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>);</w:t>
      </w:r>
    </w:p>
    <w:p w14:paraId="70F0FA5E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ab/>
        <w:t>}</w:t>
      </w:r>
    </w:p>
    <w:p w14:paraId="67C1D0BF" w14:textId="622021FA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>}</w:t>
      </w:r>
    </w:p>
    <w:p w14:paraId="2B40FCFA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b/>
          <w:sz w:val="24"/>
          <w:lang w:val="en-US"/>
        </w:rPr>
        <w:t>application.proprties</w:t>
      </w:r>
      <w:proofErr w:type="spellEnd"/>
      <w:proofErr w:type="gramEnd"/>
    </w:p>
    <w:p w14:paraId="7735C49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16"/>
          <w:szCs w:val="16"/>
          <w:lang w:val="en-US"/>
        </w:rPr>
      </w:pPr>
    </w:p>
    <w:p w14:paraId="64C45A9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>spring.jpa.hibernate.ddl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-auto=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update</w:t>
      </w:r>
    </w:p>
    <w:p w14:paraId="5BD3CB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spring.datasource.url=</w:t>
      </w:r>
      <w:proofErr w:type="spellStart"/>
      <w:proofErr w:type="gramStart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jdbc:mysql</w:t>
      </w:r>
      <w:proofErr w:type="spellEnd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://localhost:3306/</w:t>
      </w:r>
      <w:proofErr w:type="spellStart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mywork</w:t>
      </w:r>
      <w:proofErr w:type="spellEnd"/>
      <w:proofErr w:type="gramEnd"/>
    </w:p>
    <w:p w14:paraId="673BE1A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.username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root</w:t>
      </w:r>
    </w:p>
    <w:p w14:paraId="7F4DD01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spring.datasource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.password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password</w:t>
      </w:r>
    </w:p>
    <w:p w14:paraId="6735C4B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logging.level.org.springframework.web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DEBUG</w:t>
      </w:r>
    </w:p>
    <w:p w14:paraId="14C7CAB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spring.mvc.view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.prefix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/WEB-INF/</w:t>
      </w:r>
      <w:proofErr w:type="spellStart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jsp</w:t>
      </w:r>
      <w:proofErr w:type="spellEnd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/</w:t>
      </w:r>
    </w:p>
    <w:p w14:paraId="4FB79C9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spring.mvc.view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.suffix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.</w:t>
      </w:r>
      <w:proofErr w:type="spellStart"/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jsp</w:t>
      </w:r>
      <w:proofErr w:type="spellEnd"/>
    </w:p>
    <w:p w14:paraId="51FF918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server.port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8080</w:t>
      </w:r>
    </w:p>
    <w:p w14:paraId="05C4657E" w14:textId="547F53EB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3C330B8" w14:textId="77777777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19FDD30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error.jsp</w:t>
      </w:r>
      <w:proofErr w:type="spellEnd"/>
    </w:p>
    <w:p w14:paraId="5CF5501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&lt;!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DOCTYPE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html&gt;</w:t>
      </w:r>
    </w:p>
    <w:p w14:paraId="4A0E00B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63DF9B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2A2CDA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h1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Something went wrong!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h1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AB7910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Our Engineers are on it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F427BF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Go Home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49AEA8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6242C89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color w:val="008080"/>
          <w:sz w:val="16"/>
          <w:szCs w:val="16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4CD6865" w14:textId="1E8553B9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index.jsp</w:t>
      </w:r>
      <w:proofErr w:type="spellEnd"/>
    </w:p>
    <w:p w14:paraId="072AE8B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42EC8C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1D8CC9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Spring Application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52D77F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C60715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class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"hello-title"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Hello ${name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}!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AE9B17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"users"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List Users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249C9F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form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action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"search/{id}"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method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"post"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3D506B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Enter ID Number: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placeholder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"1"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required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5E70082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0AF5A04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form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C13858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3F6B14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9FB1EA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16"/>
          <w:szCs w:val="16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1D48355" w14:textId="5C7F6653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search.jsp</w:t>
      </w:r>
      <w:proofErr w:type="spellEnd"/>
    </w:p>
    <w:p w14:paraId="50BEF4F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page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language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"java"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contentType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"text/html; charset=UTF-8"</w:t>
      </w:r>
    </w:p>
    <w:p w14:paraId="48C9BF6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pageEncoding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"UTF-8"</w:t>
      </w: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</w:p>
    <w:p w14:paraId="7EC1421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taglib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prefix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"form"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uri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"http://www.springframework.org/tags/form"</w:t>
      </w: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  </w:t>
      </w:r>
    </w:p>
    <w:p w14:paraId="57122EF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&lt;!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DOCTYPE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808080"/>
          <w:sz w:val="20"/>
          <w:szCs w:val="20"/>
          <w:lang w:val="en-US"/>
        </w:rPr>
        <w:t>PUBLIC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"-//W3C//DTD HTML 4.01 Transitional//EN"</w:t>
      </w:r>
    </w:p>
    <w:p w14:paraId="6FA1CC2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   </w:t>
      </w:r>
      <w:r w:rsidRPr="00F038DE">
        <w:rPr>
          <w:rFonts w:ascii="Calibri" w:eastAsia="Calibri" w:hAnsi="Calibri" w:cs="Calibri"/>
          <w:color w:val="3F7F5F"/>
          <w:sz w:val="20"/>
          <w:szCs w:val="20"/>
          <w:lang w:val="en-US"/>
        </w:rPr>
        <w:t>"http://www.w3.org/TR/html4/loose.dtd"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D227E2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   </w:t>
      </w:r>
    </w:p>
    <w:p w14:paraId="1F4EE48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0A0FB2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ACF322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69C2C93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float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70AF44A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0EE8F76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A67403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06187BF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border-bottom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1px solid black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74588CB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text-align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041B4E7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269D894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lastRenderedPageBreak/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4A8AAD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5AF7EA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4899D5F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Search for User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0B2E2D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79B41D3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DD227D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24F40F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57D1A9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B7266F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Email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EE5674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Password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1B7DC5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58CF5B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BBBF7F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userSearch.id}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525F58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userSearch.name}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C48707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userSearch.email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20E6E5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userSearch.password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EAB46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BC5794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1CB8B7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28B21DD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542E766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582007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375909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DD73AB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74F4CBB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E37CC5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form:form</w:t>
      </w:r>
      <w:proofErr w:type="spellEnd"/>
      <w:proofErr w:type="gram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action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"update"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method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"post"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commandName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"update"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DA84ED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h3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Update This 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User?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h3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CE4C74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p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 ID: ${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userSearch.id}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p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FBE95F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"hidden"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"id"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${userSearch.id}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required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D8ADE3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New Name: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037CEA5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"name"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${userSearch.name}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required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A378C6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New Email: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701177F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"email"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userSearch.email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required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93371C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for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New Password: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label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75A0CAA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"text"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"password"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userSearch.password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required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348BC0C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input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type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value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"Submit"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706ECCF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form:form</w:t>
      </w:r>
      <w:proofErr w:type="spellEnd"/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5BAB8B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474CFDF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6FB7395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Return to Menu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31F347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F2D8BA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1547E1B" w14:textId="57686F3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update.jsp</w:t>
      </w:r>
      <w:proofErr w:type="spellEnd"/>
    </w:p>
    <w:p w14:paraId="3176C13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3DFABB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26CC00B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Update Successful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B44803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Updated User Credentials: ${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updatedUser.toString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()}</w:t>
      </w:r>
    </w:p>
    <w:p w14:paraId="0DF8857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br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/&gt;</w:t>
      </w:r>
    </w:p>
    <w:p w14:paraId="12260AD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href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"/"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Return to Menu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a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879B7C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08D6FC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4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lastRenderedPageBreak/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shd w:val="clear" w:color="auto" w:fill="D4D4D4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D059DCC" w14:textId="7800F29D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proofErr w:type="spellStart"/>
      <w:r w:rsidRPr="00F038DE">
        <w:rPr>
          <w:rFonts w:ascii="Calibri" w:eastAsia="Calibri" w:hAnsi="Calibri" w:cs="Calibri"/>
          <w:b/>
          <w:sz w:val="24"/>
          <w:lang w:val="en-US"/>
        </w:rPr>
        <w:t>users.jsp</w:t>
      </w:r>
      <w:proofErr w:type="spellEnd"/>
    </w:p>
    <w:p w14:paraId="3B83950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&lt;%@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taglib</w:t>
      </w:r>
      <w:proofErr w:type="spellEnd"/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uri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"http://java.sun.com/</w:t>
      </w:r>
      <w:proofErr w:type="spellStart"/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jsp</w:t>
      </w:r>
      <w:proofErr w:type="spellEnd"/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/</w:t>
      </w:r>
      <w:proofErr w:type="spellStart"/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jstl</w:t>
      </w:r>
      <w:proofErr w:type="spellEnd"/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/core"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prefix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"c"</w:t>
      </w:r>
      <w:r w:rsidRPr="00F038DE">
        <w:rPr>
          <w:rFonts w:ascii="Calibri" w:eastAsia="Calibri" w:hAnsi="Calibri" w:cs="Calibri"/>
          <w:color w:val="BF5F3F"/>
          <w:sz w:val="20"/>
          <w:szCs w:val="20"/>
          <w:lang w:val="en-US"/>
        </w:rPr>
        <w:t>%&gt;</w:t>
      </w:r>
    </w:p>
    <w:p w14:paraId="41F8A89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html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B68CFD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EFB732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0F7CA00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float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left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3B138A0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77A205F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DCB475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table,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,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b/>
          <w:bCs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{</w:t>
      </w:r>
    </w:p>
    <w:p w14:paraId="1A7BDB0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border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 w:rsidRPr="00F038DE">
        <w:rPr>
          <w:rFonts w:ascii="Calibri" w:eastAsia="Calibri" w:hAnsi="Calibri" w:cs="Calibri"/>
          <w:i/>
          <w:iCs/>
          <w:color w:val="2A00E1"/>
          <w:sz w:val="20"/>
          <w:szCs w:val="20"/>
          <w:lang w:val="en-US"/>
        </w:rPr>
        <w:t>1px solid black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;</w:t>
      </w:r>
    </w:p>
    <w:p w14:paraId="1C8D4A0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</w:p>
    <w:p w14:paraId="735E66E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style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79F97A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head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head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0887C9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5F21624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Users Page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h2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EC5514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12CC162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Email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Password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th</w:t>
      </w:r>
      <w:proofErr w:type="spell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A7B2F6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u w:val="single"/>
          <w:lang w:val="en-US"/>
        </w:rPr>
        <w:t>&lt;</w:t>
      </w:r>
      <w:proofErr w:type="spellStart"/>
      <w:proofErr w:type="gramStart"/>
      <w:r w:rsidRPr="00F038DE">
        <w:rPr>
          <w:rFonts w:ascii="Calibri" w:eastAsia="Calibri" w:hAnsi="Calibri" w:cs="Calibri"/>
          <w:color w:val="3F7F7F"/>
          <w:sz w:val="20"/>
          <w:szCs w:val="20"/>
          <w:u w:val="single"/>
          <w:lang w:val="en-US"/>
        </w:rPr>
        <w:t>c:forEach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items</w:t>
      </w:r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u w:val="single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>${users}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u w:val="single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var</w:t>
      </w:r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u w:val="single"/>
          <w:lang w:val="en-US"/>
        </w:rPr>
        <w:t>"user"</w:t>
      </w:r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7F007F"/>
          <w:sz w:val="20"/>
          <w:szCs w:val="20"/>
          <w:u w:val="single"/>
          <w:lang w:val="en-US"/>
        </w:rPr>
        <w:t>varStatus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u w:val="single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u w:val="single"/>
          <w:lang w:val="en-US"/>
        </w:rPr>
        <w:t>"count"</w:t>
      </w:r>
      <w:r w:rsidRPr="00F038DE">
        <w:rPr>
          <w:rFonts w:ascii="Calibri" w:eastAsia="Calibri" w:hAnsi="Calibri" w:cs="Calibri"/>
          <w:color w:val="008080"/>
          <w:sz w:val="20"/>
          <w:szCs w:val="20"/>
          <w:u w:val="single"/>
          <w:lang w:val="en-US"/>
        </w:rPr>
        <w:t>&gt;</w:t>
      </w:r>
    </w:p>
    <w:p w14:paraId="22D5B28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Pr="00F038DE">
        <w:rPr>
          <w:rFonts w:ascii="Calibri" w:eastAsia="Calibri" w:hAnsi="Calibri" w:cs="Calibri"/>
          <w:color w:val="7F007F"/>
          <w:sz w:val="20"/>
          <w:szCs w:val="20"/>
          <w:lang w:val="en-US"/>
        </w:rPr>
        <w:t>id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count.index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i/>
          <w:iCs/>
          <w:color w:val="2A00FF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B2F669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user.id}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47ED45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user.name}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70A4FD9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user.email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4A2ABC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user.password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}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td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6FA5DF2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tr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96F4C9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proofErr w:type="spellStart"/>
      <w:proofErr w:type="gramStart"/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c:forEach</w:t>
      </w:r>
      <w:proofErr w:type="spellEnd"/>
      <w:proofErr w:type="gramEnd"/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4DD9F9E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table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3E55ADF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3F7F7F"/>
          <w:sz w:val="20"/>
          <w:szCs w:val="20"/>
          <w:lang w:val="en-US"/>
        </w:rPr>
        <w:t>body</w:t>
      </w:r>
      <w:r w:rsidRPr="00F038DE">
        <w:rPr>
          <w:rFonts w:ascii="Calibri" w:eastAsia="Calibri" w:hAnsi="Calibri" w:cs="Calibri"/>
          <w:color w:val="008080"/>
          <w:sz w:val="20"/>
          <w:szCs w:val="20"/>
          <w:lang w:val="en-US"/>
        </w:rPr>
        <w:t>&gt;</w:t>
      </w:r>
    </w:p>
    <w:p w14:paraId="03D9D4CD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954F805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1422A282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  <w:r w:rsidRPr="00F038DE">
        <w:rPr>
          <w:rFonts w:ascii="Calibri" w:eastAsia="Calibri" w:hAnsi="Calibri" w:cs="Calibri"/>
          <w:b/>
          <w:sz w:val="24"/>
          <w:lang w:val="en-US"/>
        </w:rPr>
        <w:t>pom.xml</w:t>
      </w:r>
    </w:p>
    <w:p w14:paraId="0FC10CC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&lt;?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xml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 xml:space="preserve"> version</w:t>
      </w: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1.0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 encoding</w:t>
      </w: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UTF-8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B58900"/>
          <w:sz w:val="20"/>
          <w:szCs w:val="20"/>
          <w:lang w:val="en-US"/>
        </w:rPr>
        <w:t>?&gt;</w:t>
      </w:r>
    </w:p>
    <w:p w14:paraId="7C12EC1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project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proofErr w:type="spellStart"/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xmlns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http://maven.apache.org/POM/4.0.0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</w:p>
    <w:p w14:paraId="7CF79C4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xmlns:xsi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http://www.w3.org/2001/XMLSchema-instance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</w:p>
    <w:p w14:paraId="4233F22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xsi:schemaLocation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=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2AA198"/>
          <w:sz w:val="20"/>
          <w:szCs w:val="20"/>
          <w:lang w:val="en-US"/>
        </w:rPr>
        <w:t>http://maven.apache.org/POM/4.0.0 https://maven.apache.org/xsd/maven-4.0.0.xsd</w:t>
      </w:r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"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DDD238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modelVersion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&gt;4.0.0&lt;/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modelVersion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7A89A5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parent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A36644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3B1119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&gt;spring-boot-starter-parent&lt;/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AFCB0F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&gt;2.4.3&lt;/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B1E994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relativePath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/&gt; </w:t>
      </w:r>
      <w:proofErr w:type="gramStart"/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>&lt;!--</w:t>
      </w:r>
      <w:proofErr w:type="gramEnd"/>
      <w:r w:rsidRPr="00F038DE">
        <w:rPr>
          <w:rFonts w:ascii="Calibri" w:eastAsia="Calibri" w:hAnsi="Calibri" w:cs="Calibri"/>
          <w:color w:val="93A1A1"/>
          <w:sz w:val="20"/>
          <w:szCs w:val="20"/>
          <w:lang w:val="en-US"/>
        </w:rPr>
        <w:t xml:space="preserve"> lookup parent from repository --&gt;</w:t>
      </w:r>
    </w:p>
    <w:p w14:paraId="6FEBEC3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parent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8D22AF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com.example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1C6FAB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UserManager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98CB55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&gt;0.0.1-SNAPSHOT&lt;/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6159E4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UserManager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name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666C5B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description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&gt;Searching for a Specific User and Updating the User </w:t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Information.&lt;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description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FBAE95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properties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096D13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proofErr w:type="gram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java.version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&gt;1.8&lt;/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java.version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4E4718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properties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AE37C3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dependencies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4212AB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770751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047C4B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&gt;spring-boot-starter-data-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jpa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C51D15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9D9711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5D461E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FBC15D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&gt;spring-boot-starter-web&lt;/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D9E7A7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3CC611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2B5D55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org.projectlombok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4C5917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lombok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A69700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&gt;true&lt;/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9FC479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E532D6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802393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85AAB0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&gt;spring-boot-starter-test&lt;/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961266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&gt;test&lt;/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F0A3F77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731851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1CC449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org.apache.tomcat</w:t>
      </w:r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.embed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46FF7E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&gt;tomcat-embed-jasper&lt;/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686F2D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&gt;provided&lt;/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220428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AA630D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4AD114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E7CDB2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javax.xml.bind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6F186B9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jaxb-api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ACA295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8A1E3E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05B0C5D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9A2E0C2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org.javassist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89564E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javassist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64C66A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&gt;3.25.0-GA&lt;/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version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C0BF19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140C3B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1CA024D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46B2D14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5147ED1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devtools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E51FDD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&gt;runtime&lt;/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scope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A83890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&gt;true&lt;/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optional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32DAC2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dependency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A32853A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dependencies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F2DBDD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48D99F2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build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FBC5D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plugins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864CDB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plugin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E34A5D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proofErr w:type="gram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org.springframework.boot</w:t>
      </w:r>
      <w:proofErr w:type="spellEnd"/>
      <w:proofErr w:type="gram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34CB2A6F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&gt;spring-boot-maven-plugin&lt;/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7127AB6E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configuration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9E88344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8007530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49C6FB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org.projectlombok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groupId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507722BD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  <w:proofErr w:type="spellStart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lombok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proofErr w:type="spellStart"/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artifactId</w:t>
      </w:r>
      <w:proofErr w:type="spellEnd"/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57C834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4C513BC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excludes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6792DE1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configuration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085E6363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lastRenderedPageBreak/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plugin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8177055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plugins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263D3C88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build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647E41B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</w:p>
    <w:p w14:paraId="5F06AA36" w14:textId="77777777" w:rsidR="00F038DE" w:rsidRPr="00F038DE" w:rsidRDefault="00F038DE" w:rsidP="00F038DE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0"/>
          <w:szCs w:val="20"/>
          <w:lang w:val="en-US"/>
        </w:rPr>
      </w:pP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&lt;/</w:t>
      </w:r>
      <w:r w:rsidRPr="00F038DE">
        <w:rPr>
          <w:rFonts w:ascii="Calibri" w:eastAsia="Calibri" w:hAnsi="Calibri" w:cs="Calibri"/>
          <w:color w:val="268BD2"/>
          <w:sz w:val="20"/>
          <w:szCs w:val="20"/>
          <w:lang w:val="en-US"/>
        </w:rPr>
        <w:t>project</w:t>
      </w:r>
      <w:r w:rsidRPr="00F038DE">
        <w:rPr>
          <w:rFonts w:ascii="Calibri" w:eastAsia="Calibri" w:hAnsi="Calibri" w:cs="Calibri"/>
          <w:color w:val="000000"/>
          <w:sz w:val="20"/>
          <w:szCs w:val="20"/>
          <w:lang w:val="en-US"/>
        </w:rPr>
        <w:t>&gt;</w:t>
      </w:r>
    </w:p>
    <w:p w14:paraId="1DBCC19F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sz w:val="24"/>
          <w:lang w:val="en-US"/>
        </w:rPr>
      </w:pPr>
    </w:p>
    <w:p w14:paraId="6D5CA8BB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16C20213" w14:textId="77777777" w:rsidR="00F038DE" w:rsidRPr="00F038DE" w:rsidRDefault="00F038DE" w:rsidP="00F038DE">
      <w:pPr>
        <w:spacing w:after="200" w:line="276" w:lineRule="auto"/>
        <w:rPr>
          <w:rFonts w:ascii="Calibri" w:eastAsia="Calibri" w:hAnsi="Calibri" w:cs="Calibri"/>
          <w:b/>
          <w:sz w:val="24"/>
          <w:lang w:val="en-US"/>
        </w:rPr>
      </w:pPr>
    </w:p>
    <w:p w14:paraId="49CB6F49" w14:textId="1E87073D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3D2D6F60" w14:textId="77777777" w:rsid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6BD2D654" w14:textId="77777777" w:rsidR="00F038DE" w:rsidRPr="00F038DE" w:rsidRDefault="00F038DE" w:rsidP="00F038DE">
      <w:pPr>
        <w:spacing w:after="200" w:line="276" w:lineRule="auto"/>
        <w:ind w:left="720"/>
        <w:rPr>
          <w:rFonts w:ascii="Calibri" w:eastAsia="Calibri" w:hAnsi="Calibri" w:cs="Calibri"/>
          <w:sz w:val="20"/>
          <w:szCs w:val="20"/>
          <w:lang w:val="en-US"/>
        </w:rPr>
      </w:pPr>
    </w:p>
    <w:p w14:paraId="5288593C" w14:textId="77777777" w:rsidR="00505430" w:rsidRDefault="00505430"/>
    <w:sectPr w:rsidR="0050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DE"/>
    <w:rsid w:val="00505430"/>
    <w:rsid w:val="00975C52"/>
    <w:rsid w:val="00F038DE"/>
    <w:rsid w:val="00F0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E5E2"/>
  <w15:chartTrackingRefBased/>
  <w15:docId w15:val="{3B3BCA90-4EAE-4014-BE44-E92BA28E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1748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shaikyusufy@gmail.com</cp:lastModifiedBy>
  <cp:revision>3</cp:revision>
  <dcterms:created xsi:type="dcterms:W3CDTF">2022-02-10T11:41:00Z</dcterms:created>
  <dcterms:modified xsi:type="dcterms:W3CDTF">2022-02-10T11:41:00Z</dcterms:modified>
</cp:coreProperties>
</file>