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71CE" w14:textId="050EF4F2" w:rsidR="00F01690" w:rsidRDefault="00B70F82">
      <w:pPr>
        <w:rPr>
          <w:b/>
          <w:bCs/>
          <w:sz w:val="28"/>
          <w:szCs w:val="28"/>
        </w:rPr>
      </w:pPr>
      <w:r w:rsidRPr="00B70F82">
        <w:rPr>
          <w:b/>
          <w:bCs/>
          <w:sz w:val="28"/>
          <w:szCs w:val="28"/>
        </w:rPr>
        <w:t>Html Code:</w:t>
      </w:r>
    </w:p>
    <w:p w14:paraId="414F5C71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C9A3950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9578DE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4ACF6F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4E004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 Setup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12DBAE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2A770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5E25AA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Initialize JDBC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D7CA85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1090A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48B5D" w14:textId="77777777" w:rsidR="00B70F82" w:rsidRDefault="00B70F82" w:rsidP="00B7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D7ADC0" w14:textId="6CA35A9B" w:rsidR="00B70F82" w:rsidRDefault="00B70F82">
      <w:pPr>
        <w:rPr>
          <w:b/>
          <w:bCs/>
          <w:sz w:val="28"/>
          <w:szCs w:val="28"/>
        </w:rPr>
      </w:pPr>
    </w:p>
    <w:p w14:paraId="51D7D4D5" w14:textId="632EB8A6" w:rsidR="00B70F82" w:rsidRDefault="00B70F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JDBC Connection</w:t>
      </w:r>
    </w:p>
    <w:p w14:paraId="6524A6E5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39D98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1BA77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B56CC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DBBB4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6E24C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746BC1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6A58E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9F547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E38394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3B95FE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CF5E0DA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FF226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9654F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7068CE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719044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6B8239F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B56F7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841127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92F3B0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9B7DC8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352923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78087F" w14:textId="77777777" w:rsidR="00556FD7" w:rsidRDefault="00556FD7" w:rsidP="0055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6EABEC" w14:textId="5AEAAF73" w:rsidR="00B70F82" w:rsidRDefault="00B70F82">
      <w:pPr>
        <w:rPr>
          <w:b/>
          <w:bCs/>
          <w:sz w:val="28"/>
          <w:szCs w:val="28"/>
        </w:rPr>
      </w:pPr>
    </w:p>
    <w:p w14:paraId="7859BB45" w14:textId="3B55E3E2" w:rsidR="00556FD7" w:rsidRDefault="001F07D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DemoJDBC</w:t>
      </w:r>
      <w:proofErr w:type="spellEnd"/>
      <w:r>
        <w:rPr>
          <w:b/>
          <w:bCs/>
          <w:sz w:val="28"/>
          <w:szCs w:val="28"/>
        </w:rPr>
        <w:t xml:space="preserve"> Servlet</w:t>
      </w:r>
    </w:p>
    <w:p w14:paraId="2B3E871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java.io.IOException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18D062EE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java.io.InputStream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0D70107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java.io.PrintWriter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1F337992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java.math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.BigDecimal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14CBAA90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java.sql.CallableStatement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645B0597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java.sql.ResultSet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12F2634D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java.sql.SQLException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77D83498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java.sql.Statement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3C66B13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java.util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.Properties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4AA875F3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BC1BA4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javax.servlet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.ServletException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12131453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javax.servlet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.annotation.WebServlet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00FF7D49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javax.servlet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.http.HttpServlet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647617C8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javax.servlet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.http.HttpServletRequest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217B51B0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javax.servlet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.http.HttpServletResponse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12F99FD0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D749DFF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com.ecommerce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.DBConnection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4DDDF24A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6A4D2A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/**</w:t>
      </w:r>
    </w:p>
    <w:p w14:paraId="0C314AD9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* Servlet implementation class </w:t>
      </w:r>
      <w:proofErr w:type="spellStart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DemoJDBC</w:t>
      </w:r>
      <w:proofErr w:type="spellEnd"/>
    </w:p>
    <w:p w14:paraId="5A1130EF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*/</w:t>
      </w:r>
    </w:p>
    <w:p w14:paraId="608F3350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646464"/>
          <w:sz w:val="20"/>
          <w:szCs w:val="20"/>
        </w:rPr>
        <w:t>@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WebServlet(</w:t>
      </w:r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"/DemoJDBC"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0B072E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DemoJDBC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HttpServlet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{</w:t>
      </w:r>
    </w:p>
    <w:p w14:paraId="3C34146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F07D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1L;</w:t>
      </w:r>
    </w:p>
    <w:p w14:paraId="34FEA3C8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</w:t>
      </w:r>
    </w:p>
    <w:p w14:paraId="27DE01A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/**</w:t>
      </w:r>
    </w:p>
    <w:p w14:paraId="0AF14C64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* </w:t>
      </w:r>
      <w:r w:rsidRPr="001F07D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</w:t>
      </w:r>
      <w:proofErr w:type="spellStart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HttpServlet#</w:t>
      </w:r>
      <w:proofErr w:type="gramStart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HttpServlet</w:t>
      </w:r>
      <w:proofErr w:type="spell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(</w:t>
      </w:r>
      <w:proofErr w:type="gram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)</w:t>
      </w:r>
    </w:p>
    <w:p w14:paraId="660C561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*/</w:t>
      </w:r>
    </w:p>
    <w:p w14:paraId="024EBDCB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DemoJDBC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 {</w:t>
      </w:r>
    </w:p>
    <w:p w14:paraId="21D3D2A4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gramStart"/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56449267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1F07D6">
        <w:rPr>
          <w:rFonts w:ascii="Consolas" w:hAnsi="Consolas" w:cs="Consolas"/>
          <w:b/>
          <w:bCs/>
          <w:color w:val="3F7F5F"/>
          <w:sz w:val="20"/>
          <w:szCs w:val="20"/>
        </w:rPr>
        <w:t xml:space="preserve">// </w:t>
      </w:r>
      <w:r w:rsidRPr="001F07D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F07D6">
        <w:rPr>
          <w:rFonts w:ascii="Consolas" w:hAnsi="Consolas" w:cs="Consolas"/>
          <w:b/>
          <w:bCs/>
          <w:color w:val="3F7F5F"/>
          <w:sz w:val="20"/>
          <w:szCs w:val="20"/>
        </w:rPr>
        <w:t xml:space="preserve"> Auto-generated constructor stub</w:t>
      </w:r>
    </w:p>
    <w:p w14:paraId="1FB16C6F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7499B13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472FA0F5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/**</w:t>
      </w:r>
    </w:p>
    <w:p w14:paraId="093EB019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        * </w:t>
      </w:r>
      <w:r w:rsidRPr="001F07D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</w:t>
      </w:r>
      <w:proofErr w:type="spellStart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HttpServlet#</w:t>
      </w:r>
      <w:proofErr w:type="gramStart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doGet</w:t>
      </w:r>
      <w:proofErr w:type="spell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(</w:t>
      </w:r>
      <w:proofErr w:type="spellStart"/>
      <w:proofErr w:type="gram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HttpServletRequest</w:t>
      </w:r>
      <w:proofErr w:type="spell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request, </w:t>
      </w:r>
      <w:proofErr w:type="spellStart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HttpServletResponse</w:t>
      </w:r>
      <w:proofErr w:type="spell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response)</w:t>
      </w:r>
    </w:p>
    <w:p w14:paraId="44F6616F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        */</w:t>
      </w:r>
    </w:p>
    <w:p w14:paraId="3B04BB90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doGet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HttpServletRequest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request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HttpServletResponse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response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ServletException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IOException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{</w:t>
      </w:r>
    </w:p>
    <w:p w14:paraId="3F9C4DCB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</w:t>
      </w:r>
      <w:r w:rsidRPr="001F07D6">
        <w:rPr>
          <w:rFonts w:ascii="Consolas" w:hAnsi="Consolas" w:cs="Consolas"/>
          <w:b/>
          <w:bCs/>
          <w:color w:val="3F7F5F"/>
          <w:sz w:val="20"/>
          <w:szCs w:val="20"/>
        </w:rPr>
        <w:t xml:space="preserve">// </w:t>
      </w:r>
      <w:r w:rsidRPr="001F07D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F07D6">
        <w:rPr>
          <w:rFonts w:ascii="Consolas" w:hAnsi="Consolas" w:cs="Consolas"/>
          <w:b/>
          <w:bCs/>
          <w:color w:val="3F7F5F"/>
          <w:sz w:val="20"/>
          <w:szCs w:val="20"/>
        </w:rPr>
        <w:t xml:space="preserve"> Auto-generated method stub</w:t>
      </w:r>
    </w:p>
    <w:p w14:paraId="6A612D59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</w:t>
      </w:r>
    </w:p>
    <w:p w14:paraId="2D15AFE9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{</w:t>
      </w:r>
    </w:p>
    <w:p w14:paraId="340A4BCC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PrintWriter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out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response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.getWriter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14:paraId="0A0A95E6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out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.println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"&lt;html&gt;&lt;body&gt;"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5325424A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 </w:t>
      </w:r>
    </w:p>
    <w:p w14:paraId="576CF164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InputStream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in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getServletContext(</w:t>
      </w:r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).getResourceAsStream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"/WEB-INF/config.properties"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0975615F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Properties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props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Properties(</w:t>
      </w:r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77253D65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props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.load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in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6AB13B42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</w:p>
    <w:p w14:paraId="2C3B3EA6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DBConnection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conn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DBConnection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props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.getProperty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</w:t>
      </w:r>
      <w:proofErr w:type="spellStart"/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url</w:t>
      </w:r>
      <w:proofErr w:type="spellEnd"/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), </w:t>
      </w:r>
      <w:proofErr w:type="spell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props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.getProperty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</w:t>
      </w:r>
      <w:proofErr w:type="spellStart"/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userid</w:t>
      </w:r>
      <w:proofErr w:type="spellEnd"/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), </w:t>
      </w:r>
      <w:proofErr w:type="spell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props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.getProperty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"password"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));</w:t>
      </w:r>
    </w:p>
    <w:p w14:paraId="77DF40D1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out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.println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"DB Connection initialized.&lt;</w:t>
      </w:r>
      <w:proofErr w:type="spellStart"/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br</w:t>
      </w:r>
      <w:proofErr w:type="spellEnd"/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&gt;"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4AC67BF3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</w:p>
    <w:p w14:paraId="3B8DF404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conn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.closeConnection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14:paraId="4FD71605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out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.println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"DB Connection closed.&lt;</w:t>
      </w:r>
      <w:proofErr w:type="spellStart"/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br</w:t>
      </w:r>
      <w:proofErr w:type="spellEnd"/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&gt;"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09748C1F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</w:p>
    <w:p w14:paraId="57302D9E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</w:p>
    <w:p w14:paraId="6E52F49E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out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.println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07D6">
        <w:rPr>
          <w:rFonts w:ascii="Consolas" w:hAnsi="Consolas" w:cs="Consolas"/>
          <w:b/>
          <w:bCs/>
          <w:color w:val="2A00FF"/>
          <w:sz w:val="20"/>
          <w:szCs w:val="20"/>
        </w:rPr>
        <w:t>"&lt;/body&gt;&lt;/html&gt;"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7F7F32A7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conn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.closeConnection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14:paraId="4DC7282E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</w:p>
    <w:p w14:paraId="6C5D3BC2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}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ClassNotFoundException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e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 {</w:t>
      </w:r>
    </w:p>
    <w:p w14:paraId="4FCA7384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e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.printStackTrace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14:paraId="24BE7A7A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}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SQLException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e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 {</w:t>
      </w:r>
    </w:p>
    <w:p w14:paraId="3A6D66E6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e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.printStackTrace</w:t>
      </w:r>
      <w:proofErr w:type="spellEnd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14:paraId="12115176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}</w:t>
      </w:r>
    </w:p>
    <w:p w14:paraId="3D6ECF6B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}</w:t>
      </w:r>
    </w:p>
    <w:p w14:paraId="5F181482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9D7BADC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/**</w:t>
      </w:r>
    </w:p>
    <w:p w14:paraId="24285886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        * </w:t>
      </w:r>
      <w:r w:rsidRPr="001F07D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</w:t>
      </w:r>
      <w:proofErr w:type="spellStart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HttpServlet#</w:t>
      </w:r>
      <w:proofErr w:type="gramStart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doPost</w:t>
      </w:r>
      <w:proofErr w:type="spell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(</w:t>
      </w:r>
      <w:proofErr w:type="spellStart"/>
      <w:proofErr w:type="gram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HttpServletRequest</w:t>
      </w:r>
      <w:proofErr w:type="spell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request, </w:t>
      </w:r>
      <w:proofErr w:type="spellStart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>HttpServletResponse</w:t>
      </w:r>
      <w:proofErr w:type="spellEnd"/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t xml:space="preserve"> response)</w:t>
      </w:r>
    </w:p>
    <w:p w14:paraId="3AD8D4E9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3F5FBF"/>
          <w:sz w:val="20"/>
          <w:szCs w:val="20"/>
        </w:rPr>
        <w:lastRenderedPageBreak/>
        <w:t xml:space="preserve">         */</w:t>
      </w:r>
    </w:p>
    <w:p w14:paraId="2B6CCC62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doPost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HttpServletRequest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request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HttpServletResponse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response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  <w:r w:rsidRPr="001F07D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ServletException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IOException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{</w:t>
      </w:r>
    </w:p>
    <w:p w14:paraId="07E987FF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</w:t>
      </w:r>
      <w:r w:rsidRPr="001F07D6">
        <w:rPr>
          <w:rFonts w:ascii="Consolas" w:hAnsi="Consolas" w:cs="Consolas"/>
          <w:b/>
          <w:bCs/>
          <w:color w:val="3F7F5F"/>
          <w:sz w:val="20"/>
          <w:szCs w:val="20"/>
        </w:rPr>
        <w:t xml:space="preserve">// </w:t>
      </w:r>
      <w:r w:rsidRPr="001F07D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F07D6">
        <w:rPr>
          <w:rFonts w:ascii="Consolas" w:hAnsi="Consolas" w:cs="Consolas"/>
          <w:b/>
          <w:bCs/>
          <w:color w:val="3F7F5F"/>
          <w:sz w:val="20"/>
          <w:szCs w:val="20"/>
        </w:rPr>
        <w:t xml:space="preserve"> Auto-generated method stub</w:t>
      </w:r>
    </w:p>
    <w:p w14:paraId="2513048D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doGet</w:t>
      </w:r>
      <w:proofErr w:type="spellEnd"/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request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r w:rsidRPr="001F07D6">
        <w:rPr>
          <w:rFonts w:ascii="Consolas" w:hAnsi="Consolas" w:cs="Consolas"/>
          <w:b/>
          <w:bCs/>
          <w:color w:val="6A3E3E"/>
          <w:sz w:val="20"/>
          <w:szCs w:val="20"/>
        </w:rPr>
        <w:t>response</w:t>
      </w: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65A25090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}</w:t>
      </w:r>
    </w:p>
    <w:p w14:paraId="1EF99F1F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95A36EF" w14:textId="77777777" w:rsidR="001F07D6" w:rsidRP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07D6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69142EB7" w14:textId="5F9DF9FF" w:rsidR="001F07D6" w:rsidRDefault="001F07D6">
      <w:pPr>
        <w:rPr>
          <w:b/>
          <w:bCs/>
          <w:sz w:val="28"/>
          <w:szCs w:val="28"/>
        </w:rPr>
      </w:pPr>
    </w:p>
    <w:p w14:paraId="4A8C86E6" w14:textId="5D58B44F" w:rsidR="001F07D6" w:rsidRDefault="001F07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69ED6070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299958F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B65DD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JDBCSetup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4FC418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2D3BE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21DFCA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311F6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24F271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5BE5A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1472B6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819F29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C3C913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5CE4D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C7FEC5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859826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2AA65A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C752F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83F2C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C768B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C7A34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198F036" w14:textId="77777777" w:rsidR="001F07D6" w:rsidRDefault="001F07D6" w:rsidP="001F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0A1E48" w14:textId="77777777" w:rsidR="001F07D6" w:rsidRPr="001F07D6" w:rsidRDefault="001F07D6">
      <w:pPr>
        <w:rPr>
          <w:b/>
          <w:bCs/>
          <w:sz w:val="28"/>
          <w:szCs w:val="28"/>
        </w:rPr>
      </w:pPr>
    </w:p>
    <w:sectPr w:rsidR="001F07D6" w:rsidRPr="001F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F82"/>
    <w:rsid w:val="001F07D6"/>
    <w:rsid w:val="00556FD7"/>
    <w:rsid w:val="00B70F82"/>
    <w:rsid w:val="00F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6A97"/>
  <w15:chartTrackingRefBased/>
  <w15:docId w15:val="{A5A0804A-F2CE-4EE1-9D42-3DB7B19A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2022-02-02T12:53:00Z</dcterms:created>
  <dcterms:modified xsi:type="dcterms:W3CDTF">2022-02-02T13:07:00Z</dcterms:modified>
</cp:coreProperties>
</file>