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CF78" w14:textId="1A233AD7" w:rsidR="00701694" w:rsidRDefault="004B5E65">
      <w:pPr>
        <w:rPr>
          <w:b/>
          <w:bCs/>
          <w:sz w:val="28"/>
          <w:szCs w:val="28"/>
        </w:rPr>
      </w:pPr>
      <w:r w:rsidRPr="004B5E65">
        <w:rPr>
          <w:b/>
          <w:bCs/>
          <w:sz w:val="28"/>
          <w:szCs w:val="28"/>
        </w:rPr>
        <w:t>HTML Code:</w:t>
      </w:r>
    </w:p>
    <w:p w14:paraId="30F64E8D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4305195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B6C393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9E7C0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C6248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31A1B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D4F41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67278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 Session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210D4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without Session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C6771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90609" w14:textId="77777777" w:rsidR="004B5E65" w:rsidRDefault="004B5E65" w:rsidP="004B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50D17" w14:textId="77777777" w:rsidR="004B5E65" w:rsidRPr="004B5E65" w:rsidRDefault="004B5E65">
      <w:pPr>
        <w:rPr>
          <w:b/>
          <w:bCs/>
          <w:sz w:val="28"/>
          <w:szCs w:val="28"/>
        </w:rPr>
      </w:pPr>
    </w:p>
    <w:p w14:paraId="6BD4DE9D" w14:textId="09914FE7" w:rsidR="004B5E65" w:rsidRDefault="004B5E65" w:rsidP="004B5E65">
      <w:pPr>
        <w:rPr>
          <w:b/>
          <w:bCs/>
          <w:sz w:val="28"/>
          <w:szCs w:val="28"/>
        </w:rPr>
      </w:pPr>
      <w:proofErr w:type="spellStart"/>
      <w:r w:rsidRPr="004B5E65">
        <w:rPr>
          <w:b/>
          <w:bCs/>
          <w:sz w:val="28"/>
          <w:szCs w:val="28"/>
        </w:rPr>
        <w:t>LoginServlet</w:t>
      </w:r>
      <w:proofErr w:type="spellEnd"/>
    </w:p>
    <w:p w14:paraId="39342CA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;</w:t>
      </w:r>
    </w:p>
    <w:p w14:paraId="21A0BE0F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.*;</w:t>
      </w:r>
    </w:p>
    <w:p w14:paraId="2EA8075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.*;</w:t>
      </w:r>
    </w:p>
    <w:p w14:paraId="7F2D54EF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.*;</w:t>
      </w:r>
    </w:p>
    <w:p w14:paraId="092062F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1673C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249E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A0C59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3678554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LoginServlet</w:t>
      </w:r>
      <w:proofErr w:type="spellEnd"/>
    </w:p>
    <w:p w14:paraId="416B447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*/</w:t>
      </w:r>
    </w:p>
    <w:p w14:paraId="4B2DFC9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646464"/>
          <w:sz w:val="20"/>
          <w:szCs w:val="20"/>
        </w:rPr>
        <w:t>@</w:t>
      </w:r>
      <w:r w:rsidRPr="009A1EE1">
        <w:rPr>
          <w:rFonts w:ascii="Consolas" w:hAnsi="Consolas" w:cs="Consolas"/>
          <w:color w:val="000000"/>
          <w:sz w:val="20"/>
          <w:szCs w:val="20"/>
        </w:rPr>
        <w:t>WebServlet(</w:t>
      </w:r>
      <w:r w:rsidRPr="009A1EE1">
        <w:rPr>
          <w:rFonts w:ascii="Consolas" w:hAnsi="Consolas" w:cs="Consolas"/>
          <w:color w:val="2A00FF"/>
          <w:sz w:val="20"/>
          <w:szCs w:val="20"/>
        </w:rPr>
        <w:t>"/LoginServlet"</w:t>
      </w:r>
      <w:r w:rsidRPr="009A1EE1">
        <w:rPr>
          <w:rFonts w:ascii="Consolas" w:hAnsi="Consolas" w:cs="Consolas"/>
          <w:color w:val="000000"/>
          <w:sz w:val="20"/>
          <w:szCs w:val="20"/>
        </w:rPr>
        <w:t>)</w:t>
      </w:r>
    </w:p>
    <w:p w14:paraId="3E3F2C2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8CC59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B84A59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AD08D9B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0DD55CBC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A1EE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A1EE1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3F5FBF"/>
          <w:sz w:val="20"/>
          <w:szCs w:val="20"/>
        </w:rPr>
        <w:t>)</w:t>
      </w:r>
    </w:p>
    <w:p w14:paraId="4D53619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*/</w:t>
      </w:r>
    </w:p>
    <w:p w14:paraId="12D336F9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) {</w:t>
      </w:r>
    </w:p>
    <w:p w14:paraId="4BF0978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67F1917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966A5B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F09116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ABB87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51F90F4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A1EE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A1EE1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ACBB33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3A6329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EEE7B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3C987F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8B3166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 String </w:t>
      </w:r>
      <w:proofErr w:type="spellStart"/>
      <w:r w:rsidRPr="009A1EE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796E63B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session</w:t>
      </w:r>
      <w:r w:rsidRPr="009A1EE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AF3A96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session</w:t>
      </w:r>
      <w:r w:rsidRPr="009A1EE1"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 w:rsidRPr="009A1EE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10B703D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581A97F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"dashboard"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F4477D6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0B5FA73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55DFF9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E3743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6A1ADD1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A1EE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A1EE1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3A03D0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*/</w:t>
      </w:r>
    </w:p>
    <w:p w14:paraId="5551290D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A0C1D3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33876EC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48370936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692F6B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C456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>}</w:t>
      </w:r>
    </w:p>
    <w:p w14:paraId="26B2F662" w14:textId="5414CE04" w:rsidR="004B5E65" w:rsidRDefault="004B5E65" w:rsidP="004B5E65">
      <w:pPr>
        <w:rPr>
          <w:b/>
          <w:bCs/>
          <w:sz w:val="28"/>
          <w:szCs w:val="28"/>
        </w:rPr>
      </w:pPr>
    </w:p>
    <w:p w14:paraId="3D3057D4" w14:textId="242BCB23" w:rsidR="009A1EE1" w:rsidRDefault="009A1EE1" w:rsidP="004B5E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Dashboard </w:t>
      </w:r>
    </w:p>
    <w:p w14:paraId="6122C8FE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;</w:t>
      </w:r>
    </w:p>
    <w:p w14:paraId="0E8591E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.*;</w:t>
      </w:r>
    </w:p>
    <w:p w14:paraId="353A9499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.*;</w:t>
      </w:r>
    </w:p>
    <w:p w14:paraId="236370F9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.*;</w:t>
      </w:r>
    </w:p>
    <w:p w14:paraId="38F1CD8F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7BD4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4BD2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89C9E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154D160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* Servlet implementation class Dashboard</w:t>
      </w:r>
    </w:p>
    <w:p w14:paraId="49526F4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*/</w:t>
      </w:r>
    </w:p>
    <w:p w14:paraId="7A837F6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646464"/>
          <w:sz w:val="20"/>
          <w:szCs w:val="20"/>
        </w:rPr>
        <w:t>@</w:t>
      </w:r>
      <w:r w:rsidRPr="009A1EE1">
        <w:rPr>
          <w:rFonts w:ascii="Consolas" w:hAnsi="Consolas" w:cs="Consolas"/>
          <w:color w:val="000000"/>
          <w:sz w:val="20"/>
          <w:szCs w:val="20"/>
        </w:rPr>
        <w:t>WebServlet(</w:t>
      </w:r>
      <w:r w:rsidRPr="009A1EE1">
        <w:rPr>
          <w:rFonts w:ascii="Consolas" w:hAnsi="Consolas" w:cs="Consolas"/>
          <w:color w:val="2A00FF"/>
          <w:sz w:val="20"/>
          <w:szCs w:val="20"/>
        </w:rPr>
        <w:t>"/Dashboard"</w:t>
      </w:r>
      <w:r w:rsidRPr="009A1EE1">
        <w:rPr>
          <w:rFonts w:ascii="Consolas" w:hAnsi="Consolas" w:cs="Consolas"/>
          <w:color w:val="000000"/>
          <w:sz w:val="20"/>
          <w:szCs w:val="20"/>
        </w:rPr>
        <w:t>)</w:t>
      </w:r>
    </w:p>
    <w:p w14:paraId="21BBB4B7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1094BE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C2702B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F9FB0C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7C4C64CD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A1EE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A1EE1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3F5FBF"/>
          <w:sz w:val="20"/>
          <w:szCs w:val="20"/>
        </w:rPr>
        <w:t>)</w:t>
      </w:r>
    </w:p>
    <w:p w14:paraId="19C40F6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>*/</w:t>
      </w:r>
    </w:p>
    <w:p w14:paraId="118E95F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) {</w:t>
      </w:r>
    </w:p>
    <w:p w14:paraId="261AFDA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7481542B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086DC6D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C2FD2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71D9C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0BB7AC23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A1EE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A1EE1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053729D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C60B7D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79A5E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DE2686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789E7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out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();</w:t>
      </w:r>
    </w:p>
    <w:p w14:paraId="15645FD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out</w:t>
      </w:r>
      <w:r w:rsidRPr="009A1E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46BDE425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DE630E3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session</w:t>
      </w:r>
      <w:r w:rsidRPr="009A1EE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2EE5F5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 w:rsidRPr="009A1EE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A1EE1">
        <w:rPr>
          <w:rFonts w:ascii="Consolas" w:hAnsi="Consolas" w:cs="Consolas"/>
          <w:color w:val="000000"/>
          <w:sz w:val="20"/>
          <w:szCs w:val="20"/>
        </w:rPr>
        <w:t>;</w:t>
      </w:r>
    </w:p>
    <w:p w14:paraId="0DCB5ACE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session</w:t>
      </w:r>
      <w:r w:rsidRPr="009A1EE1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A1EE1">
        <w:rPr>
          <w:rFonts w:ascii="Consolas" w:hAnsi="Consolas" w:cs="Consolas"/>
          <w:color w:val="000000"/>
          <w:sz w:val="20"/>
          <w:szCs w:val="20"/>
        </w:rPr>
        <w:t>)</w:t>
      </w:r>
    </w:p>
    <w:p w14:paraId="4D67430A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A1EE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=(String)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session</w:t>
      </w:r>
      <w:r w:rsidRPr="009A1EE1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83BBF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A1EE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DAFD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out</w:t>
      </w:r>
      <w:r w:rsidRPr="009A1E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 xml:space="preserve"> was found in session.&lt;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>&gt;"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1ADFBA27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F524FD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out</w:t>
      </w:r>
      <w:r w:rsidRPr="009A1E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 xml:space="preserve"> obtained from session :"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A1EE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1EE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9A1EE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A1EE1">
        <w:rPr>
          <w:rFonts w:ascii="Consolas" w:hAnsi="Consolas" w:cs="Consolas"/>
          <w:color w:val="2A00FF"/>
          <w:sz w:val="20"/>
          <w:szCs w:val="20"/>
        </w:rPr>
        <w:t>&gt;"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3E98C7F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3B2DB7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1EE1">
        <w:rPr>
          <w:rFonts w:ascii="Consolas" w:hAnsi="Consolas" w:cs="Consolas"/>
          <w:color w:val="6A3E3E"/>
          <w:sz w:val="20"/>
          <w:szCs w:val="20"/>
        </w:rPr>
        <w:t>out</w:t>
      </w:r>
      <w:r w:rsidRPr="009A1E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r w:rsidRPr="009A1EE1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27556BB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15792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592F9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38C7F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color w:val="3F5FBF"/>
          <w:sz w:val="20"/>
          <w:szCs w:val="20"/>
        </w:rPr>
        <w:t>/**</w:t>
      </w:r>
    </w:p>
    <w:p w14:paraId="1CB1B968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A1EE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A1EE1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A1EE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69229961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F630CD4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A1EE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A1EE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A1EE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F0251D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A1EE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A1EE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CCAC5E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1EE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A1EE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1EE1">
        <w:rPr>
          <w:rFonts w:ascii="Consolas" w:hAnsi="Consolas" w:cs="Consolas"/>
          <w:color w:val="6A3E3E"/>
          <w:sz w:val="20"/>
          <w:szCs w:val="20"/>
        </w:rPr>
        <w:t>request</w:t>
      </w:r>
      <w:r w:rsidRPr="009A1EE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1EE1">
        <w:rPr>
          <w:rFonts w:ascii="Consolas" w:hAnsi="Consolas" w:cs="Consolas"/>
          <w:color w:val="6A3E3E"/>
          <w:sz w:val="20"/>
          <w:szCs w:val="20"/>
        </w:rPr>
        <w:t>response</w:t>
      </w:r>
      <w:r w:rsidRPr="009A1EE1">
        <w:rPr>
          <w:rFonts w:ascii="Consolas" w:hAnsi="Consolas" w:cs="Consolas"/>
          <w:color w:val="000000"/>
          <w:sz w:val="20"/>
          <w:szCs w:val="20"/>
        </w:rPr>
        <w:t>);</w:t>
      </w:r>
    </w:p>
    <w:p w14:paraId="4EFD5C07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C05620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504CF" w14:textId="77777777" w:rsidR="009A1EE1" w:rsidRP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EE1">
        <w:rPr>
          <w:rFonts w:ascii="Consolas" w:hAnsi="Consolas" w:cs="Consolas"/>
          <w:color w:val="000000"/>
          <w:sz w:val="20"/>
          <w:szCs w:val="20"/>
        </w:rPr>
        <w:t>}</w:t>
      </w:r>
    </w:p>
    <w:p w14:paraId="3F1CB610" w14:textId="7C864459" w:rsidR="009A1EE1" w:rsidRDefault="009A1EE1" w:rsidP="004B5E65">
      <w:pPr>
        <w:rPr>
          <w:b/>
          <w:bCs/>
          <w:sz w:val="28"/>
          <w:szCs w:val="28"/>
        </w:rPr>
      </w:pPr>
    </w:p>
    <w:p w14:paraId="45F911A7" w14:textId="092CC372" w:rsidR="009A1EE1" w:rsidRDefault="009A1EE1" w:rsidP="004B5E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20B0A970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60F9BE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9AF84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F04FE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F33ED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7F905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F8FA32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35803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42AB5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71D66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F9C03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0DD48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D5E3DC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31417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66D6D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50F2D6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0DD3A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3B99C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470B6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4C431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A76FFB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7FC467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E838E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993C9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75E83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18EED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4CA95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C573F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BF0AB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CA65C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471A3F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r>
        <w:rPr>
          <w:rFonts w:ascii="Consolas" w:hAnsi="Consolas" w:cs="Consolas"/>
          <w:color w:val="3F7F7F"/>
          <w:sz w:val="20"/>
          <w:szCs w:val="20"/>
        </w:rPr>
        <w:t>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6C26B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D737C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45C79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C74B0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53889" w14:textId="77777777" w:rsidR="009A1EE1" w:rsidRDefault="009A1EE1" w:rsidP="009A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2AD61" w14:textId="77777777" w:rsidR="009A1EE1" w:rsidRPr="009A1EE1" w:rsidRDefault="009A1EE1" w:rsidP="004B5E65">
      <w:pPr>
        <w:rPr>
          <w:b/>
          <w:bCs/>
          <w:sz w:val="28"/>
          <w:szCs w:val="28"/>
        </w:rPr>
      </w:pPr>
    </w:p>
    <w:sectPr w:rsidR="009A1EE1" w:rsidRPr="009A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E65"/>
    <w:rsid w:val="004B5E65"/>
    <w:rsid w:val="00701694"/>
    <w:rsid w:val="009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370"/>
  <w15:chartTrackingRefBased/>
  <w15:docId w15:val="{A60625EB-0A2F-42C5-A850-A17A2DFA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2022-02-02T07:17:00Z</dcterms:created>
  <dcterms:modified xsi:type="dcterms:W3CDTF">2022-02-02T07:27:00Z</dcterms:modified>
</cp:coreProperties>
</file>