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6D01" w14:textId="68D4F28B" w:rsidR="00701694" w:rsidRDefault="00B22355">
      <w:pPr>
        <w:rPr>
          <w:b/>
          <w:bCs/>
          <w:sz w:val="28"/>
          <w:szCs w:val="28"/>
        </w:rPr>
      </w:pPr>
      <w:r w:rsidRPr="00B22355">
        <w:rPr>
          <w:b/>
          <w:bCs/>
          <w:sz w:val="28"/>
          <w:szCs w:val="28"/>
        </w:rPr>
        <w:t>HTML Code:</w:t>
      </w:r>
    </w:p>
    <w:p w14:paraId="6996B7E1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561933FD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FEC576A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8E24391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46E526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D1A39E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7EC2CF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0453F1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"login"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D152F19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hidden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userid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"admin"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0BCB72A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 hidden form fields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CB7B02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3AD0C5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4267F5A0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"dashboard"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 without hidden form fields 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46CFB9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9BA275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C69B183" w14:textId="19B42977" w:rsidR="00B22355" w:rsidRDefault="00B22355">
      <w:pPr>
        <w:rPr>
          <w:b/>
          <w:bCs/>
          <w:sz w:val="28"/>
          <w:szCs w:val="28"/>
        </w:rPr>
      </w:pPr>
    </w:p>
    <w:p w14:paraId="2FA76E3B" w14:textId="5BD6DE29" w:rsidR="00B22355" w:rsidRDefault="00B22355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LoginServlet</w:t>
      </w:r>
      <w:proofErr w:type="spellEnd"/>
      <w:r>
        <w:rPr>
          <w:b/>
          <w:bCs/>
          <w:sz w:val="28"/>
          <w:szCs w:val="28"/>
        </w:rPr>
        <w:t>:</w:t>
      </w:r>
    </w:p>
    <w:p w14:paraId="1D134000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;</w:t>
      </w:r>
    </w:p>
    <w:p w14:paraId="068AFE7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;</w:t>
      </w:r>
    </w:p>
    <w:p w14:paraId="1D51EDF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23979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.*;</w:t>
      </w:r>
    </w:p>
    <w:p w14:paraId="4F7B5ACA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.*;</w:t>
      </w:r>
    </w:p>
    <w:p w14:paraId="4A56D69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.*;</w:t>
      </w:r>
    </w:p>
    <w:p w14:paraId="00744012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CAAFC2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56851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3FAB4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7D9B902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* Servlet implementation class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LoginServlet</w:t>
      </w:r>
      <w:proofErr w:type="spellEnd"/>
    </w:p>
    <w:p w14:paraId="53F7501D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>*/</w:t>
      </w:r>
    </w:p>
    <w:p w14:paraId="51C937E2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646464"/>
          <w:sz w:val="20"/>
          <w:szCs w:val="20"/>
        </w:rPr>
        <w:t>@</w:t>
      </w:r>
      <w:r w:rsidRPr="00B22355">
        <w:rPr>
          <w:rFonts w:ascii="Consolas" w:hAnsi="Consolas" w:cs="Consolas"/>
          <w:color w:val="000000"/>
          <w:sz w:val="20"/>
          <w:szCs w:val="20"/>
        </w:rPr>
        <w:t>WebServlet(</w:t>
      </w:r>
      <w:r w:rsidRPr="00B22355">
        <w:rPr>
          <w:rFonts w:ascii="Consolas" w:hAnsi="Consolas" w:cs="Consolas"/>
          <w:color w:val="2A00FF"/>
          <w:sz w:val="20"/>
          <w:szCs w:val="20"/>
        </w:rPr>
        <w:t>"/LoginServlet"</w:t>
      </w:r>
      <w:r w:rsidRPr="00B22355">
        <w:rPr>
          <w:rFonts w:ascii="Consolas" w:hAnsi="Consolas" w:cs="Consolas"/>
          <w:color w:val="000000"/>
          <w:sz w:val="20"/>
          <w:szCs w:val="20"/>
        </w:rPr>
        <w:t>)</w:t>
      </w:r>
    </w:p>
    <w:p w14:paraId="2F71C0A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F8A18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125AAB1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3B62576A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46C050FA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B2235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B22355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B22355">
        <w:rPr>
          <w:rFonts w:ascii="Consolas" w:hAnsi="Consolas" w:cs="Consolas"/>
          <w:color w:val="3F5FBF"/>
          <w:sz w:val="20"/>
          <w:szCs w:val="20"/>
        </w:rPr>
        <w:t>)</w:t>
      </w:r>
    </w:p>
    <w:p w14:paraId="5AEF6DF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>*/</w:t>
      </w:r>
    </w:p>
    <w:p w14:paraId="2E5BAE0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) {</w:t>
      </w:r>
    </w:p>
    <w:p w14:paraId="0E30D71B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02B8EAF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0B1BF75B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AED12C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F77B3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483F9AD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B2235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B22355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4B2509F8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66FC4855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76FCB8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6DFF46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();</w:t>
      </w:r>
    </w:p>
    <w:p w14:paraId="28AFDEB9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7E0027B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</w:p>
    <w:p w14:paraId="670150E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 String </w:t>
      </w:r>
      <w:proofErr w:type="spellStart"/>
      <w:r w:rsidRPr="00B22355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>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3889A6A1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 </w:t>
      </w:r>
      <w:r w:rsidRPr="00B22355">
        <w:rPr>
          <w:rFonts w:ascii="Consolas" w:hAnsi="Consolas" w:cs="Consolas"/>
          <w:color w:val="3F7F5F"/>
          <w:sz w:val="20"/>
          <w:szCs w:val="20"/>
        </w:rPr>
        <w:t>//creating a new hidden form field</w:t>
      </w:r>
    </w:p>
    <w:p w14:paraId="13CA39D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"&lt;form action='dashboard' method='post'&gt;"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501AC926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"&lt;input type='hidden' name='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>' id='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>' value='"</w:t>
      </w:r>
      <w:r w:rsidRPr="00B22355"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 w:rsidRPr="00B22355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+</w:t>
      </w:r>
      <w:r w:rsidRPr="00B22355">
        <w:rPr>
          <w:rFonts w:ascii="Consolas" w:hAnsi="Consolas" w:cs="Consolas"/>
          <w:color w:val="2A00FF"/>
          <w:sz w:val="20"/>
          <w:szCs w:val="20"/>
        </w:rPr>
        <w:t>"'&gt;"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2EA385E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"&lt;input type='submit' value='submit' 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5255CE1B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"&lt;/form&gt;"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40D0C90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"&lt;script&gt;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document.forms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>[0].submit();&lt;/script&gt;"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24BE29D4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</w:t>
      </w:r>
    </w:p>
    <w:p w14:paraId="2E577AA4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6D08AA23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0073E24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C5E15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6D7256D8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B2235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B22355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567A9494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37A2D233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C66BF99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CD13EF4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5268DF8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54CD96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B128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>}</w:t>
      </w:r>
    </w:p>
    <w:p w14:paraId="5D15AD6C" w14:textId="7E1C382C" w:rsidR="00B22355" w:rsidRDefault="00B22355">
      <w:pPr>
        <w:rPr>
          <w:b/>
          <w:bCs/>
          <w:sz w:val="28"/>
          <w:szCs w:val="28"/>
        </w:rPr>
      </w:pPr>
    </w:p>
    <w:p w14:paraId="1BA3FEE0" w14:textId="597D34BA" w:rsidR="00B22355" w:rsidRDefault="00B22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Dashboard:</w:t>
      </w:r>
    </w:p>
    <w:p w14:paraId="1737BE5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java.io.*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;</w:t>
      </w:r>
    </w:p>
    <w:p w14:paraId="508DC2DB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.*;</w:t>
      </w:r>
    </w:p>
    <w:p w14:paraId="69792EB0" w14:textId="69060C5F" w:rsidR="00B22355" w:rsidRPr="00B22355" w:rsidRDefault="00B22355" w:rsidP="00B22355">
      <w:pPr>
        <w:tabs>
          <w:tab w:val="center" w:pos="451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.annotation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.*;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900FBB0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.http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.*;</w:t>
      </w:r>
    </w:p>
    <w:p w14:paraId="65C48266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CB7FB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032BB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6E4D5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3B15A25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>* Servlet implementation class Dashboard</w:t>
      </w:r>
    </w:p>
    <w:p w14:paraId="48027B3D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>*/</w:t>
      </w:r>
    </w:p>
    <w:p w14:paraId="223EA881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646464"/>
          <w:sz w:val="20"/>
          <w:szCs w:val="20"/>
        </w:rPr>
        <w:t>@</w:t>
      </w:r>
      <w:r w:rsidRPr="00B22355">
        <w:rPr>
          <w:rFonts w:ascii="Consolas" w:hAnsi="Consolas" w:cs="Consolas"/>
          <w:color w:val="000000"/>
          <w:sz w:val="20"/>
          <w:szCs w:val="20"/>
        </w:rPr>
        <w:t>WebServlet(</w:t>
      </w:r>
      <w:r w:rsidRPr="00B22355">
        <w:rPr>
          <w:rFonts w:ascii="Consolas" w:hAnsi="Consolas" w:cs="Consolas"/>
          <w:color w:val="2A00FF"/>
          <w:sz w:val="20"/>
          <w:szCs w:val="20"/>
        </w:rPr>
        <w:t>"/Dashboard"</w:t>
      </w:r>
      <w:r w:rsidRPr="00B22355">
        <w:rPr>
          <w:rFonts w:ascii="Consolas" w:hAnsi="Consolas" w:cs="Consolas"/>
          <w:color w:val="000000"/>
          <w:sz w:val="20"/>
          <w:szCs w:val="20"/>
        </w:rPr>
        <w:t>)</w:t>
      </w:r>
    </w:p>
    <w:p w14:paraId="58D3326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Dashboard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942906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= 1L;</w:t>
      </w:r>
    </w:p>
    <w:p w14:paraId="49ABD06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5F68118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36766F9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*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B2235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B22355">
        <w:rPr>
          <w:rFonts w:ascii="Consolas" w:hAnsi="Consolas" w:cs="Consolas"/>
          <w:color w:val="3F5FBF"/>
          <w:sz w:val="20"/>
          <w:szCs w:val="20"/>
        </w:rPr>
        <w:t>HttpServlet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>(</w:t>
      </w:r>
      <w:proofErr w:type="gramEnd"/>
      <w:r w:rsidRPr="00B22355">
        <w:rPr>
          <w:rFonts w:ascii="Consolas" w:hAnsi="Consolas" w:cs="Consolas"/>
          <w:color w:val="3F5FBF"/>
          <w:sz w:val="20"/>
          <w:szCs w:val="20"/>
        </w:rPr>
        <w:t>)</w:t>
      </w:r>
    </w:p>
    <w:p w14:paraId="78A4E3FA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>*/</w:t>
      </w:r>
    </w:p>
    <w:p w14:paraId="68CAD704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Dashboard(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) {</w:t>
      </w:r>
    </w:p>
    <w:p w14:paraId="48A7B58E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64ECE126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 Auto-generated constructor stub</w:t>
      </w:r>
    </w:p>
    <w:p w14:paraId="6E86637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34A2C551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87C48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2044B76A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B2235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B22355">
        <w:rPr>
          <w:rFonts w:ascii="Consolas" w:hAnsi="Consolas" w:cs="Consolas"/>
          <w:color w:val="3F5FBF"/>
          <w:sz w:val="20"/>
          <w:szCs w:val="20"/>
        </w:rPr>
        <w:t>doGet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073D2E82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512DF243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6AB3E7A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2CAE06A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C1007D2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();</w:t>
      </w:r>
    </w:p>
    <w:p w14:paraId="5E08B770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"&lt;html&gt;&lt;body&gt;"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0F722DB7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String </w:t>
      </w:r>
      <w:proofErr w:type="spellStart"/>
      <w:r w:rsidRPr="00B22355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>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2A5079C8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 w:rsidRPr="00B22355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==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 w:rsidRPr="00B22355">
        <w:rPr>
          <w:rFonts w:ascii="Consolas" w:hAnsi="Consolas" w:cs="Consolas"/>
          <w:color w:val="000000"/>
          <w:sz w:val="20"/>
          <w:szCs w:val="20"/>
        </w:rPr>
        <w:t>) {</w:t>
      </w:r>
    </w:p>
    <w:p w14:paraId="6C5CBF40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 xml:space="preserve">"No 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 xml:space="preserve"> was found in hidden form field.&lt;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>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3D21F309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}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5A75729D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 xml:space="preserve"> found in hidden form field: "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Pr="00B22355">
        <w:rPr>
          <w:rFonts w:ascii="Consolas" w:hAnsi="Consolas" w:cs="Consolas"/>
          <w:color w:val="6A3E3E"/>
          <w:sz w:val="20"/>
          <w:szCs w:val="20"/>
        </w:rPr>
        <w:t>userId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+ </w:t>
      </w:r>
      <w:r w:rsidRPr="00B22355"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 w:rsidRPr="00B22355"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 w:rsidRPr="00B22355">
        <w:rPr>
          <w:rFonts w:ascii="Consolas" w:hAnsi="Consolas" w:cs="Consolas"/>
          <w:color w:val="2A00FF"/>
          <w:sz w:val="20"/>
          <w:szCs w:val="20"/>
        </w:rPr>
        <w:t>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66BAE2C6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</w:p>
    <w:p w14:paraId="2A9ABBCB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0D2329E0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B22355">
        <w:rPr>
          <w:rFonts w:ascii="Consolas" w:hAnsi="Consolas" w:cs="Consolas"/>
          <w:color w:val="6A3E3E"/>
          <w:sz w:val="20"/>
          <w:szCs w:val="20"/>
        </w:rPr>
        <w:t>out</w:t>
      </w:r>
      <w:r w:rsidRPr="00B22355"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r w:rsidRPr="00B22355">
        <w:rPr>
          <w:rFonts w:ascii="Consolas" w:hAnsi="Consolas" w:cs="Consolas"/>
          <w:color w:val="2A00FF"/>
          <w:sz w:val="20"/>
          <w:szCs w:val="20"/>
        </w:rPr>
        <w:t>"&lt;/body&gt;&lt;/html&gt;"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190A22A9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06E49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20F3A589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224965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color w:val="3F5FBF"/>
          <w:sz w:val="20"/>
          <w:szCs w:val="20"/>
        </w:rPr>
        <w:t>/**</w:t>
      </w:r>
    </w:p>
    <w:p w14:paraId="44666C40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@see</w:t>
      </w:r>
      <w:r w:rsidRPr="00B22355">
        <w:rPr>
          <w:rFonts w:ascii="Consolas" w:hAnsi="Consolas" w:cs="Consolas"/>
          <w:color w:val="3F5FBF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HttpServlet#</w:t>
      </w:r>
      <w:proofErr w:type="gramStart"/>
      <w:r w:rsidRPr="00B22355">
        <w:rPr>
          <w:rFonts w:ascii="Consolas" w:hAnsi="Consolas" w:cs="Consolas"/>
          <w:color w:val="3F5FBF"/>
          <w:sz w:val="20"/>
          <w:szCs w:val="20"/>
        </w:rPr>
        <w:t>doPost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3F5FBF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request, </w:t>
      </w:r>
      <w:proofErr w:type="spellStart"/>
      <w:r w:rsidRPr="00B22355">
        <w:rPr>
          <w:rFonts w:ascii="Consolas" w:hAnsi="Consolas" w:cs="Consolas"/>
          <w:color w:val="3F5FBF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3F5FBF"/>
          <w:sz w:val="20"/>
          <w:szCs w:val="20"/>
        </w:rPr>
        <w:t xml:space="preserve"> response)</w:t>
      </w:r>
    </w:p>
    <w:p w14:paraId="2853B4CF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3F5FBF"/>
          <w:sz w:val="20"/>
          <w:szCs w:val="20"/>
        </w:rPr>
        <w:t xml:space="preserve">         */</w:t>
      </w:r>
    </w:p>
    <w:p w14:paraId="2E4C2FB5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doPost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Pr="00B22355"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Pr="00B22355"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 w:rsidRPr="00B22355"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BCF09A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// </w:t>
      </w:r>
      <w:r w:rsidRPr="00B22355"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 w:rsidRPr="00B22355"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10B2D9F0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 w:rsidRPr="00B22355"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 w:rsidRPr="00B22355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B22355">
        <w:rPr>
          <w:rFonts w:ascii="Consolas" w:hAnsi="Consolas" w:cs="Consolas"/>
          <w:color w:val="6A3E3E"/>
          <w:sz w:val="20"/>
          <w:szCs w:val="20"/>
        </w:rPr>
        <w:t>request</w:t>
      </w:r>
      <w:r w:rsidRPr="00B22355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B22355">
        <w:rPr>
          <w:rFonts w:ascii="Consolas" w:hAnsi="Consolas" w:cs="Consolas"/>
          <w:color w:val="6A3E3E"/>
          <w:sz w:val="20"/>
          <w:szCs w:val="20"/>
        </w:rPr>
        <w:t>response</w:t>
      </w:r>
      <w:r w:rsidRPr="00B22355">
        <w:rPr>
          <w:rFonts w:ascii="Consolas" w:hAnsi="Consolas" w:cs="Consolas"/>
          <w:color w:val="000000"/>
          <w:sz w:val="20"/>
          <w:szCs w:val="20"/>
        </w:rPr>
        <w:t>);</w:t>
      </w:r>
    </w:p>
    <w:p w14:paraId="385F867C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3B702A9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DEF66" w14:textId="28157D11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22355">
        <w:rPr>
          <w:rFonts w:ascii="Consolas" w:hAnsi="Consolas" w:cs="Consolas"/>
          <w:color w:val="000000"/>
          <w:sz w:val="20"/>
          <w:szCs w:val="20"/>
        </w:rPr>
        <w:t>}</w:t>
      </w:r>
    </w:p>
    <w:p w14:paraId="5B6BC5DF" w14:textId="5092EDE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FBD945B" w14:textId="77777777" w:rsidR="00B22355" w:rsidRP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5C9DB6" w14:textId="49467499" w:rsidR="00B22355" w:rsidRDefault="00B223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Web.xml</w:t>
      </w:r>
    </w:p>
    <w:p w14:paraId="593551D2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6D90BCBA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7F007F"/>
          <w:sz w:val="20"/>
          <w:szCs w:val="20"/>
        </w:rPr>
        <w:t>xmlns:xsi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"http://www.w3.org/2001/XMLSchema-instance"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xmlns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xsi:schemaLocation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"http://xmlns.jcp.org/xml/ns/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javaee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 xml:space="preserve"> http://xmlns.jcp.org/xml/ns/javaee/web-app_4_0.xsd"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WebApp_ID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"4.0"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A52ACC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FormFieldsTracking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display-name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67BE6F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017880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78879C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index.htm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BF765F4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index.jsp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0F2C44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default.html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A21F264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default.htm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35C96F5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default.jsp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180A6D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welcome-file-list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F54ADC6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E9B44EB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5AFC9DB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DFB246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7C6E77E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ABB23B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E132A9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F616432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servlet-class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64DB419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02E611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304102DA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9173585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6CFE5E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/dashboard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26727D3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A6FB507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A808C30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LoginServlet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servlet-name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08EBB38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/login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url</w:t>
      </w:r>
      <w:proofErr w:type="spellEnd"/>
      <w:r>
        <w:rPr>
          <w:rFonts w:ascii="Consolas" w:hAnsi="Consolas" w:cs="Consolas"/>
          <w:color w:val="3F7F7F"/>
          <w:sz w:val="20"/>
          <w:szCs w:val="20"/>
        </w:rPr>
        <w:t>-pattern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EB12C83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servlet-mapping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E0556E9" w14:textId="77777777" w:rsidR="00B22355" w:rsidRDefault="00B22355" w:rsidP="00B223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web-app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EF3F41D" w14:textId="77777777" w:rsidR="00B22355" w:rsidRPr="00B22355" w:rsidRDefault="00B22355">
      <w:pPr>
        <w:rPr>
          <w:b/>
          <w:bCs/>
          <w:sz w:val="28"/>
          <w:szCs w:val="28"/>
        </w:rPr>
      </w:pPr>
    </w:p>
    <w:sectPr w:rsidR="00B22355" w:rsidRPr="00B223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2355"/>
    <w:rsid w:val="00701694"/>
    <w:rsid w:val="00B22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386B4"/>
  <w15:chartTrackingRefBased/>
  <w15:docId w15:val="{98A99F49-D411-41F5-A193-B3CDE724A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732</Words>
  <Characters>4179</Characters>
  <Application>Microsoft Office Word</Application>
  <DocSecurity>0</DocSecurity>
  <Lines>34</Lines>
  <Paragraphs>9</Paragraphs>
  <ScaleCrop>false</ScaleCrop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 reddy</dc:creator>
  <cp:keywords/>
  <dc:description/>
  <cp:lastModifiedBy>deepika reddy</cp:lastModifiedBy>
  <cp:revision>1</cp:revision>
  <dcterms:created xsi:type="dcterms:W3CDTF">2022-02-02T07:09:00Z</dcterms:created>
  <dcterms:modified xsi:type="dcterms:W3CDTF">2022-02-02T07:17:00Z</dcterms:modified>
</cp:coreProperties>
</file>