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759B" w14:textId="2E12D6A7" w:rsidR="000D4A22" w:rsidRDefault="00D94DEA">
      <w:r>
        <w:rPr>
          <w:noProof/>
        </w:rPr>
        <w:drawing>
          <wp:inline distT="0" distB="0" distL="0" distR="0" wp14:anchorId="6A3B077C" wp14:editId="192A90A6">
            <wp:extent cx="5731510" cy="1350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8CD3" w14:textId="59E98E3E" w:rsidR="00D94DEA" w:rsidRDefault="00D94DEA">
      <w:r>
        <w:rPr>
          <w:noProof/>
        </w:rPr>
        <w:drawing>
          <wp:inline distT="0" distB="0" distL="0" distR="0" wp14:anchorId="6F095381" wp14:editId="18C21BEB">
            <wp:extent cx="5731510" cy="2345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C680" w14:textId="3585FE82" w:rsidR="00025DE1" w:rsidRDefault="00025DE1"/>
    <w:p w14:paraId="70818B2E" w14:textId="1D8BA0DD" w:rsidR="00025DE1" w:rsidRDefault="00025DE1">
      <w:r>
        <w:rPr>
          <w:noProof/>
        </w:rPr>
        <w:drawing>
          <wp:inline distT="0" distB="0" distL="0" distR="0" wp14:anchorId="7A7DAD87" wp14:editId="5AD44C9A">
            <wp:extent cx="57315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DDD" w14:textId="50562081" w:rsidR="00025DE1" w:rsidRDefault="00416A25">
      <w:r>
        <w:rPr>
          <w:noProof/>
        </w:rPr>
        <w:lastRenderedPageBreak/>
        <w:drawing>
          <wp:inline distT="0" distB="0" distL="0" distR="0" wp14:anchorId="55E3407B" wp14:editId="7D2A06DC">
            <wp:extent cx="5731510" cy="2701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D500" w14:textId="53A454C4" w:rsidR="00416A25" w:rsidRDefault="00CD0568">
      <w:r>
        <w:rPr>
          <w:noProof/>
        </w:rPr>
        <w:drawing>
          <wp:inline distT="0" distB="0" distL="0" distR="0" wp14:anchorId="28ED1645" wp14:editId="567CA96F">
            <wp:extent cx="5731510" cy="2706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C415" w14:textId="093F3AD1" w:rsidR="007731A5" w:rsidRDefault="007731A5">
      <w:r>
        <w:rPr>
          <w:noProof/>
        </w:rPr>
        <w:drawing>
          <wp:inline distT="0" distB="0" distL="0" distR="0" wp14:anchorId="78748FF4" wp14:editId="5912FBF4">
            <wp:extent cx="5731510" cy="223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BE5" w14:textId="73FFD67E" w:rsidR="005D7D4B" w:rsidRDefault="005D7D4B">
      <w:r>
        <w:rPr>
          <w:noProof/>
        </w:rPr>
        <w:lastRenderedPageBreak/>
        <w:drawing>
          <wp:inline distT="0" distB="0" distL="0" distR="0" wp14:anchorId="38D48574" wp14:editId="576AFF60">
            <wp:extent cx="5731510" cy="2704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3FA28D" w14:textId="709CF9B5" w:rsidR="00F461B8" w:rsidRDefault="00F461B8">
      <w:r>
        <w:rPr>
          <w:noProof/>
        </w:rPr>
        <w:drawing>
          <wp:inline distT="0" distB="0" distL="0" distR="0" wp14:anchorId="51249B06" wp14:editId="4124A29B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B3B" w14:textId="7F9BF7DF" w:rsidR="007731A5" w:rsidRDefault="007731A5"/>
    <w:p w14:paraId="1D81265E" w14:textId="7EA99D77" w:rsidR="007731A5" w:rsidRDefault="007731A5"/>
    <w:p w14:paraId="4C0ADCB6" w14:textId="57C1FCF8" w:rsidR="007731A5" w:rsidRDefault="007731A5"/>
    <w:p w14:paraId="4812A18A" w14:textId="0DCC171C" w:rsidR="007731A5" w:rsidRDefault="007731A5"/>
    <w:p w14:paraId="699F36D4" w14:textId="1C0762EC" w:rsidR="007731A5" w:rsidRDefault="007731A5"/>
    <w:p w14:paraId="626AAD88" w14:textId="31902448" w:rsidR="007731A5" w:rsidRDefault="007731A5"/>
    <w:p w14:paraId="01CCAAE3" w14:textId="23C479F1" w:rsidR="007731A5" w:rsidRDefault="007731A5"/>
    <w:p w14:paraId="4386E43A" w14:textId="28EE4F1A" w:rsidR="007731A5" w:rsidRDefault="007731A5"/>
    <w:p w14:paraId="595D5D9A" w14:textId="6DDCCFE2" w:rsidR="007731A5" w:rsidRDefault="007731A5"/>
    <w:p w14:paraId="4B20035E" w14:textId="262E0724" w:rsidR="007731A5" w:rsidRDefault="007731A5"/>
    <w:p w14:paraId="4ED4A953" w14:textId="77777777" w:rsidR="007731A5" w:rsidRDefault="007731A5"/>
    <w:sectPr w:rsidR="0077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D"/>
    <w:rsid w:val="00025DE1"/>
    <w:rsid w:val="000D4A22"/>
    <w:rsid w:val="00416A25"/>
    <w:rsid w:val="005D7D4B"/>
    <w:rsid w:val="0071303D"/>
    <w:rsid w:val="007731A5"/>
    <w:rsid w:val="00CD0568"/>
    <w:rsid w:val="00D94DEA"/>
    <w:rsid w:val="00F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C83"/>
  <w15:chartTrackingRefBased/>
  <w15:docId w15:val="{A1BE12D9-9633-4497-A4A8-4C60180E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saketh</dc:creator>
  <cp:keywords/>
  <dc:description/>
  <cp:lastModifiedBy>siva saketh</cp:lastModifiedBy>
  <cp:revision>8</cp:revision>
  <dcterms:created xsi:type="dcterms:W3CDTF">2020-04-30T06:32:00Z</dcterms:created>
  <dcterms:modified xsi:type="dcterms:W3CDTF">2020-04-30T07:00:00Z</dcterms:modified>
</cp:coreProperties>
</file>