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0B" w:rsidRPr="00C2530B" w:rsidRDefault="00502296" w:rsidP="00C2530B">
      <w:pPr>
        <w:rPr>
          <w:b/>
        </w:rPr>
      </w:pPr>
      <w:r>
        <w:rPr>
          <w:b/>
        </w:rPr>
        <w:t>Phase</w:t>
      </w:r>
      <w:proofErr w:type="gramStart"/>
      <w:r>
        <w:rPr>
          <w:b/>
        </w:rPr>
        <w:t>1:RoC</w:t>
      </w:r>
      <w:proofErr w:type="gramEnd"/>
      <w:r>
        <w:rPr>
          <w:b/>
        </w:rPr>
        <w:t xml:space="preserve"> company analysis: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Problem Definition:</w:t>
      </w:r>
    </w:p>
    <w:p w:rsidR="00C2530B" w:rsidRDefault="00C2530B" w:rsidP="00C2530B">
      <w:r>
        <w:t> The problem is to perform an AI-driven exploration and predictive analysis on the master details</w:t>
      </w:r>
    </w:p>
    <w:p w:rsidR="00C2530B" w:rsidRDefault="00C2530B" w:rsidP="00C2530B">
      <w:r>
        <w:t>of companies registered with the Registrar of Companies (</w:t>
      </w:r>
      <w:proofErr w:type="spellStart"/>
      <w:r>
        <w:t>RoC</w:t>
      </w:r>
      <w:proofErr w:type="spellEnd"/>
      <w:r>
        <w:t>). The objective is to uncover</w:t>
      </w:r>
    </w:p>
    <w:p w:rsidR="00C2530B" w:rsidRDefault="00C2530B" w:rsidP="00C2530B">
      <w:r>
        <w:t>hidden patterns, gain insights into the company landscape, and forecast future registration</w:t>
      </w:r>
    </w:p>
    <w:p w:rsidR="00C2530B" w:rsidRDefault="00C2530B" w:rsidP="00C2530B">
      <w:r>
        <w:t>trends. This project aims to develop predictive models using advanced Artificial Intelligence</w:t>
      </w:r>
    </w:p>
    <w:p w:rsidR="00C2530B" w:rsidRDefault="00C2530B" w:rsidP="00C2530B">
      <w:r>
        <w:t>techniques to anticipate future company registrations and support informed decision-making</w:t>
      </w:r>
    </w:p>
    <w:p w:rsidR="00C2530B" w:rsidRDefault="00C2530B" w:rsidP="00C2530B">
      <w:r>
        <w:t>for businesses, investors, and policymakers.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Design Thinking:</w:t>
      </w:r>
    </w:p>
    <w:p w:rsidR="00C2530B" w:rsidRDefault="00C2530B" w:rsidP="00C2530B">
      <w:r w:rsidRPr="00502296">
        <w:rPr>
          <w:b/>
        </w:rPr>
        <w:t>Data Source</w:t>
      </w:r>
      <w:r>
        <w:t>: Utilize the dataset containing information about registered companies, including columns</w:t>
      </w:r>
    </w:p>
    <w:p w:rsidR="00C2530B" w:rsidRDefault="00C2530B" w:rsidP="00C2530B">
      <w:r>
        <w:t>like company name, status, class, category, registration date, authorized capital, paid-up capital, and</w:t>
      </w:r>
    </w:p>
    <w:p w:rsidR="00C2530B" w:rsidRDefault="00C2530B" w:rsidP="00C2530B">
      <w:r>
        <w:t>more.</w:t>
      </w:r>
    </w:p>
    <w:p w:rsidR="00C2530B" w:rsidRDefault="00C2530B" w:rsidP="00C2530B">
      <w:r w:rsidRPr="00502296">
        <w:rPr>
          <w:b/>
        </w:rPr>
        <w:t>Data Preprocessing</w:t>
      </w:r>
      <w:r>
        <w:t>: Clean and preprocess the data, handle missing values, and convert categorical</w:t>
      </w:r>
    </w:p>
    <w:p w:rsidR="00C2530B" w:rsidRDefault="00C2530B" w:rsidP="00C2530B">
      <w:r>
        <w:t>features into numerical representations.</w:t>
      </w:r>
    </w:p>
    <w:p w:rsidR="00C2530B" w:rsidRDefault="00C2530B" w:rsidP="00C2530B">
      <w:r w:rsidRPr="00502296">
        <w:rPr>
          <w:b/>
        </w:rPr>
        <w:t>Exploratory Data Analysis (EDA):</w:t>
      </w:r>
      <w:r>
        <w:t xml:space="preserve"> Perform EDA to understand the distribution, relationships, and unique</w:t>
      </w:r>
    </w:p>
    <w:p w:rsidR="00C2530B" w:rsidRDefault="00C2530B" w:rsidP="00C2530B">
      <w:r>
        <w:t>characteristics of registered companies.</w:t>
      </w:r>
    </w:p>
    <w:p w:rsidR="00C2530B" w:rsidRDefault="00C2530B" w:rsidP="00C2530B">
      <w:r w:rsidRPr="00502296">
        <w:rPr>
          <w:b/>
        </w:rPr>
        <w:t>Feature Engineering</w:t>
      </w:r>
      <w:r>
        <w:t>: Create relevant features that can contribute to predictive analysis.</w:t>
      </w:r>
    </w:p>
    <w:p w:rsidR="00C2530B" w:rsidRDefault="00C2530B" w:rsidP="00C2530B">
      <w:r w:rsidRPr="00502296">
        <w:rPr>
          <w:b/>
        </w:rPr>
        <w:t>Predictive Modelling</w:t>
      </w:r>
      <w:r>
        <w:t>: Apply AI algorithms to develop predictive models for future company</w:t>
      </w:r>
    </w:p>
    <w:p w:rsidR="00C2530B" w:rsidRDefault="00C2530B" w:rsidP="00C2530B">
      <w:r>
        <w:t>registrations.</w:t>
      </w:r>
    </w:p>
    <w:p w:rsidR="00C2530B" w:rsidRDefault="00C2530B" w:rsidP="00C2530B">
      <w:r w:rsidRPr="00502296">
        <w:rPr>
          <w:b/>
        </w:rPr>
        <w:t>Model Evaluation</w:t>
      </w:r>
      <w:r>
        <w:t>: Evaluate the predictive models using appropriate metrics, such as accuracy and</w:t>
      </w:r>
    </w:p>
    <w:p w:rsidR="00C2530B" w:rsidRDefault="00C2530B" w:rsidP="00C2530B">
      <w:r>
        <w:t>precision.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The Importance of Measuring Rate of Change:</w:t>
      </w:r>
    </w:p>
    <w:p w:rsidR="00C2530B" w:rsidRDefault="00C2530B" w:rsidP="00C2530B">
      <w:r>
        <w:t> Rate of change is an extremely important financial concept because it allows investors to spot</w:t>
      </w:r>
    </w:p>
    <w:p w:rsidR="00C2530B" w:rsidRDefault="00C2530B" w:rsidP="00C2530B">
      <w:r>
        <w:t>security momentum and other trends.</w:t>
      </w:r>
    </w:p>
    <w:p w:rsidR="00C2530B" w:rsidRDefault="00C2530B" w:rsidP="00C2530B">
      <w:r>
        <w:t> Rate of change is also a good indicator of market bubbles. Even though momentum is good and</w:t>
      </w:r>
    </w:p>
    <w:p w:rsidR="00C2530B" w:rsidRDefault="00C2530B" w:rsidP="00C2530B">
      <w:r>
        <w:t>traders look for securities with a positive ROC, if a broad-market ETF, index, or mutual fund has a</w:t>
      </w:r>
    </w:p>
    <w:p w:rsidR="00C2530B" w:rsidRDefault="00C2530B" w:rsidP="00C2530B">
      <w:r>
        <w:t>sharp increase in its ROC in the short term, it may be a sign that the market is unsustainable. If</w:t>
      </w:r>
    </w:p>
    <w:p w:rsidR="00C2530B" w:rsidRDefault="00C2530B" w:rsidP="00C2530B">
      <w:r>
        <w:t>the ROC of an index or other broad-market security is over 50%, investors should be wary of a</w:t>
      </w:r>
    </w:p>
    <w:p w:rsidR="00C2530B" w:rsidRDefault="00C2530B" w:rsidP="00C2530B">
      <w:r>
        <w:t>bubble.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lastRenderedPageBreak/>
        <w:t>The price change of indicator:</w:t>
      </w:r>
    </w:p>
    <w:p w:rsidR="00C2530B" w:rsidRDefault="00C2530B" w:rsidP="00C2530B">
      <w:r>
        <w:t> The rate of change is most often used to measure the change in a security’s price over time. This</w:t>
      </w:r>
    </w:p>
    <w:p w:rsidR="00C2530B" w:rsidRDefault="00C2530B" w:rsidP="00C2530B">
      <w:r>
        <w:t>is also known as the price rate of change (also abbreviated ROC). The price rate of change can be</w:t>
      </w:r>
    </w:p>
    <w:p w:rsidR="00C2530B" w:rsidRDefault="00C2530B" w:rsidP="00C2530B">
      <w:r>
        <w:t>derived by taking the price of a security at time B minus the price of the same security at time A</w:t>
      </w:r>
    </w:p>
    <w:p w:rsidR="00C2530B" w:rsidRDefault="00C2530B" w:rsidP="00C2530B">
      <w:r>
        <w:t>and dividing that result by the price at time A.</w:t>
      </w:r>
    </w:p>
    <w:p w:rsidR="00C2530B" w:rsidRPr="00502296" w:rsidRDefault="00C2530B" w:rsidP="00C2530B">
      <w:pPr>
        <w:rPr>
          <w:b/>
        </w:rPr>
      </w:pPr>
      <w:r w:rsidRPr="00C2530B">
        <w:rPr>
          <w:b/>
        </w:rPr>
        <w:t xml:space="preserve">What Are </w:t>
      </w:r>
      <w:r w:rsidR="00502296">
        <w:rPr>
          <w:b/>
        </w:rPr>
        <w:t>Other Terms for Rate of Change?</w:t>
      </w:r>
    </w:p>
    <w:p w:rsidR="00C2530B" w:rsidRDefault="00C2530B" w:rsidP="00C2530B">
      <w:r>
        <w:t> Rate of change may go by other terms depending on the context. With respect to speed or</w:t>
      </w:r>
    </w:p>
    <w:p w:rsidR="00C2530B" w:rsidRDefault="00C2530B" w:rsidP="00C2530B">
      <w:r>
        <w:t>velocity, for instance, acceleration/deceleration is the rate of change. In statistics and regression</w:t>
      </w:r>
    </w:p>
    <w:p w:rsidR="00C2530B" w:rsidRDefault="00C2530B" w:rsidP="00C2530B">
      <w:r>
        <w:t>modeling, the rate of change is defined by the slope of the line of best fit. For populations, it is</w:t>
      </w:r>
    </w:p>
    <w:p w:rsidR="00C2530B" w:rsidRDefault="00C2530B" w:rsidP="00C2530B">
      <w:r>
        <w:t>the growth rate. In financial markets, rate of change is often referred to as momentum.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How Do You Solve Rate of Change Problems?</w:t>
      </w:r>
    </w:p>
    <w:p w:rsidR="00C2530B" w:rsidRDefault="00C2530B" w:rsidP="00C2530B">
      <w:r>
        <w:t> Rate of change problems can generally be approached using the formula R = D/T, or rate of</w:t>
      </w:r>
    </w:p>
    <w:p w:rsidR="00C2530B" w:rsidRDefault="00C2530B" w:rsidP="00C2530B">
      <w:r>
        <w:t>change equals the distance traveled divided by the time it takes to do so. Depending on the</w:t>
      </w:r>
    </w:p>
    <w:p w:rsidR="00C2530B" w:rsidRDefault="00C2530B" w:rsidP="00C2530B">
      <w:r>
        <w:t>context involved in the problem, “distance” can be replaced with something else, like change in</w:t>
      </w:r>
    </w:p>
    <w:p w:rsidR="00C2530B" w:rsidRDefault="00C2530B" w:rsidP="00C2530B">
      <w:r>
        <w:t>value or price.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How Do Traders Use the Price Rate of Change Indicator?</w:t>
      </w:r>
    </w:p>
    <w:p w:rsidR="00C2530B" w:rsidRDefault="00C2530B" w:rsidP="00C2530B">
      <w:r>
        <w:t> The price rate of change (ROC) indicator is used in technical analysis to measure momentum. A</w:t>
      </w:r>
    </w:p>
    <w:p w:rsidR="00C2530B" w:rsidRDefault="00C2530B" w:rsidP="00C2530B">
      <w:r>
        <w:t>positive ROC can confirm a bullish trend while a negative ROC indicates a bearish one. When the</w:t>
      </w:r>
    </w:p>
    <w:p w:rsidR="00C2530B" w:rsidRDefault="00C2530B" w:rsidP="00C2530B">
      <w:r>
        <w:t>price is consolidating, the ROC will hover near zero.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Conclusion:</w:t>
      </w:r>
    </w:p>
    <w:p w:rsidR="00C2530B" w:rsidRDefault="00C2530B" w:rsidP="00C2530B">
      <w:r>
        <w:t> It can be concluded that the process of incorporation of a company whether public pate, OPC is</w:t>
      </w:r>
    </w:p>
    <w:p w:rsidR="00C2530B" w:rsidRDefault="00C2530B" w:rsidP="00C2530B">
      <w:r>
        <w:t>completely laid under and done by following the procedures under companies Act 2013, the</w:t>
      </w:r>
    </w:p>
    <w:p w:rsidR="00C2530B" w:rsidRDefault="00C2530B" w:rsidP="00C2530B">
      <w:r>
        <w:t xml:space="preserve">ROC (Registrar of Companies is the main authority which </w:t>
      </w:r>
      <w:proofErr w:type="spellStart"/>
      <w:r>
        <w:t>authorises</w:t>
      </w:r>
      <w:proofErr w:type="spellEnd"/>
      <w:r>
        <w:t xml:space="preserve"> the complete registration of</w:t>
      </w:r>
    </w:p>
    <w:p w:rsidR="00C2530B" w:rsidRDefault="00C2530B" w:rsidP="00C2530B">
      <w:r>
        <w:t xml:space="preserve">company and </w:t>
      </w:r>
      <w:proofErr w:type="spellStart"/>
      <w:r>
        <w:t>lasues</w:t>
      </w:r>
      <w:proofErr w:type="spellEnd"/>
      <w:r>
        <w:t xml:space="preserve"> the certificate of incorporation to the company. The registration of</w:t>
      </w:r>
    </w:p>
    <w:p w:rsidR="00C2530B" w:rsidRDefault="00C2530B" w:rsidP="00C2530B">
      <w:r>
        <w:t xml:space="preserve">company is very essential without this is a legal </w:t>
      </w:r>
      <w:proofErr w:type="spellStart"/>
      <w:r>
        <w:t>organisation</w:t>
      </w:r>
      <w:proofErr w:type="spellEnd"/>
      <w:r>
        <w:t xml:space="preserve"> and any activity came out legally</w:t>
      </w:r>
    </w:p>
    <w:p w:rsidR="00607F35" w:rsidRDefault="00C2530B" w:rsidP="00C2530B">
      <w:r>
        <w:t>says under situation of being challenged by the authority of any stage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 xml:space="preserve">Project: </w:t>
      </w:r>
      <w:proofErr w:type="spellStart"/>
      <w:r w:rsidRPr="00C2530B">
        <w:rPr>
          <w:b/>
        </w:rPr>
        <w:t>RoC</w:t>
      </w:r>
      <w:proofErr w:type="spellEnd"/>
      <w:r w:rsidRPr="00C2530B">
        <w:rPr>
          <w:b/>
        </w:rPr>
        <w:t xml:space="preserve"> Company Analysis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Phase</w:t>
      </w:r>
      <w:proofErr w:type="gramStart"/>
      <w:r w:rsidRPr="00C2530B">
        <w:rPr>
          <w:b/>
        </w:rPr>
        <w:t>2:Innovation</w:t>
      </w:r>
      <w:proofErr w:type="gramEnd"/>
    </w:p>
    <w:p w:rsidR="00C2530B" w:rsidRDefault="00C2530B" w:rsidP="00C2530B">
      <w:pPr>
        <w:rPr>
          <w:b/>
        </w:rPr>
      </w:pPr>
      <w:r w:rsidRPr="00C2530B">
        <w:rPr>
          <w:b/>
        </w:rPr>
        <w:t xml:space="preserve">Time series </w:t>
      </w:r>
      <w:proofErr w:type="spellStart"/>
      <w:r w:rsidRPr="00C2530B">
        <w:rPr>
          <w:b/>
        </w:rPr>
        <w:t>forcasting</w:t>
      </w:r>
      <w:proofErr w:type="spellEnd"/>
      <w:r w:rsidRPr="00C2530B">
        <w:rPr>
          <w:b/>
        </w:rPr>
        <w:t xml:space="preserve"> in artificial intell</w:t>
      </w:r>
      <w:r>
        <w:rPr>
          <w:b/>
        </w:rPr>
        <w:t>igence</w:t>
      </w:r>
    </w:p>
    <w:p w:rsidR="00C2530B" w:rsidRPr="00C2530B" w:rsidRDefault="00C2530B" w:rsidP="00C2530B">
      <w:pPr>
        <w:jc w:val="both"/>
        <w:rPr>
          <w:b/>
        </w:rPr>
      </w:pPr>
      <w:r>
        <w:lastRenderedPageBreak/>
        <w:t>Time Series pertains to the sequence of observations collected in constant time</w:t>
      </w:r>
    </w:p>
    <w:p w:rsidR="00C2530B" w:rsidRDefault="00C2530B" w:rsidP="00C2530B">
      <w:pPr>
        <w:jc w:val="both"/>
      </w:pPr>
      <w:r>
        <w:t>intervals, be it daily, monthly, quarterly or yearly. Time Series Analysis involves</w:t>
      </w:r>
    </w:p>
    <w:p w:rsidR="00C2530B" w:rsidRDefault="00C2530B" w:rsidP="00C2530B">
      <w:pPr>
        <w:jc w:val="both"/>
      </w:pPr>
      <w:r>
        <w:t>developing models used to describe the observed time series and understand the &amp;</w:t>
      </w:r>
      <w:proofErr w:type="spellStart"/>
      <w:proofErr w:type="gramStart"/>
      <w:r>
        <w:t>quot;why</w:t>
      </w:r>
      <w:proofErr w:type="gramEnd"/>
      <w:r>
        <w:t>&amp;quot</w:t>
      </w:r>
      <w:proofErr w:type="spellEnd"/>
      <w:r>
        <w:t>;</w:t>
      </w:r>
    </w:p>
    <w:p w:rsidR="00C2530B" w:rsidRDefault="00C2530B" w:rsidP="00C2530B">
      <w:pPr>
        <w:jc w:val="both"/>
      </w:pPr>
      <w:r>
        <w:t>behind its dataset.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 xml:space="preserve"> Ensemble methods for improving </w:t>
      </w:r>
      <w:proofErr w:type="spellStart"/>
      <w:r w:rsidRPr="00C2530B">
        <w:rPr>
          <w:b/>
        </w:rPr>
        <w:t>RoC</w:t>
      </w:r>
      <w:proofErr w:type="spellEnd"/>
    </w:p>
    <w:p w:rsidR="00C2530B" w:rsidRDefault="00C2530B" w:rsidP="00C2530B">
      <w:pPr>
        <w:jc w:val="both"/>
      </w:pPr>
      <w:r>
        <w:t>Ensemble methods aim at improving predictability in models by combining several</w:t>
      </w:r>
    </w:p>
    <w:p w:rsidR="00C2530B" w:rsidRDefault="00C2530B" w:rsidP="00C2530B">
      <w:pPr>
        <w:jc w:val="both"/>
      </w:pPr>
      <w:r>
        <w:t>models to make one very reliable model. The most popular ensemble methods</w:t>
      </w:r>
    </w:p>
    <w:p w:rsidR="00C2530B" w:rsidRDefault="00C2530B" w:rsidP="00C2530B">
      <w:pPr>
        <w:jc w:val="both"/>
      </w:pPr>
      <w:r>
        <w:t>are boosting, bagging, and stacking.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Ensemble technique in machine learning</w:t>
      </w:r>
    </w:p>
    <w:p w:rsidR="00C2530B" w:rsidRDefault="00C2530B" w:rsidP="00C2530B">
      <w:r>
        <w:t>Ensemble methods is a machine learning technique that combines several base models</w:t>
      </w:r>
    </w:p>
    <w:p w:rsidR="00C2530B" w:rsidRDefault="00C2530B" w:rsidP="00C2530B">
      <w:r>
        <w:t xml:space="preserve">in order to produce one optimal predictive </w:t>
      </w:r>
      <w:proofErr w:type="gramStart"/>
      <w:r>
        <w:t>model .</w:t>
      </w:r>
      <w:proofErr w:type="gramEnd"/>
      <w:r>
        <w:t xml:space="preserve"> To better understand this definition</w:t>
      </w:r>
    </w:p>
    <w:p w:rsidR="00C2530B" w:rsidRDefault="00C2530B" w:rsidP="00C2530B">
      <w:proofErr w:type="spellStart"/>
      <w:proofErr w:type="gramStart"/>
      <w:r>
        <w:t>lets</w:t>
      </w:r>
      <w:proofErr w:type="spellEnd"/>
      <w:proofErr w:type="gramEnd"/>
      <w:r>
        <w:t xml:space="preserve"> take a step back into ultimate goal of machine learning and model building</w:t>
      </w:r>
    </w:p>
    <w:p w:rsidR="00C2530B" w:rsidRDefault="00C2530B" w:rsidP="00C2530B">
      <w:r>
        <w:t>Deep learning architecture to improve the prediction</w:t>
      </w:r>
    </w:p>
    <w:p w:rsidR="00C2530B" w:rsidRDefault="00C2530B" w:rsidP="00C2530B">
      <w:r>
        <w:t>Deep learning programs have multiple layers of interconnected nodes, with each layer</w:t>
      </w:r>
    </w:p>
    <w:p w:rsidR="00C2530B" w:rsidRDefault="00C2530B" w:rsidP="00C2530B">
      <w:r>
        <w:t>building upon the last to refine and optimize predictions and classifications. Deep</w:t>
      </w:r>
    </w:p>
    <w:p w:rsidR="00C2530B" w:rsidRDefault="00C2530B" w:rsidP="00C2530B">
      <w:r>
        <w:t>learning performs nonlinear transformations to its input and uses what it learns to create</w:t>
      </w:r>
    </w:p>
    <w:p w:rsidR="00C2530B" w:rsidRDefault="00C2530B" w:rsidP="00C2530B">
      <w:r>
        <w:t>a statistical model as output.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Types of deep learning architecture</w:t>
      </w:r>
    </w:p>
    <w:p w:rsidR="00C2530B" w:rsidRDefault="00C2530B" w:rsidP="00C2530B">
      <w:r>
        <w:t> RNN</w:t>
      </w:r>
    </w:p>
    <w:p w:rsidR="00C2530B" w:rsidRDefault="00C2530B" w:rsidP="00C2530B">
      <w:r>
        <w:t> LSTM.</w:t>
      </w:r>
    </w:p>
    <w:p w:rsidR="00C2530B" w:rsidRDefault="00C2530B" w:rsidP="00C2530B">
      <w:r>
        <w:t> GRU.</w:t>
      </w:r>
    </w:p>
    <w:p w:rsidR="00C2530B" w:rsidRDefault="00C2530B" w:rsidP="00C2530B">
      <w:r>
        <w:t> CNN.</w:t>
      </w:r>
    </w:p>
    <w:p w:rsidR="00C2530B" w:rsidRDefault="00C2530B" w:rsidP="00C2530B">
      <w:r>
        <w:t> DBN.</w:t>
      </w:r>
    </w:p>
    <w:p w:rsidR="00C2530B" w:rsidRDefault="00C2530B" w:rsidP="00C2530B">
      <w:r>
        <w:t> DSN.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>AI algorithms</w:t>
      </w:r>
    </w:p>
    <w:p w:rsidR="00C2530B" w:rsidRDefault="00C2530B" w:rsidP="00C2530B">
      <w:r>
        <w:t>So, at the essential level, an AI algorithm is the programming that tells the computer</w:t>
      </w:r>
    </w:p>
    <w:p w:rsidR="00C2530B" w:rsidRDefault="00C2530B" w:rsidP="00C2530B">
      <w:r>
        <w:t>how to learn to operate on its own. An AI algorithm is much more complex than what</w:t>
      </w:r>
    </w:p>
    <w:p w:rsidR="00C2530B" w:rsidRDefault="00C2530B" w:rsidP="00C2530B">
      <w:r>
        <w:t>most people learn about in algebra, of course. A complex set of rules drive AI programs,</w:t>
      </w:r>
    </w:p>
    <w:p w:rsidR="00C2530B" w:rsidRDefault="00C2530B" w:rsidP="00C2530B">
      <w:r>
        <w:t>determining their steps and their ability to learn.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lastRenderedPageBreak/>
        <w:t xml:space="preserve">How to solve this </w:t>
      </w:r>
      <w:proofErr w:type="gramStart"/>
      <w:r w:rsidRPr="00C2530B">
        <w:rPr>
          <w:b/>
        </w:rPr>
        <w:t>problem</w:t>
      </w:r>
      <w:proofErr w:type="gramEnd"/>
    </w:p>
    <w:p w:rsidR="00C2530B" w:rsidRDefault="00C2530B" w:rsidP="00C2530B">
      <w:r>
        <w:t>1. Step 1: Define the Pr</w:t>
      </w:r>
      <w:r>
        <w:t>oblem. What is the problem? ...</w:t>
      </w:r>
    </w:p>
    <w:p w:rsidR="00C2530B" w:rsidRDefault="00C2530B" w:rsidP="00C2530B">
      <w:r>
        <w:t>2. Step 2: Clarify the Problem. ...</w:t>
      </w:r>
    </w:p>
    <w:p w:rsidR="00C2530B" w:rsidRDefault="00C2530B" w:rsidP="00C2530B">
      <w:r>
        <w:t>3. Step 3: Define the Goals. ...</w:t>
      </w:r>
    </w:p>
    <w:p w:rsidR="00C2530B" w:rsidRDefault="00C2530B" w:rsidP="00C2530B">
      <w:r>
        <w:t>4. Step 4: Identify Root Cause of the Problem. ...</w:t>
      </w:r>
    </w:p>
    <w:p w:rsidR="00C2530B" w:rsidRDefault="00C2530B" w:rsidP="00C2530B">
      <w:r>
        <w:t>5. Step 5: Develop Action Plan. ...</w:t>
      </w:r>
    </w:p>
    <w:p w:rsidR="00C2530B" w:rsidRDefault="00C2530B" w:rsidP="00C2530B">
      <w:r>
        <w:t>6. Step 6: Execute Action Plan. ...</w:t>
      </w:r>
    </w:p>
    <w:p w:rsidR="00C2530B" w:rsidRDefault="00C2530B" w:rsidP="00C2530B">
      <w:r>
        <w:t>7. Step 7: Evaluate the Results. ...</w:t>
      </w:r>
    </w:p>
    <w:p w:rsidR="00C2530B" w:rsidRDefault="00C2530B" w:rsidP="00C2530B">
      <w:r>
        <w:t>8. Step 8: Continuously Improve.</w:t>
      </w:r>
    </w:p>
    <w:p w:rsidR="00C2530B" w:rsidRPr="00C2530B" w:rsidRDefault="00C2530B" w:rsidP="00C2530B">
      <w:pPr>
        <w:rPr>
          <w:b/>
        </w:rPr>
      </w:pPr>
      <w:r w:rsidRPr="00C2530B">
        <w:rPr>
          <w:b/>
        </w:rPr>
        <w:t xml:space="preserve">How to identify problems to </w:t>
      </w:r>
      <w:proofErr w:type="gramStart"/>
      <w:r w:rsidRPr="00C2530B">
        <w:rPr>
          <w:b/>
        </w:rPr>
        <w:t>solve</w:t>
      </w:r>
      <w:proofErr w:type="gramEnd"/>
    </w:p>
    <w:p w:rsidR="00C2530B" w:rsidRDefault="00C2530B" w:rsidP="00C2530B">
      <w:r>
        <w:t>1. Step 1: Define the Problem. What is the problem? ...</w:t>
      </w:r>
    </w:p>
    <w:p w:rsidR="00C2530B" w:rsidRDefault="00C2530B" w:rsidP="00C2530B">
      <w:r>
        <w:t>2. Step 2: Clarify the Problem. ...</w:t>
      </w:r>
    </w:p>
    <w:p w:rsidR="00C2530B" w:rsidRDefault="00C2530B" w:rsidP="00C2530B">
      <w:r>
        <w:t>3. Step 3: Define the Goals. ...</w:t>
      </w:r>
    </w:p>
    <w:p w:rsidR="00C2530B" w:rsidRDefault="00C2530B" w:rsidP="00C2530B">
      <w:r>
        <w:t>4. Step 4: Identify Root Cause of the Problem. ...</w:t>
      </w:r>
    </w:p>
    <w:p w:rsidR="00C2530B" w:rsidRDefault="00C2530B" w:rsidP="00C2530B">
      <w:r>
        <w:t>5. Step 5: Develop Action Plan. ...</w:t>
      </w:r>
    </w:p>
    <w:p w:rsidR="00C2530B" w:rsidRDefault="00C2530B" w:rsidP="00C2530B">
      <w:r>
        <w:t>6. Step 6: Execute Action Plan. ...</w:t>
      </w:r>
    </w:p>
    <w:p w:rsidR="00C2530B" w:rsidRDefault="00C2530B" w:rsidP="00C2530B">
      <w:r>
        <w:t>7. Step 7: Evaluate the Results. ...</w:t>
      </w:r>
    </w:p>
    <w:p w:rsidR="00C2530B" w:rsidRDefault="00C2530B" w:rsidP="00C2530B">
      <w:r>
        <w:t>8. Step 8: Continuously Improve.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Phase3: Development part1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 xml:space="preserve">Loading and Processing Dataset </w:t>
      </w:r>
      <w:proofErr w:type="spellStart"/>
      <w:r w:rsidRPr="00502296">
        <w:rPr>
          <w:b/>
        </w:rPr>
        <w:t>RoC</w:t>
      </w:r>
      <w:proofErr w:type="spellEnd"/>
      <w:r w:rsidRPr="00502296">
        <w:rPr>
          <w:b/>
        </w:rPr>
        <w:t xml:space="preserve"> Analysis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Processing data in a Dataset</w:t>
      </w:r>
    </w:p>
    <w:p w:rsidR="00502296" w:rsidRDefault="00502296" w:rsidP="00502296">
      <w:r>
        <w:t> Datasets provides many methods to modify a Dataset, be it to reorder, split or</w:t>
      </w:r>
    </w:p>
    <w:p w:rsidR="00502296" w:rsidRDefault="00502296" w:rsidP="00502296">
      <w:r>
        <w:t>shuffle the dataset or to apply data processing functions or evaluation functions</w:t>
      </w:r>
    </w:p>
    <w:p w:rsidR="00502296" w:rsidRDefault="00502296" w:rsidP="00502296">
      <w:r>
        <w:t>to its elements.</w:t>
      </w:r>
    </w:p>
    <w:p w:rsidR="00502296" w:rsidRDefault="00502296" w:rsidP="00502296">
      <w:r>
        <w:t> We’ll start by presenting the methods which change the order or number of</w:t>
      </w:r>
    </w:p>
    <w:p w:rsidR="00502296" w:rsidRDefault="00502296" w:rsidP="00502296">
      <w:r>
        <w:t>elements before presenting methods which access and can change the content</w:t>
      </w:r>
    </w:p>
    <w:p w:rsidR="00502296" w:rsidRDefault="00502296" w:rsidP="00502296">
      <w:r>
        <w:t>of the elements themselves.</w:t>
      </w:r>
    </w:p>
    <w:p w:rsidR="00502296" w:rsidRDefault="00502296" w:rsidP="00502296">
      <w:r>
        <w:t>Statistics</w:t>
      </w:r>
    </w:p>
    <w:p w:rsidR="00502296" w:rsidRDefault="00502296" w:rsidP="00502296">
      <w:r>
        <w:t>AUC, negative group, missing values, positive classification, cutoff value,</w:t>
      </w:r>
    </w:p>
    <w:p w:rsidR="00502296" w:rsidRDefault="00502296" w:rsidP="00502296">
      <w:r>
        <w:lastRenderedPageBreak/>
        <w:t>strength of conviction, two-sided asymptotic confidence interval, distribution,</w:t>
      </w:r>
    </w:p>
    <w:p w:rsidR="00502296" w:rsidRDefault="00502296" w:rsidP="00502296">
      <w:r>
        <w:t>standard error, independent-group design, paired-sample design,</w:t>
      </w:r>
    </w:p>
    <w:p w:rsidR="00502296" w:rsidRDefault="00502296" w:rsidP="00502296">
      <w:r>
        <w:t>nonparametric assumption, bi-negative exponential distribution assumption,</w:t>
      </w:r>
    </w:p>
    <w:p w:rsidR="00502296" w:rsidRDefault="00502296" w:rsidP="00502296">
      <w:r>
        <w:t>midpoint, cut point, PR curve, stepwise interpolation, asymptotic significance (2-</w:t>
      </w:r>
    </w:p>
    <w:p w:rsidR="00502296" w:rsidRDefault="00502296" w:rsidP="00502296">
      <w:r>
        <w:t>tail), Sensitivity and (1-Specicity), Precision and Recall.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Methods</w:t>
      </w:r>
    </w:p>
    <w:p w:rsidR="00502296" w:rsidRDefault="00502296" w:rsidP="00502296">
      <w:r>
        <w:t>The areas under two ROC curves, that are generated from either independent</w:t>
      </w:r>
    </w:p>
    <w:p w:rsidR="00502296" w:rsidRDefault="00502296" w:rsidP="00502296">
      <w:r>
        <w:t>groups or paired subjects, are compared. Comparing two ROC curves can</w:t>
      </w:r>
    </w:p>
    <w:p w:rsidR="00502296" w:rsidRDefault="00502296" w:rsidP="00502296">
      <w:r>
        <w:t>provide more information in the accuracy resulted from two comparative</w:t>
      </w:r>
    </w:p>
    <w:p w:rsidR="00502296" w:rsidRDefault="00502296" w:rsidP="00502296">
      <w:r>
        <w:t>diagnostic approaches.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How do you do a roc analysis?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Obtaining an ROC analysis</w:t>
      </w:r>
    </w:p>
    <w:p w:rsidR="00502296" w:rsidRDefault="00502296" w:rsidP="00502296">
      <w:r>
        <w:t> Click Classification to define the cutoff value, test direction, and standard error of</w:t>
      </w:r>
    </w:p>
    <w:p w:rsidR="00502296" w:rsidRDefault="00502296" w:rsidP="00502296">
      <w:r>
        <w:t>area under the curve.</w:t>
      </w:r>
    </w:p>
    <w:p w:rsidR="00502296" w:rsidRDefault="00502296" w:rsidP="00502296">
      <w:r>
        <w:t> Click Statistics to select which statistics to include in the procedure.</w:t>
      </w:r>
    </w:p>
    <w:p w:rsidR="00502296" w:rsidRDefault="00502296" w:rsidP="00502296">
      <w:r>
        <w:t> Click Plots to define plotting for the ROC and Precision-Recall curves.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Is roc good for imbalanced datasets?</w:t>
      </w:r>
    </w:p>
    <w:p w:rsidR="00502296" w:rsidRDefault="00502296" w:rsidP="00502296">
      <w:r>
        <w:t> ROC curves can sometimes be misleading in some very imbalanced applications. A</w:t>
      </w:r>
    </w:p>
    <w:p w:rsidR="00502296" w:rsidRDefault="00502296" w:rsidP="00502296">
      <w:r>
        <w:t>ROC curve can still look pretty good (</w:t>
      </w:r>
      <w:proofErr w:type="spellStart"/>
      <w:r>
        <w:t>ie</w:t>
      </w:r>
      <w:proofErr w:type="spellEnd"/>
      <w:r>
        <w:t xml:space="preserve"> better than random) while misclassifying most or</w:t>
      </w:r>
    </w:p>
    <w:p w:rsidR="00502296" w:rsidRDefault="00502296" w:rsidP="00502296">
      <w:r>
        <w:t>all of the minority class. In contrast, PR curves are specifically tailored for the detection</w:t>
      </w:r>
    </w:p>
    <w:p w:rsidR="00502296" w:rsidRDefault="00502296" w:rsidP="00502296">
      <w:r>
        <w:t>of rare events and are pretty useful in those scenarios.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How to Create a ROC Curve in Excel (</w:t>
      </w:r>
      <w:proofErr w:type="gramStart"/>
      <w:r w:rsidRPr="00502296">
        <w:rPr>
          <w:b/>
        </w:rPr>
        <w:t>Step-by-Step)</w:t>
      </w:r>
      <w:proofErr w:type="gramEnd"/>
    </w:p>
    <w:p w:rsidR="00502296" w:rsidRDefault="00502296" w:rsidP="00502296">
      <w:r>
        <w:t>1. Step 1: Enter the Data. First, let&amp;#</w:t>
      </w:r>
      <w:proofErr w:type="gramStart"/>
      <w:r>
        <w:t>39;s</w:t>
      </w:r>
      <w:proofErr w:type="gramEnd"/>
      <w:r>
        <w:t xml:space="preserve"> enter some raw data:</w:t>
      </w:r>
    </w:p>
    <w:p w:rsidR="00502296" w:rsidRDefault="00502296" w:rsidP="00502296">
      <w:r>
        <w:t>2. Step 2: Calculate the Cumulative Data. ...</w:t>
      </w:r>
    </w:p>
    <w:p w:rsidR="00502296" w:rsidRDefault="00502296" w:rsidP="00502296"/>
    <w:p w:rsidR="00502296" w:rsidRDefault="00502296" w:rsidP="00502296">
      <w:r>
        <w:t>3. Step 3: Calculate False Positive Rate &amp;amp; True Positive Rate. ...</w:t>
      </w:r>
    </w:p>
    <w:p w:rsidR="00502296" w:rsidRDefault="00502296" w:rsidP="00502296">
      <w:r>
        <w:t>4. Step 4: Create the ROC Curve. ...</w:t>
      </w:r>
    </w:p>
    <w:p w:rsidR="00502296" w:rsidRDefault="00502296" w:rsidP="00502296">
      <w:r>
        <w:t>5. Step 5: Calculate the AUC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Data considerations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lastRenderedPageBreak/>
        <w:t> Data</w:t>
      </w:r>
    </w:p>
    <w:p w:rsidR="00502296" w:rsidRDefault="00502296" w:rsidP="00502296">
      <w:r>
        <w:t>PR curves plot Precision versus Recall, and tend to be more informative when the</w:t>
      </w:r>
    </w:p>
    <w:p w:rsidR="00502296" w:rsidRDefault="00502296" w:rsidP="00502296">
      <w:r>
        <w:t>observed data samples are highly skewed. A simple linear interpolation may</w:t>
      </w:r>
    </w:p>
    <w:p w:rsidR="00502296" w:rsidRDefault="00502296" w:rsidP="00502296">
      <w:r>
        <w:t>mistakenly yield an overly-optimistic estimate of a PR curve.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 Assumptions</w:t>
      </w:r>
    </w:p>
    <w:p w:rsidR="00502296" w:rsidRDefault="00502296" w:rsidP="00502296">
      <w:r>
        <w:t>The prediction will be in the correct order when a test variable is observed for one</w:t>
      </w:r>
    </w:p>
    <w:p w:rsidR="00502296" w:rsidRDefault="00502296" w:rsidP="00502296">
      <w:r>
        <w:t>subject that is randomly selected from the case group and the other is randomly</w:t>
      </w:r>
    </w:p>
    <w:p w:rsidR="00502296" w:rsidRDefault="00502296" w:rsidP="00502296">
      <w:r>
        <w:t>selected from the control group. Each defined group will contain at least one valid</w:t>
      </w:r>
    </w:p>
    <w:p w:rsidR="00502296" w:rsidRDefault="00502296" w:rsidP="00502296">
      <w:r>
        <w:t>observation. Only a single grouping variable is used for a single procedure.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How do you manually plot a ROC curve?</w:t>
      </w:r>
    </w:p>
    <w:p w:rsidR="00502296" w:rsidRDefault="00502296" w:rsidP="00502296">
      <w:r>
        <w:t>All we need to do, based on different threshold values, is to compute True Positive Rate</w:t>
      </w:r>
    </w:p>
    <w:p w:rsidR="00502296" w:rsidRDefault="00502296" w:rsidP="00502296">
      <w:r>
        <w:t>(TPR) and False Positive Rate (FPR) values for each of the thresholds and then plot</w:t>
      </w:r>
    </w:p>
    <w:p w:rsidR="00502296" w:rsidRDefault="00502296" w:rsidP="00502296">
      <w:r>
        <w:t>TPR against FPR. When you obtain True Positive Rate and False Positive Rate for</w:t>
      </w:r>
    </w:p>
    <w:p w:rsidR="00502296" w:rsidRDefault="00502296" w:rsidP="00502296">
      <w:r>
        <w:t xml:space="preserve">each of thresholds, all you need to is plot them! is the formula </w:t>
      </w:r>
      <w:proofErr w:type="spellStart"/>
      <w:r>
        <w:t>fo</w:t>
      </w:r>
      <w:proofErr w:type="spellEnd"/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What is the formula for calculating ROC?</w:t>
      </w:r>
    </w:p>
    <w:p w:rsidR="00502296" w:rsidRDefault="00502296" w:rsidP="00502296">
      <w:r>
        <w:t>In finance, the calculation for ROC can also be computed as a return over time, in that it</w:t>
      </w:r>
    </w:p>
    <w:p w:rsidR="00502296" w:rsidRDefault="00502296" w:rsidP="00502296">
      <w:r>
        <w:t>can takes the current value of a stock or index and divides it by the value from an earlier</w:t>
      </w:r>
    </w:p>
    <w:p w:rsidR="00502296" w:rsidRDefault="00502296" w:rsidP="00502296">
      <w:r>
        <w:t>period. Subtract one and multiply the resulting number by 100 to give it a percentage</w:t>
      </w:r>
    </w:p>
    <w:p w:rsidR="00502296" w:rsidRDefault="00502296" w:rsidP="00502296">
      <w:r>
        <w:t>representation.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Limitations of ROC curves</w:t>
      </w:r>
    </w:p>
    <w:p w:rsidR="00502296" w:rsidRDefault="00502296" w:rsidP="00502296">
      <w:r>
        <w:t>Confidence scores used to build ROC curves may be difficult to assign. False-positive</w:t>
      </w:r>
    </w:p>
    <w:p w:rsidR="00502296" w:rsidRDefault="00502296" w:rsidP="00502296">
      <w:r>
        <w:t>and false-negative diagnoses have different misclassification costs. Excessive ROC</w:t>
      </w:r>
    </w:p>
    <w:p w:rsidR="00502296" w:rsidRDefault="00502296" w:rsidP="00502296">
      <w:r>
        <w:t>curve extrapolation is undesirable. Net benefit methods may provide more meaningful</w:t>
      </w:r>
    </w:p>
    <w:p w:rsidR="00502296" w:rsidRDefault="00502296" w:rsidP="00502296">
      <w:r>
        <w:t>and clinically interpretable results than ROC AUC.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Two parameters of the ROC curve</w:t>
      </w:r>
    </w:p>
    <w:p w:rsidR="00502296" w:rsidRDefault="00502296" w:rsidP="00502296">
      <w:r>
        <w:t>An ROC curve (receiver operating characteristic curve) is a graph showing the</w:t>
      </w:r>
    </w:p>
    <w:p w:rsidR="00502296" w:rsidRDefault="00502296" w:rsidP="00502296">
      <w:r>
        <w:t>performance of a classification model at all classification thresholds. This curve plots</w:t>
      </w:r>
    </w:p>
    <w:p w:rsidR="00502296" w:rsidRDefault="00502296" w:rsidP="00502296">
      <w:r w:rsidRPr="00502296">
        <w:rPr>
          <w:b/>
        </w:rPr>
        <w:t>two parameters</w:t>
      </w:r>
      <w:r>
        <w:t>: True Positive Rate. False Positive Rate.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Algorithms</w:t>
      </w:r>
    </w:p>
    <w:p w:rsidR="00502296" w:rsidRDefault="00502296" w:rsidP="00502296">
      <w:r>
        <w:lastRenderedPageBreak/>
        <w:t>1. Step 1 - Load the necessary libraries. ...</w:t>
      </w:r>
    </w:p>
    <w:p w:rsidR="00502296" w:rsidRDefault="00502296" w:rsidP="00502296">
      <w:r>
        <w:t>2. Step 2 - Read a csv dataset. ...</w:t>
      </w:r>
    </w:p>
    <w:p w:rsidR="00502296" w:rsidRDefault="00502296" w:rsidP="00502296">
      <w:r>
        <w:t>3. Step 3- Create train and test dataset. ...</w:t>
      </w:r>
    </w:p>
    <w:p w:rsidR="00502296" w:rsidRDefault="00502296" w:rsidP="00502296">
      <w:r>
        <w:t>4. Step 4 -Create a model for logistics using the training dataset. ...</w:t>
      </w:r>
    </w:p>
    <w:p w:rsidR="00502296" w:rsidRDefault="00502296" w:rsidP="00502296">
      <w:r>
        <w:t>5. Step 5- Make predictions on the model using the test dataset. ...</w:t>
      </w:r>
    </w:p>
    <w:p w:rsidR="00502296" w:rsidRDefault="00502296" w:rsidP="00502296">
      <w:r>
        <w:t>6. Step 6 - Model Diagnostics. ...</w:t>
      </w:r>
    </w:p>
    <w:p w:rsidR="00502296" w:rsidRDefault="00502296" w:rsidP="00502296">
      <w:r>
        <w:t xml:space="preserve">7. Step 7 - Create AUC and ROC for test </w:t>
      </w:r>
      <w:proofErr w:type="gramStart"/>
      <w:r>
        <w:t>data(</w:t>
      </w:r>
      <w:proofErr w:type="spellStart"/>
      <w:proofErr w:type="gramEnd"/>
      <w:r>
        <w:t>pROC</w:t>
      </w:r>
      <w:proofErr w:type="spellEnd"/>
      <w:r>
        <w:t xml:space="preserve"> lib)</w:t>
      </w:r>
    </w:p>
    <w:p w:rsidR="00502296" w:rsidRDefault="00502296" w:rsidP="00502296"/>
    <w:p w:rsidR="00502296" w:rsidRPr="00502296" w:rsidRDefault="00502296" w:rsidP="00502296">
      <w:pPr>
        <w:rPr>
          <w:b/>
        </w:rPr>
      </w:pPr>
      <w:r w:rsidRPr="00502296">
        <w:rPr>
          <w:b/>
        </w:rPr>
        <w:t>Key metrics on the ROC curve include:</w:t>
      </w:r>
    </w:p>
    <w:p w:rsidR="00502296" w:rsidRDefault="00502296" w:rsidP="00502296">
      <w:r>
        <w:t>1. True Positive Rate (TPR): This is the ratio of correctly predicted positive instances to the total</w:t>
      </w:r>
    </w:p>
    <w:p w:rsidR="00502296" w:rsidRDefault="00502296" w:rsidP="00502296">
      <w:r>
        <w:t>number of actual positives. It corresponds to the y-axis of the ROC curve.</w:t>
      </w:r>
    </w:p>
    <w:p w:rsidR="00502296" w:rsidRDefault="00502296" w:rsidP="00502296">
      <w:r>
        <w:t>2. False Positive Rate (FPR): This is the ratio of incorrectly predicted positive instances to the total</w:t>
      </w:r>
    </w:p>
    <w:p w:rsidR="00502296" w:rsidRDefault="00502296" w:rsidP="00502296">
      <w:r>
        <w:t>number of actual negatives. It corresponds to the x-axis of the ROC curve.</w:t>
      </w:r>
    </w:p>
    <w:p w:rsidR="00502296" w:rsidRDefault="00502296" w:rsidP="00502296">
      <w:r>
        <w:t>Constructing a ROC Curve</w:t>
      </w:r>
    </w:p>
    <w:p w:rsidR="00502296" w:rsidRDefault="00502296" w:rsidP="00502296">
      <w:r>
        <w:t>Let&amp;#</w:t>
      </w:r>
      <w:proofErr w:type="gramStart"/>
      <w:r>
        <w:t>39;s</w:t>
      </w:r>
      <w:proofErr w:type="gramEnd"/>
      <w:r>
        <w:t xml:space="preserve"> break down the steps involved in constructing a ROC curve using Python and </w:t>
      </w:r>
      <w:proofErr w:type="spellStart"/>
      <w:r>
        <w:t>sci</w:t>
      </w:r>
      <w:proofErr w:type="spellEnd"/>
      <w:r>
        <w:t>-</w:t>
      </w:r>
    </w:p>
    <w:p w:rsidR="00502296" w:rsidRDefault="00502296" w:rsidP="00502296">
      <w:r>
        <w:t>kit-learn:</w:t>
      </w:r>
    </w:p>
    <w:p w:rsidR="00502296" w:rsidRDefault="00502296" w:rsidP="00502296">
      <w:r>
        <w:t>Step 1: Importing Necessary Packages</w:t>
      </w:r>
    </w:p>
    <w:p w:rsidR="00502296" w:rsidRDefault="00502296" w:rsidP="00502296">
      <w:r>
        <w:t xml:space="preserve">I started by importing the essential libraries, including </w:t>
      </w:r>
      <w:proofErr w:type="spellStart"/>
      <w:r>
        <w:t>NumPy</w:t>
      </w:r>
      <w:proofErr w:type="spellEnd"/>
      <w:r>
        <w:t>, Pandas, CSV, random,</w:t>
      </w:r>
    </w:p>
    <w:p w:rsidR="00502296" w:rsidRDefault="00502296" w:rsidP="00502296">
      <w:r>
        <w:t xml:space="preserve">and </w:t>
      </w:r>
      <w:proofErr w:type="spellStart"/>
      <w:r>
        <w:t>Matplotlib</w:t>
      </w:r>
      <w:proofErr w:type="spellEnd"/>
      <w:r>
        <w:t>. These libraries facilitate data manipulation, analysis, and visualization.</w:t>
      </w:r>
    </w:p>
    <w:p w:rsidR="00502296" w:rsidRDefault="00502296" w:rsidP="00502296">
      <w:r>
        <w:t>Step 2: Generating Synthetic Data for ROC Curve Analysis</w:t>
      </w:r>
    </w:p>
    <w:p w:rsidR="00502296" w:rsidRDefault="00502296" w:rsidP="00502296">
      <w:r>
        <w:t>I then generate a synthetic dataset. The dataset I created had two columns: &amp;#</w:t>
      </w:r>
      <w:proofErr w:type="gramStart"/>
      <w:r>
        <w:t>39;probability</w:t>
      </w:r>
      <w:proofErr w:type="gramEnd"/>
      <w:r>
        <w:t>&amp;#39;</w:t>
      </w:r>
    </w:p>
    <w:p w:rsidR="00502296" w:rsidRDefault="00502296" w:rsidP="00502296">
      <w:r>
        <w:t>(predicted probabilities) and &amp;#</w:t>
      </w:r>
      <w:proofErr w:type="gramStart"/>
      <w:r>
        <w:t>39;actual</w:t>
      </w:r>
      <w:proofErr w:type="gramEnd"/>
      <w:r>
        <w:t>_label&amp;#39; (true labels). This dataset serves as the</w:t>
      </w:r>
    </w:p>
    <w:p w:rsidR="00502296" w:rsidRDefault="00502296" w:rsidP="00502296">
      <w:r>
        <w:t>foundation for constructing the ROC curve.</w:t>
      </w:r>
    </w:p>
    <w:p w:rsidR="00502296" w:rsidRDefault="00502296" w:rsidP="00502296">
      <w:r>
        <w:t>Step 3: Loading the Synthetic Data into a Data Frame</w:t>
      </w:r>
    </w:p>
    <w:p w:rsidR="00502296" w:rsidRDefault="00502296" w:rsidP="00502296">
      <w:r>
        <w:t>I proceeded to load the generated data into a Pandas data frame to facilitate data</w:t>
      </w:r>
    </w:p>
    <w:p w:rsidR="00502296" w:rsidRDefault="00502296" w:rsidP="00502296">
      <w:r>
        <w:t>manipulation and analysis.</w:t>
      </w:r>
    </w:p>
    <w:p w:rsidR="00502296" w:rsidRDefault="00502296" w:rsidP="00502296">
      <w:r>
        <w:t>Step 4: Visualizing Data Distribution and Overlapping in Scatter Plot</w:t>
      </w:r>
    </w:p>
    <w:p w:rsidR="00502296" w:rsidRDefault="00502296" w:rsidP="00502296">
      <w:r>
        <w:t>Next, I create a scatter plot to visualize the relationship between &amp;#</w:t>
      </w:r>
      <w:proofErr w:type="gramStart"/>
      <w:r>
        <w:t>39;probability</w:t>
      </w:r>
      <w:proofErr w:type="gramEnd"/>
      <w:r>
        <w:t>&amp;#39; values and</w:t>
      </w:r>
    </w:p>
    <w:p w:rsidR="00502296" w:rsidRDefault="00502296" w:rsidP="00502296">
      <w:r>
        <w:t>&amp;#</w:t>
      </w:r>
      <w:proofErr w:type="gramStart"/>
      <w:r>
        <w:t>39;actual</w:t>
      </w:r>
      <w:proofErr w:type="gramEnd"/>
      <w:r>
        <w:t>_label&amp;#39; outcomes. This step illustrates the challenge of finding a single separation</w:t>
      </w:r>
    </w:p>
    <w:p w:rsidR="00502296" w:rsidRDefault="00502296" w:rsidP="00502296">
      <w:r>
        <w:lastRenderedPageBreak/>
        <w:t>line due to data overlap.</w:t>
      </w:r>
    </w:p>
    <w:p w:rsidR="00502296" w:rsidRDefault="00502296" w:rsidP="00502296">
      <w:r>
        <w:t>Step 5: Constructing and Analyzing the ROC Curve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Below are the steps to create the ROC Curve:</w:t>
      </w:r>
    </w:p>
    <w:p w:rsidR="00502296" w:rsidRDefault="00502296" w:rsidP="00502296">
      <w:r>
        <w:t> Extract model outputs and actual labels from the data.</w:t>
      </w:r>
    </w:p>
    <w:p w:rsidR="00502296" w:rsidRDefault="00502296" w:rsidP="00502296">
      <w:r>
        <w:t xml:space="preserve"> Compute ROC metrics using the </w:t>
      </w:r>
      <w:proofErr w:type="spellStart"/>
      <w:r>
        <w:t>roc_curve</w:t>
      </w:r>
      <w:proofErr w:type="spellEnd"/>
      <w:r>
        <w:t xml:space="preserve"> function, including FPRs, TPRs, and thresholds.</w:t>
      </w:r>
    </w:p>
    <w:p w:rsidR="00502296" w:rsidRDefault="00502296" w:rsidP="00502296">
      <w:r>
        <w:t> Calculate AUROC (Area Under the ROC Curve) using the AUC function.</w:t>
      </w:r>
    </w:p>
    <w:p w:rsidR="00502296" w:rsidRDefault="00502296" w:rsidP="00502296">
      <w:r>
        <w:t> Visualize the ROC curve with TPR vs. FPR. Include a baseline for random guessing.</w:t>
      </w:r>
    </w:p>
    <w:p w:rsidR="00502296" w:rsidRDefault="00502296" w:rsidP="00502296">
      <w:r>
        <w:t> Display the calculated AUROC value to summarize the model&amp;#</w:t>
      </w:r>
      <w:proofErr w:type="gramStart"/>
      <w:r>
        <w:t>39;s</w:t>
      </w:r>
      <w:proofErr w:type="gramEnd"/>
      <w:r>
        <w:t xml:space="preserve"> overall performance.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 xml:space="preserve">Method I: Using </w:t>
      </w:r>
      <w:proofErr w:type="gramStart"/>
      <w:r w:rsidRPr="00502296">
        <w:rPr>
          <w:b/>
        </w:rPr>
        <w:t>plot(</w:t>
      </w:r>
      <w:proofErr w:type="gramEnd"/>
      <w:r w:rsidRPr="00502296">
        <w:rPr>
          <w:b/>
        </w:rPr>
        <w:t>) function</w:t>
      </w:r>
    </w:p>
    <w:p w:rsidR="00502296" w:rsidRDefault="00502296" w:rsidP="00502296"/>
    <w:p w:rsidR="00502296" w:rsidRDefault="00502296" w:rsidP="00502296"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502296" w:rsidRDefault="00502296" w:rsidP="00502296">
      <w:r>
        <w:t>#Setting the working directory</w:t>
      </w:r>
    </w:p>
    <w:p w:rsidR="00502296" w:rsidRDefault="00502296" w:rsidP="00502296">
      <w:proofErr w:type="spellStart"/>
      <w:proofErr w:type="gramStart"/>
      <w:r>
        <w:t>setwd</w:t>
      </w:r>
      <w:proofErr w:type="spellEnd"/>
      <w:r>
        <w:t>(</w:t>
      </w:r>
      <w:proofErr w:type="gramEnd"/>
      <w:r>
        <w:t>&amp;</w:t>
      </w:r>
      <w:proofErr w:type="spellStart"/>
      <w:r>
        <w:t>quot;D</w:t>
      </w:r>
      <w:proofErr w:type="spellEnd"/>
      <w:r>
        <w:t>:/</w:t>
      </w:r>
      <w:proofErr w:type="spellStart"/>
      <w:r>
        <w:t>Edwisor_Project</w:t>
      </w:r>
      <w:proofErr w:type="spellEnd"/>
      <w:r>
        <w:t xml:space="preserve"> - </w:t>
      </w:r>
      <w:proofErr w:type="spellStart"/>
      <w:r>
        <w:t>Loan_Defaulter</w:t>
      </w:r>
      <w:proofErr w:type="spellEnd"/>
      <w:r>
        <w:t>/&amp;</w:t>
      </w:r>
      <w:proofErr w:type="spellStart"/>
      <w:r>
        <w:t>quot</w:t>
      </w:r>
      <w:proofErr w:type="spellEnd"/>
      <w:r>
        <w:t>;)</w:t>
      </w:r>
    </w:p>
    <w:p w:rsidR="00502296" w:rsidRDefault="00502296" w:rsidP="00502296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502296" w:rsidRDefault="00502296" w:rsidP="00502296">
      <w:r>
        <w:t>#Load the dataset</w:t>
      </w:r>
    </w:p>
    <w:p w:rsidR="00502296" w:rsidRDefault="00502296" w:rsidP="00502296">
      <w:proofErr w:type="spellStart"/>
      <w:r>
        <w:t>dta</w:t>
      </w:r>
      <w:proofErr w:type="spellEnd"/>
      <w:r>
        <w:t xml:space="preserve"> = read.csv(&amp;</w:t>
      </w:r>
      <w:proofErr w:type="gramStart"/>
      <w:r>
        <w:t>quot;bank-loan.</w:t>
      </w:r>
      <w:proofErr w:type="spellStart"/>
      <w:r>
        <w:t>csv</w:t>
      </w:r>
      <w:proofErr w:type="gramEnd"/>
      <w:r>
        <w:t>&amp;quot</w:t>
      </w:r>
      <w:proofErr w:type="spellEnd"/>
      <w:r>
        <w:t>;,header=TRUE)</w:t>
      </w:r>
    </w:p>
    <w:p w:rsidR="00502296" w:rsidRDefault="00502296" w:rsidP="00502296"/>
    <w:p w:rsidR="00502296" w:rsidRDefault="00502296" w:rsidP="00502296">
      <w:r>
        <w:t>### Data SAMPLING ####</w:t>
      </w:r>
    </w:p>
    <w:p w:rsidR="00502296" w:rsidRDefault="00502296" w:rsidP="00502296">
      <w:r>
        <w:t>library(caret)</w:t>
      </w:r>
    </w:p>
    <w:p w:rsidR="00502296" w:rsidRDefault="00502296" w:rsidP="00502296">
      <w:proofErr w:type="spellStart"/>
      <w:proofErr w:type="gramStart"/>
      <w:r>
        <w:t>set.seed</w:t>
      </w:r>
      <w:proofErr w:type="spellEnd"/>
      <w:proofErr w:type="gramEnd"/>
      <w:r>
        <w:t>(101)</w:t>
      </w:r>
    </w:p>
    <w:p w:rsidR="00502296" w:rsidRDefault="00502296" w:rsidP="00502296">
      <w:r>
        <w:t xml:space="preserve">split =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data$default</w:t>
      </w:r>
      <w:proofErr w:type="spellEnd"/>
      <w:r>
        <w:t>, p = 0.80, list = FALSE)</w:t>
      </w:r>
    </w:p>
    <w:p w:rsidR="00502296" w:rsidRDefault="00502296" w:rsidP="00502296">
      <w:proofErr w:type="spellStart"/>
      <w:r>
        <w:t>train_data</w:t>
      </w:r>
      <w:proofErr w:type="spellEnd"/>
      <w:r>
        <w:t xml:space="preserve"> = data[split,]</w:t>
      </w:r>
    </w:p>
    <w:p w:rsidR="00502296" w:rsidRDefault="00502296" w:rsidP="00502296">
      <w:proofErr w:type="spellStart"/>
      <w:r>
        <w:t>test_data</w:t>
      </w:r>
      <w:proofErr w:type="spellEnd"/>
      <w:r>
        <w:t xml:space="preserve"> = data[-split,]</w:t>
      </w:r>
    </w:p>
    <w:p w:rsidR="00502296" w:rsidRDefault="00502296" w:rsidP="00502296"/>
    <w:p w:rsidR="00502296" w:rsidRDefault="00502296" w:rsidP="00502296">
      <w:r>
        <w:t>#error metrics -- Confusion Matrix</w:t>
      </w:r>
    </w:p>
    <w:p w:rsidR="00502296" w:rsidRDefault="00502296" w:rsidP="00502296">
      <w:proofErr w:type="spellStart"/>
      <w:r>
        <w:t>err_metric</w:t>
      </w:r>
      <w:proofErr w:type="spellEnd"/>
      <w:r>
        <w:t>=function(CM)</w:t>
      </w:r>
    </w:p>
    <w:p w:rsidR="00502296" w:rsidRDefault="00502296" w:rsidP="00502296">
      <w:r>
        <w:t>{</w:t>
      </w:r>
    </w:p>
    <w:p w:rsidR="00502296" w:rsidRDefault="00502296" w:rsidP="00502296">
      <w:r>
        <w:t>TN =</w:t>
      </w:r>
      <w:proofErr w:type="gramStart"/>
      <w:r>
        <w:t>CM[</w:t>
      </w:r>
      <w:proofErr w:type="gramEnd"/>
      <w:r>
        <w:t>1,1]</w:t>
      </w:r>
    </w:p>
    <w:p w:rsidR="00502296" w:rsidRDefault="00502296" w:rsidP="00502296">
      <w:r>
        <w:t>TP =</w:t>
      </w:r>
      <w:proofErr w:type="gramStart"/>
      <w:r>
        <w:t>CM[</w:t>
      </w:r>
      <w:proofErr w:type="gramEnd"/>
      <w:r>
        <w:t>2,2]</w:t>
      </w:r>
    </w:p>
    <w:p w:rsidR="00502296" w:rsidRDefault="00502296" w:rsidP="00502296">
      <w:r>
        <w:lastRenderedPageBreak/>
        <w:t>FP =</w:t>
      </w:r>
      <w:proofErr w:type="gramStart"/>
      <w:r>
        <w:t>CM[</w:t>
      </w:r>
      <w:proofErr w:type="gramEnd"/>
      <w:r>
        <w:t>1,2]</w:t>
      </w:r>
    </w:p>
    <w:p w:rsidR="00502296" w:rsidRDefault="00502296" w:rsidP="00502296">
      <w:r>
        <w:t>FN =</w:t>
      </w:r>
      <w:proofErr w:type="gramStart"/>
      <w:r>
        <w:t>CM[</w:t>
      </w:r>
      <w:proofErr w:type="gramEnd"/>
      <w:r>
        <w:t>2,1]</w:t>
      </w:r>
    </w:p>
    <w:p w:rsidR="00502296" w:rsidRDefault="00502296" w:rsidP="00502296">
      <w:r>
        <w:t>precision =(TP)/(TP+FP)</w:t>
      </w:r>
    </w:p>
    <w:p w:rsidR="00502296" w:rsidRDefault="00502296" w:rsidP="00502296"/>
    <w:p w:rsidR="00502296" w:rsidRDefault="00502296" w:rsidP="00502296">
      <w:proofErr w:type="spellStart"/>
      <w:r>
        <w:t>recall_score</w:t>
      </w:r>
      <w:proofErr w:type="spellEnd"/>
      <w:r>
        <w:t xml:space="preserve"> =(FP)/(FP+TN)</w:t>
      </w:r>
    </w:p>
    <w:p w:rsidR="00502296" w:rsidRDefault="00502296" w:rsidP="00502296">
      <w:r>
        <w:t>f1_score=2*((precision*</w:t>
      </w:r>
      <w:proofErr w:type="spellStart"/>
      <w:r>
        <w:t>recall_score</w:t>
      </w:r>
      <w:proofErr w:type="spellEnd"/>
      <w:r>
        <w:t>)/(</w:t>
      </w:r>
      <w:proofErr w:type="spellStart"/>
      <w:r>
        <w:t>precision+recall_score</w:t>
      </w:r>
      <w:proofErr w:type="spellEnd"/>
      <w:r>
        <w:t>))</w:t>
      </w:r>
    </w:p>
    <w:p w:rsidR="00502296" w:rsidRDefault="00502296" w:rsidP="00502296">
      <w:proofErr w:type="spellStart"/>
      <w:r>
        <w:t>accuracy_model</w:t>
      </w:r>
      <w:proofErr w:type="spellEnd"/>
      <w:r>
        <w:t xml:space="preserve"> =(TP+TN)/(TP+TN+FP+FN)</w:t>
      </w:r>
    </w:p>
    <w:p w:rsidR="00502296" w:rsidRDefault="00502296" w:rsidP="00502296">
      <w:proofErr w:type="spellStart"/>
      <w:r>
        <w:t>False_positive_rate</w:t>
      </w:r>
      <w:proofErr w:type="spellEnd"/>
      <w:r>
        <w:t xml:space="preserve"> =(FP)/(FP+TN)</w:t>
      </w:r>
    </w:p>
    <w:p w:rsidR="00502296" w:rsidRDefault="00502296" w:rsidP="00502296">
      <w:proofErr w:type="spellStart"/>
      <w:r>
        <w:t>False_negative_rate</w:t>
      </w:r>
      <w:proofErr w:type="spellEnd"/>
      <w:r>
        <w:t xml:space="preserve"> =(FN)/(FN+TP)</w:t>
      </w:r>
    </w:p>
    <w:p w:rsidR="00502296" w:rsidRDefault="00502296" w:rsidP="00502296">
      <w:proofErr w:type="gramStart"/>
      <w:r>
        <w:t>print(</w:t>
      </w:r>
      <w:proofErr w:type="gramEnd"/>
      <w:r>
        <w:t>paste(&amp;</w:t>
      </w:r>
      <w:proofErr w:type="spellStart"/>
      <w:r>
        <w:t>quot;Precision</w:t>
      </w:r>
      <w:proofErr w:type="spellEnd"/>
      <w:r>
        <w:t xml:space="preserve"> value of the model: &amp;</w:t>
      </w:r>
      <w:proofErr w:type="spellStart"/>
      <w:r>
        <w:t>quot</w:t>
      </w:r>
      <w:proofErr w:type="spellEnd"/>
      <w:r>
        <w:t>;,round(precision,2)))</w:t>
      </w:r>
    </w:p>
    <w:p w:rsidR="00502296" w:rsidRDefault="00502296" w:rsidP="00502296">
      <w:proofErr w:type="gramStart"/>
      <w:r>
        <w:t>print(</w:t>
      </w:r>
      <w:proofErr w:type="gramEnd"/>
      <w:r>
        <w:t>paste(&amp;</w:t>
      </w:r>
      <w:proofErr w:type="spellStart"/>
      <w:r>
        <w:t>quot;Accuracy</w:t>
      </w:r>
      <w:proofErr w:type="spellEnd"/>
      <w:r>
        <w:t xml:space="preserve"> of the model: &amp;</w:t>
      </w:r>
      <w:proofErr w:type="spellStart"/>
      <w:r>
        <w:t>quot</w:t>
      </w:r>
      <w:proofErr w:type="spellEnd"/>
      <w:r>
        <w:t>;,round(accuracy_model,2)))</w:t>
      </w:r>
    </w:p>
    <w:p w:rsidR="00502296" w:rsidRDefault="00502296" w:rsidP="00502296">
      <w:proofErr w:type="gramStart"/>
      <w:r>
        <w:t>print(</w:t>
      </w:r>
      <w:proofErr w:type="gramEnd"/>
      <w:r>
        <w:t>paste(&amp;</w:t>
      </w:r>
      <w:proofErr w:type="spellStart"/>
      <w:r>
        <w:t>quot;Recall</w:t>
      </w:r>
      <w:proofErr w:type="spellEnd"/>
      <w:r>
        <w:t xml:space="preserve"> value of the model: &amp;</w:t>
      </w:r>
      <w:proofErr w:type="spellStart"/>
      <w:r>
        <w:t>quot</w:t>
      </w:r>
      <w:proofErr w:type="spellEnd"/>
      <w:r>
        <w:t>;,round(recall_score,2)))</w:t>
      </w:r>
    </w:p>
    <w:p w:rsidR="00502296" w:rsidRDefault="00502296" w:rsidP="00502296">
      <w:proofErr w:type="gramStart"/>
      <w:r>
        <w:t>print(</w:t>
      </w:r>
      <w:proofErr w:type="gramEnd"/>
      <w:r>
        <w:t>paste(&amp;</w:t>
      </w:r>
      <w:proofErr w:type="spellStart"/>
      <w:r>
        <w:t>quot;False</w:t>
      </w:r>
      <w:proofErr w:type="spellEnd"/>
      <w:r>
        <w:t xml:space="preserve"> Positive rate of the model: &amp;</w:t>
      </w:r>
      <w:proofErr w:type="spellStart"/>
      <w:r>
        <w:t>quot</w:t>
      </w:r>
      <w:proofErr w:type="spellEnd"/>
      <w:r>
        <w:t>;,round(False_positive_rate,2)))</w:t>
      </w:r>
    </w:p>
    <w:p w:rsidR="00502296" w:rsidRDefault="00502296" w:rsidP="00502296">
      <w:proofErr w:type="gramStart"/>
      <w:r>
        <w:t>print(</w:t>
      </w:r>
      <w:proofErr w:type="gramEnd"/>
      <w:r>
        <w:t>paste(&amp;</w:t>
      </w:r>
      <w:proofErr w:type="spellStart"/>
      <w:r>
        <w:t>quot;False</w:t>
      </w:r>
      <w:proofErr w:type="spellEnd"/>
      <w:r>
        <w:t xml:space="preserve"> Negative rate of the model: &amp;</w:t>
      </w:r>
      <w:proofErr w:type="spellStart"/>
      <w:r>
        <w:t>quot</w:t>
      </w:r>
      <w:proofErr w:type="spellEnd"/>
      <w:r>
        <w:t>;,round(False_negative_rate,2)))</w:t>
      </w:r>
    </w:p>
    <w:p w:rsidR="00502296" w:rsidRDefault="00502296" w:rsidP="00502296">
      <w:proofErr w:type="gramStart"/>
      <w:r>
        <w:t>print(</w:t>
      </w:r>
      <w:proofErr w:type="gramEnd"/>
      <w:r>
        <w:t>paste(&amp;quot;f1 score of the model: &amp;</w:t>
      </w:r>
      <w:proofErr w:type="spellStart"/>
      <w:r>
        <w:t>quot</w:t>
      </w:r>
      <w:proofErr w:type="spellEnd"/>
      <w:r>
        <w:t>;,round(f1_score,2)))</w:t>
      </w:r>
    </w:p>
    <w:p w:rsidR="00502296" w:rsidRDefault="00502296" w:rsidP="00502296">
      <w:r>
        <w:t>}</w:t>
      </w:r>
    </w:p>
    <w:p w:rsidR="00502296" w:rsidRDefault="00502296" w:rsidP="00502296"/>
    <w:p w:rsidR="00502296" w:rsidRPr="00502296" w:rsidRDefault="00502296" w:rsidP="00502296">
      <w:r w:rsidRPr="00502296">
        <w:t># 1. Logistic regression</w:t>
      </w:r>
    </w:p>
    <w:p w:rsidR="00502296" w:rsidRDefault="00502296" w:rsidP="00502296">
      <w:proofErr w:type="spellStart"/>
      <w:r>
        <w:t>logit_m</w:t>
      </w:r>
      <w:proofErr w:type="spellEnd"/>
      <w:r>
        <w:t xml:space="preserve"> =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default~. </w:t>
      </w:r>
      <w:proofErr w:type="gramStart"/>
      <w:r>
        <w:t>,data</w:t>
      </w:r>
      <w:proofErr w:type="gramEnd"/>
      <w:r>
        <w:t xml:space="preserve"> =</w:t>
      </w:r>
      <w:proofErr w:type="spellStart"/>
      <w:r>
        <w:t>train_data</w:t>
      </w:r>
      <w:proofErr w:type="spellEnd"/>
      <w:r>
        <w:t xml:space="preserve"> ,family=&amp;#39;binomial&amp;#39;)</w:t>
      </w:r>
    </w:p>
    <w:p w:rsidR="00502296" w:rsidRDefault="00502296" w:rsidP="00502296">
      <w:r>
        <w:t>summary(</w:t>
      </w:r>
      <w:proofErr w:type="spellStart"/>
      <w:r>
        <w:t>logit_m</w:t>
      </w:r>
      <w:proofErr w:type="spellEnd"/>
      <w:r>
        <w:t>)</w:t>
      </w:r>
    </w:p>
    <w:p w:rsidR="00502296" w:rsidRDefault="00502296" w:rsidP="00502296">
      <w:proofErr w:type="spellStart"/>
      <w:r>
        <w:t>logit_P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logit_m</w:t>
      </w:r>
      <w:proofErr w:type="spellEnd"/>
      <w:r>
        <w:t xml:space="preserve"> 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[-13] ,type = &amp;#39;response&amp;#39; )</w:t>
      </w:r>
    </w:p>
    <w:p w:rsidR="00502296" w:rsidRDefault="00502296" w:rsidP="00502296">
      <w:proofErr w:type="spellStart"/>
      <w:r>
        <w:t>logit_P</w:t>
      </w:r>
      <w:proofErr w:type="spellEnd"/>
      <w:r>
        <w:t xml:space="preserve"> 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logit_P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0.5,1,0) # Probability check</w:t>
      </w:r>
    </w:p>
    <w:p w:rsidR="00502296" w:rsidRDefault="00502296" w:rsidP="00502296">
      <w:r>
        <w:t>CM= table(</w:t>
      </w:r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 xml:space="preserve">,13] , </w:t>
      </w:r>
      <w:proofErr w:type="spellStart"/>
      <w:r>
        <w:t>logit_P</w:t>
      </w:r>
      <w:proofErr w:type="spellEnd"/>
      <w:r>
        <w:t>)</w:t>
      </w:r>
    </w:p>
    <w:p w:rsidR="00502296" w:rsidRDefault="00502296" w:rsidP="00502296">
      <w:r>
        <w:t>print(CM)</w:t>
      </w:r>
    </w:p>
    <w:p w:rsidR="00502296" w:rsidRDefault="00502296" w:rsidP="00502296">
      <w:proofErr w:type="spellStart"/>
      <w:r>
        <w:t>err_metric</w:t>
      </w:r>
      <w:proofErr w:type="spellEnd"/>
      <w:r>
        <w:t>(CM)</w:t>
      </w:r>
    </w:p>
    <w:p w:rsidR="00502296" w:rsidRDefault="00502296" w:rsidP="00502296"/>
    <w:p w:rsidR="00502296" w:rsidRDefault="00502296" w:rsidP="00502296">
      <w:r>
        <w:t xml:space="preserve">#ROC-curve using </w:t>
      </w:r>
      <w:proofErr w:type="spellStart"/>
      <w:r>
        <w:t>pROC</w:t>
      </w:r>
      <w:proofErr w:type="spellEnd"/>
      <w:r>
        <w:t xml:space="preserve"> library</w:t>
      </w:r>
    </w:p>
    <w:p w:rsidR="00502296" w:rsidRDefault="00502296" w:rsidP="00502296"/>
    <w:p w:rsidR="00502296" w:rsidRDefault="00502296" w:rsidP="00502296">
      <w:r>
        <w:t>library(</w:t>
      </w:r>
      <w:proofErr w:type="spellStart"/>
      <w:r>
        <w:t>pROC</w:t>
      </w:r>
      <w:proofErr w:type="spellEnd"/>
      <w:r>
        <w:t>)</w:t>
      </w:r>
    </w:p>
    <w:p w:rsidR="00502296" w:rsidRDefault="00502296" w:rsidP="00502296">
      <w:proofErr w:type="spellStart"/>
      <w:r>
        <w:lastRenderedPageBreak/>
        <w:t>roc_score</w:t>
      </w:r>
      <w:proofErr w:type="spellEnd"/>
      <w:r>
        <w:t>=roc(</w:t>
      </w:r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 xml:space="preserve">,13], </w:t>
      </w:r>
      <w:proofErr w:type="spellStart"/>
      <w:r>
        <w:t>logit_P</w:t>
      </w:r>
      <w:proofErr w:type="spellEnd"/>
      <w:r>
        <w:t>) #AUC score</w:t>
      </w:r>
    </w:p>
    <w:p w:rsidR="00502296" w:rsidRDefault="00502296" w:rsidP="00502296">
      <w:proofErr w:type="gramStart"/>
      <w:r>
        <w:t>plot(</w:t>
      </w:r>
      <w:proofErr w:type="spellStart"/>
      <w:proofErr w:type="gramEnd"/>
      <w:r>
        <w:t>roc_score</w:t>
      </w:r>
      <w:proofErr w:type="spellEnd"/>
      <w:r>
        <w:t xml:space="preserve"> ,main =&amp;</w:t>
      </w:r>
      <w:proofErr w:type="spellStart"/>
      <w:r>
        <w:t>quot;ROC</w:t>
      </w:r>
      <w:proofErr w:type="spellEnd"/>
      <w:r>
        <w:t xml:space="preserve"> curve -- Logistic Regression &amp;</w:t>
      </w:r>
      <w:proofErr w:type="spellStart"/>
      <w:r>
        <w:t>quot</w:t>
      </w:r>
      <w:proofErr w:type="spellEnd"/>
      <w:r>
        <w:t>;)</w:t>
      </w:r>
    </w:p>
    <w:p w:rsidR="00502296" w:rsidRDefault="00502296" w:rsidP="00502296">
      <w:pPr>
        <w:rPr>
          <w:b/>
        </w:rPr>
      </w:pPr>
      <w:r w:rsidRPr="00502296">
        <w:rPr>
          <w:b/>
        </w:rPr>
        <w:t>Output</w:t>
      </w:r>
    </w:p>
    <w:p w:rsidR="007E7616" w:rsidRDefault="007E7616" w:rsidP="00502296">
      <w:pPr>
        <w:rPr>
          <w:b/>
        </w:rPr>
      </w:pPr>
      <w:r>
        <w:rPr>
          <w:noProof/>
        </w:rPr>
        <w:drawing>
          <wp:inline distT="0" distB="0" distL="0" distR="0">
            <wp:extent cx="5324475" cy="3771900"/>
            <wp:effectExtent l="0" t="0" r="9525" b="0"/>
            <wp:docPr id="1" name="Picture 1" descr="machine learning - Logistic Regression - ROC curve plots Sensitivity vs  Specificity instead of (1-Specificity) - Data Science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- Logistic Regression - ROC curve plots Sensitivity vs  Specificity instead of (1-Specificity) - Data Science Stack Excha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96" w:rsidRPr="00502296" w:rsidRDefault="00502296" w:rsidP="00502296">
      <w:pPr>
        <w:rPr>
          <w:b/>
        </w:rPr>
      </w:pPr>
    </w:p>
    <w:p w:rsidR="00502296" w:rsidRPr="00502296" w:rsidRDefault="00502296" w:rsidP="00502296">
      <w:pPr>
        <w:rPr>
          <w:b/>
        </w:rPr>
      </w:pPr>
    </w:p>
    <w:p w:rsidR="00502296" w:rsidRPr="00502296" w:rsidRDefault="00502296" w:rsidP="00502296">
      <w:pPr>
        <w:rPr>
          <w:b/>
        </w:rPr>
      </w:pP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># 1. Logistic regression</w:t>
      </w:r>
    </w:p>
    <w:p w:rsidR="00502296" w:rsidRPr="007E7616" w:rsidRDefault="00502296" w:rsidP="00502296">
      <w:proofErr w:type="spellStart"/>
      <w:r w:rsidRPr="007E7616">
        <w:t>logit_m</w:t>
      </w:r>
      <w:proofErr w:type="spellEnd"/>
      <w:r w:rsidRPr="007E7616">
        <w:t xml:space="preserve"> =</w:t>
      </w:r>
      <w:proofErr w:type="spellStart"/>
      <w:proofErr w:type="gramStart"/>
      <w:r w:rsidRPr="007E7616">
        <w:t>glm</w:t>
      </w:r>
      <w:proofErr w:type="spellEnd"/>
      <w:r w:rsidRPr="007E7616">
        <w:t>(</w:t>
      </w:r>
      <w:proofErr w:type="gramEnd"/>
      <w:r w:rsidRPr="007E7616">
        <w:t xml:space="preserve">formula = default~. </w:t>
      </w:r>
      <w:proofErr w:type="gramStart"/>
      <w:r w:rsidRPr="007E7616">
        <w:t>,data</w:t>
      </w:r>
      <w:proofErr w:type="gramEnd"/>
      <w:r w:rsidRPr="007E7616">
        <w:t xml:space="preserve"> =</w:t>
      </w:r>
      <w:proofErr w:type="spellStart"/>
      <w:r w:rsidRPr="007E7616">
        <w:t>train_data</w:t>
      </w:r>
      <w:proofErr w:type="spellEnd"/>
      <w:r w:rsidRPr="007E7616">
        <w:t xml:space="preserve"> ,family=&amp;#39;binomial&amp;#39;)</w:t>
      </w:r>
    </w:p>
    <w:p w:rsidR="00502296" w:rsidRPr="007E7616" w:rsidRDefault="00502296" w:rsidP="00502296">
      <w:r w:rsidRPr="007E7616">
        <w:t>summary(</w:t>
      </w:r>
      <w:proofErr w:type="spellStart"/>
      <w:r w:rsidRPr="007E7616">
        <w:t>logit_m</w:t>
      </w:r>
      <w:proofErr w:type="spellEnd"/>
      <w:r w:rsidRPr="007E7616">
        <w:t>)</w:t>
      </w:r>
    </w:p>
    <w:p w:rsidR="00502296" w:rsidRPr="007E7616" w:rsidRDefault="00502296" w:rsidP="00502296">
      <w:proofErr w:type="spellStart"/>
      <w:r w:rsidRPr="007E7616">
        <w:t>logit_P</w:t>
      </w:r>
      <w:proofErr w:type="spellEnd"/>
      <w:r w:rsidRPr="007E7616">
        <w:t xml:space="preserve"> = </w:t>
      </w:r>
      <w:proofErr w:type="gramStart"/>
      <w:r w:rsidRPr="007E7616">
        <w:t>predict(</w:t>
      </w:r>
      <w:proofErr w:type="spellStart"/>
      <w:proofErr w:type="gramEnd"/>
      <w:r w:rsidRPr="007E7616">
        <w:t>logit_m</w:t>
      </w:r>
      <w:proofErr w:type="spellEnd"/>
      <w:r w:rsidRPr="007E7616">
        <w:t xml:space="preserve"> , </w:t>
      </w:r>
      <w:proofErr w:type="spellStart"/>
      <w:r w:rsidRPr="007E7616">
        <w:t>newdata</w:t>
      </w:r>
      <w:proofErr w:type="spellEnd"/>
      <w:r w:rsidRPr="007E7616">
        <w:t xml:space="preserve"> = </w:t>
      </w:r>
      <w:proofErr w:type="spellStart"/>
      <w:r w:rsidRPr="007E7616">
        <w:t>test_data</w:t>
      </w:r>
      <w:proofErr w:type="spellEnd"/>
      <w:r w:rsidRPr="007E7616">
        <w:t>[-13] ,type = &amp;#39;response&amp;#39; )</w:t>
      </w:r>
    </w:p>
    <w:p w:rsidR="00502296" w:rsidRPr="007E7616" w:rsidRDefault="00502296" w:rsidP="00502296">
      <w:proofErr w:type="spellStart"/>
      <w:r w:rsidRPr="007E7616">
        <w:t>logit_P</w:t>
      </w:r>
      <w:proofErr w:type="spellEnd"/>
      <w:r w:rsidRPr="007E7616">
        <w:t xml:space="preserve"> &amp;</w:t>
      </w:r>
      <w:proofErr w:type="spellStart"/>
      <w:proofErr w:type="gramStart"/>
      <w:r w:rsidRPr="007E7616">
        <w:t>lt</w:t>
      </w:r>
      <w:proofErr w:type="spellEnd"/>
      <w:r w:rsidRPr="007E7616">
        <w:t>;-</w:t>
      </w:r>
      <w:proofErr w:type="gramEnd"/>
      <w:r w:rsidRPr="007E7616">
        <w:t xml:space="preserve"> </w:t>
      </w:r>
      <w:proofErr w:type="spellStart"/>
      <w:r w:rsidRPr="007E7616">
        <w:t>ifelse</w:t>
      </w:r>
      <w:proofErr w:type="spellEnd"/>
      <w:r w:rsidRPr="007E7616">
        <w:t>(</w:t>
      </w:r>
      <w:proofErr w:type="spellStart"/>
      <w:r w:rsidRPr="007E7616">
        <w:t>logit_P</w:t>
      </w:r>
      <w:proofErr w:type="spellEnd"/>
      <w:r w:rsidRPr="007E7616">
        <w:t xml:space="preserve"> &amp;</w:t>
      </w:r>
      <w:proofErr w:type="spellStart"/>
      <w:r w:rsidRPr="007E7616">
        <w:t>gt</w:t>
      </w:r>
      <w:proofErr w:type="spellEnd"/>
      <w:r w:rsidRPr="007E7616">
        <w:t>; 0.5,1,0) # Probability check</w:t>
      </w:r>
    </w:p>
    <w:p w:rsidR="00502296" w:rsidRPr="007E7616" w:rsidRDefault="00502296" w:rsidP="00502296">
      <w:r w:rsidRPr="007E7616">
        <w:t>CM= table(</w:t>
      </w:r>
      <w:proofErr w:type="spellStart"/>
      <w:r w:rsidRPr="007E7616">
        <w:t>test_</w:t>
      </w:r>
      <w:proofErr w:type="gramStart"/>
      <w:r w:rsidRPr="007E7616">
        <w:t>data</w:t>
      </w:r>
      <w:proofErr w:type="spellEnd"/>
      <w:r w:rsidRPr="007E7616">
        <w:t>[</w:t>
      </w:r>
      <w:proofErr w:type="gramEnd"/>
      <w:r w:rsidRPr="007E7616">
        <w:t xml:space="preserve">,13] , </w:t>
      </w:r>
      <w:proofErr w:type="spellStart"/>
      <w:r w:rsidRPr="007E7616">
        <w:t>logit_P</w:t>
      </w:r>
      <w:proofErr w:type="spellEnd"/>
      <w:r w:rsidRPr="007E7616">
        <w:t>)</w:t>
      </w:r>
    </w:p>
    <w:p w:rsidR="00502296" w:rsidRPr="007E7616" w:rsidRDefault="00502296" w:rsidP="00502296">
      <w:r w:rsidRPr="007E7616">
        <w:t>print(CM)</w:t>
      </w:r>
    </w:p>
    <w:p w:rsidR="00502296" w:rsidRPr="007E7616" w:rsidRDefault="00502296" w:rsidP="00502296">
      <w:proofErr w:type="spellStart"/>
      <w:r w:rsidRPr="007E7616">
        <w:t>err_metric</w:t>
      </w:r>
      <w:proofErr w:type="spellEnd"/>
      <w:r w:rsidRPr="007E7616">
        <w:t>(CM)</w:t>
      </w:r>
    </w:p>
    <w:p w:rsidR="00502296" w:rsidRPr="00502296" w:rsidRDefault="00502296" w:rsidP="00502296">
      <w:pPr>
        <w:rPr>
          <w:b/>
        </w:rPr>
      </w:pPr>
    </w:p>
    <w:p w:rsidR="00502296" w:rsidRPr="007E7616" w:rsidRDefault="00502296" w:rsidP="00502296">
      <w:r w:rsidRPr="007E7616">
        <w:lastRenderedPageBreak/>
        <w:t xml:space="preserve">#ROC-curve using </w:t>
      </w:r>
      <w:proofErr w:type="spellStart"/>
      <w:r w:rsidRPr="007E7616">
        <w:t>pROC</w:t>
      </w:r>
      <w:proofErr w:type="spellEnd"/>
      <w:r w:rsidRPr="007E7616">
        <w:t xml:space="preserve"> library</w:t>
      </w:r>
    </w:p>
    <w:p w:rsidR="00502296" w:rsidRPr="007E7616" w:rsidRDefault="00502296" w:rsidP="00502296"/>
    <w:p w:rsidR="00502296" w:rsidRPr="007E7616" w:rsidRDefault="00502296" w:rsidP="00502296">
      <w:r w:rsidRPr="007E7616">
        <w:t>library(</w:t>
      </w:r>
      <w:proofErr w:type="spellStart"/>
      <w:r w:rsidRPr="007E7616">
        <w:t>pROC</w:t>
      </w:r>
      <w:proofErr w:type="spellEnd"/>
      <w:r w:rsidRPr="007E7616">
        <w:t>)</w:t>
      </w:r>
    </w:p>
    <w:p w:rsidR="00502296" w:rsidRPr="007E7616" w:rsidRDefault="00502296" w:rsidP="00502296">
      <w:proofErr w:type="spellStart"/>
      <w:r w:rsidRPr="007E7616">
        <w:t>roc_score</w:t>
      </w:r>
      <w:proofErr w:type="spellEnd"/>
      <w:r w:rsidRPr="007E7616">
        <w:t>=roc(</w:t>
      </w:r>
      <w:proofErr w:type="spellStart"/>
      <w:r w:rsidRPr="007E7616">
        <w:t>test_</w:t>
      </w:r>
      <w:proofErr w:type="gramStart"/>
      <w:r w:rsidRPr="007E7616">
        <w:t>data</w:t>
      </w:r>
      <w:proofErr w:type="spellEnd"/>
      <w:r w:rsidRPr="007E7616">
        <w:t>[</w:t>
      </w:r>
      <w:proofErr w:type="gramEnd"/>
      <w:r w:rsidRPr="007E7616">
        <w:t xml:space="preserve">,13], </w:t>
      </w:r>
      <w:proofErr w:type="spellStart"/>
      <w:r w:rsidRPr="007E7616">
        <w:t>logit_P</w:t>
      </w:r>
      <w:proofErr w:type="spellEnd"/>
      <w:r w:rsidRPr="007E7616">
        <w:t>) #AUC score</w:t>
      </w:r>
    </w:p>
    <w:p w:rsidR="00502296" w:rsidRDefault="00502296" w:rsidP="00502296">
      <w:proofErr w:type="gramStart"/>
      <w:r w:rsidRPr="007E7616">
        <w:t>plot(</w:t>
      </w:r>
      <w:proofErr w:type="spellStart"/>
      <w:proofErr w:type="gramEnd"/>
      <w:r w:rsidRPr="007E7616">
        <w:t>roc_score</w:t>
      </w:r>
      <w:proofErr w:type="spellEnd"/>
      <w:r w:rsidRPr="007E7616">
        <w:t xml:space="preserve"> ,main =&amp;</w:t>
      </w:r>
      <w:proofErr w:type="spellStart"/>
      <w:r w:rsidRPr="007E7616">
        <w:t>quot;ROC</w:t>
      </w:r>
      <w:proofErr w:type="spellEnd"/>
      <w:r w:rsidRPr="007E7616">
        <w:t xml:space="preserve"> curve</w:t>
      </w:r>
      <w:r w:rsidR="00AF706A">
        <w:t xml:space="preserve"> -- Logistic Regression &amp;</w:t>
      </w:r>
      <w:proofErr w:type="spellStart"/>
      <w:r w:rsidR="00AF706A">
        <w:t>quot</w:t>
      </w:r>
      <w:proofErr w:type="spellEnd"/>
      <w:r w:rsidR="00AF706A">
        <w:t>;)</w:t>
      </w:r>
    </w:p>
    <w:p w:rsidR="00502296" w:rsidRPr="00502296" w:rsidRDefault="00502296" w:rsidP="00502296">
      <w:pPr>
        <w:rPr>
          <w:b/>
        </w:rPr>
      </w:pPr>
      <w:r w:rsidRPr="00502296">
        <w:rPr>
          <w:b/>
        </w:rPr>
        <w:t xml:space="preserve">Method II: Using </w:t>
      </w:r>
      <w:proofErr w:type="spellStart"/>
      <w:proofErr w:type="gramStart"/>
      <w:r w:rsidRPr="00502296">
        <w:rPr>
          <w:b/>
        </w:rPr>
        <w:t>roc.plot</w:t>
      </w:r>
      <w:proofErr w:type="spellEnd"/>
      <w:proofErr w:type="gramEnd"/>
      <w:r w:rsidRPr="00502296">
        <w:rPr>
          <w:b/>
        </w:rPr>
        <w:t>() function</w:t>
      </w:r>
    </w:p>
    <w:p w:rsidR="00502296" w:rsidRDefault="00502296" w:rsidP="00502296">
      <w:proofErr w:type="spellStart"/>
      <w:proofErr w:type="gramStart"/>
      <w:r>
        <w:t>install.packages</w:t>
      </w:r>
      <w:proofErr w:type="spellEnd"/>
      <w:proofErr w:type="gramEnd"/>
      <w:r>
        <w:t>(&amp;</w:t>
      </w:r>
      <w:proofErr w:type="spellStart"/>
      <w:r>
        <w:t>quot;verification&amp;quot</w:t>
      </w:r>
      <w:proofErr w:type="spellEnd"/>
      <w:r>
        <w:t>;)</w:t>
      </w:r>
    </w:p>
    <w:p w:rsidR="00502296" w:rsidRDefault="00502296" w:rsidP="00502296">
      <w:r>
        <w:t>library(verification)</w:t>
      </w:r>
    </w:p>
    <w:p w:rsidR="00502296" w:rsidRDefault="00502296" w:rsidP="00502296">
      <w:proofErr w:type="spellStart"/>
      <w:r>
        <w:t>x&amp;</w:t>
      </w:r>
      <w:proofErr w:type="gramStart"/>
      <w:r>
        <w:t>lt</w:t>
      </w:r>
      <w:proofErr w:type="spellEnd"/>
      <w:r>
        <w:t>;-</w:t>
      </w:r>
      <w:proofErr w:type="gramEnd"/>
      <w:r>
        <w:t xml:space="preserve"> c(0,0,0,1,1,1)</w:t>
      </w:r>
    </w:p>
    <w:p w:rsidR="00502296" w:rsidRDefault="00502296" w:rsidP="00502296">
      <w:proofErr w:type="spellStart"/>
      <w:r>
        <w:t>y&amp;</w:t>
      </w:r>
      <w:proofErr w:type="gramStart"/>
      <w:r>
        <w:t>lt</w:t>
      </w:r>
      <w:proofErr w:type="spellEnd"/>
      <w:r>
        <w:t>;-</w:t>
      </w:r>
      <w:proofErr w:type="gramEnd"/>
      <w:r>
        <w:t xml:space="preserve"> c(.7, .7, 0, 1,5,.6)</w:t>
      </w:r>
    </w:p>
    <w:p w:rsidR="00502296" w:rsidRDefault="00502296" w:rsidP="00502296">
      <w:proofErr w:type="spellStart"/>
      <w:r>
        <w:t>data&amp;</w:t>
      </w:r>
      <w:proofErr w:type="gramStart"/>
      <w:r>
        <w:t>lt</w:t>
      </w:r>
      <w:proofErr w:type="spellEnd"/>
      <w:r>
        <w:t>;-</w:t>
      </w:r>
      <w:proofErr w:type="spellStart"/>
      <w:proofErr w:type="gramEnd"/>
      <w:r>
        <w:t>data.frame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502296" w:rsidRDefault="00502296" w:rsidP="00502296">
      <w:r>
        <w:t>names(data)&amp;</w:t>
      </w:r>
      <w:proofErr w:type="spellStart"/>
      <w:proofErr w:type="gramStart"/>
      <w:r>
        <w:t>lt</w:t>
      </w:r>
      <w:proofErr w:type="spellEnd"/>
      <w:r>
        <w:t>;-</w:t>
      </w:r>
      <w:proofErr w:type="gramEnd"/>
      <w:r>
        <w:t>c(&amp;</w:t>
      </w:r>
      <w:proofErr w:type="spellStart"/>
      <w:r>
        <w:t>quot;yes&amp;quot</w:t>
      </w:r>
      <w:proofErr w:type="spellEnd"/>
      <w:r>
        <w:t>;,&amp;</w:t>
      </w:r>
      <w:proofErr w:type="spellStart"/>
      <w:r>
        <w:t>quot;no&amp;quot</w:t>
      </w:r>
      <w:proofErr w:type="spellEnd"/>
      <w:r>
        <w:t>;)</w:t>
      </w:r>
    </w:p>
    <w:p w:rsidR="00502296" w:rsidRDefault="00502296" w:rsidP="00502296">
      <w:proofErr w:type="spellStart"/>
      <w:proofErr w:type="gramStart"/>
      <w:r>
        <w:t>roc.plot</w:t>
      </w:r>
      <w:proofErr w:type="spellEnd"/>
      <w:proofErr w:type="gramEnd"/>
      <w:r>
        <w:t>(</w:t>
      </w:r>
      <w:proofErr w:type="spellStart"/>
      <w:r>
        <w:t>data$yes</w:t>
      </w:r>
      <w:proofErr w:type="spellEnd"/>
      <w:r>
        <w:t xml:space="preserve">, </w:t>
      </w:r>
      <w:proofErr w:type="spellStart"/>
      <w:r>
        <w:t>data$no</w:t>
      </w:r>
      <w:proofErr w:type="spellEnd"/>
      <w:r>
        <w:t>)</w:t>
      </w:r>
    </w:p>
    <w:p w:rsidR="00AF706A" w:rsidRDefault="00AF706A" w:rsidP="00502296">
      <w:pPr>
        <w:rPr>
          <w:b/>
        </w:rPr>
      </w:pPr>
      <w:r w:rsidRPr="00AF706A">
        <w:rPr>
          <w:b/>
        </w:rPr>
        <w:t>Output</w:t>
      </w:r>
    </w:p>
    <w:p w:rsidR="00AF706A" w:rsidRPr="00AF706A" w:rsidRDefault="00AF706A" w:rsidP="00502296">
      <w:pPr>
        <w:rPr>
          <w:b/>
        </w:rPr>
      </w:pPr>
      <w:r>
        <w:rPr>
          <w:noProof/>
        </w:rPr>
        <w:drawing>
          <wp:inline distT="0" distB="0" distL="0" distR="0">
            <wp:extent cx="5943001" cy="3000375"/>
            <wp:effectExtent l="0" t="0" r="635" b="0"/>
            <wp:docPr id="4" name="Picture 4" descr="2. Type 1 ROC curve. Each red circle corresponds to a (Hit rate, Fals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. Type 1 ROC curve. Each red circle corresponds to a (Hit rate, Fals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96" cy="300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96" w:rsidRDefault="00502296" w:rsidP="00502296"/>
    <w:p w:rsidR="00502296" w:rsidRPr="00502296" w:rsidRDefault="00502296" w:rsidP="00502296">
      <w:pPr>
        <w:rPr>
          <w:b/>
        </w:rPr>
      </w:pPr>
      <w:r w:rsidRPr="00502296">
        <w:rPr>
          <w:b/>
        </w:rPr>
        <w:t>DATASET EXAMPLE</w:t>
      </w:r>
    </w:p>
    <w:p w:rsidR="00C2530B" w:rsidRDefault="00AF706A" w:rsidP="00C2530B">
      <w:r>
        <w:rPr>
          <w:noProof/>
        </w:rPr>
        <w:lastRenderedPageBreak/>
        <w:drawing>
          <wp:inline distT="0" distB="0" distL="0" distR="0">
            <wp:extent cx="4610100" cy="2314575"/>
            <wp:effectExtent l="0" t="0" r="0" b="9525"/>
            <wp:docPr id="3" name="Picture 3" descr="Example of a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 of a Data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06A" w:rsidRPr="00AF706A" w:rsidRDefault="00AF706A" w:rsidP="00AF706A">
      <w:pPr>
        <w:rPr>
          <w:b/>
        </w:rPr>
      </w:pPr>
      <w:r w:rsidRPr="00AF706A">
        <w:rPr>
          <w:b/>
        </w:rPr>
        <w:t>Phase</w:t>
      </w:r>
      <w:proofErr w:type="gramStart"/>
      <w:r w:rsidRPr="00AF706A">
        <w:rPr>
          <w:b/>
        </w:rPr>
        <w:t>4 :Development</w:t>
      </w:r>
      <w:proofErr w:type="gramEnd"/>
      <w:r w:rsidRPr="00AF706A">
        <w:rPr>
          <w:b/>
        </w:rPr>
        <w:t xml:space="preserve"> part2</w:t>
      </w:r>
    </w:p>
    <w:p w:rsidR="00AF706A" w:rsidRPr="00AF706A" w:rsidRDefault="00AF706A" w:rsidP="00AF706A">
      <w:pPr>
        <w:rPr>
          <w:b/>
        </w:rPr>
      </w:pPr>
      <w:r w:rsidRPr="00AF706A">
        <w:rPr>
          <w:b/>
        </w:rPr>
        <w:t>Registrar of Company:</w:t>
      </w:r>
    </w:p>
    <w:p w:rsidR="00AF706A" w:rsidRDefault="00AF706A" w:rsidP="00AF706A">
      <w:r>
        <w:t>Registrars of Companies (ROC) appointed under Section 609 of the</w:t>
      </w:r>
    </w:p>
    <w:p w:rsidR="00AF706A" w:rsidRDefault="00AF706A" w:rsidP="00AF706A">
      <w:r>
        <w:t>Companies Act covering the various States and Union Territories are vested</w:t>
      </w:r>
    </w:p>
    <w:p w:rsidR="00AF706A" w:rsidRDefault="00AF706A" w:rsidP="00AF706A">
      <w:r>
        <w:t>with the primary duty of registering companies and LLPs floated in the</w:t>
      </w:r>
    </w:p>
    <w:p w:rsidR="00AF706A" w:rsidRDefault="00AF706A" w:rsidP="00AF706A">
      <w:r>
        <w:t>respective states and the Union Territories and ensuring that such companies</w:t>
      </w:r>
    </w:p>
    <w:p w:rsidR="00AF706A" w:rsidRDefault="00AF706A" w:rsidP="00AF706A">
      <w:r>
        <w:t>and LLPs comply with statutory requirements under the Act. These offices</w:t>
      </w:r>
    </w:p>
    <w:p w:rsidR="00AF706A" w:rsidRDefault="00AF706A" w:rsidP="00AF706A">
      <w:r>
        <w:t>function as registry of records, relating to the companies registered with</w:t>
      </w:r>
    </w:p>
    <w:p w:rsidR="00AF706A" w:rsidRDefault="00AF706A" w:rsidP="00AF706A">
      <w:r>
        <w:t>them, which are available for inspection by members of public on payment of</w:t>
      </w:r>
    </w:p>
    <w:p w:rsidR="00AF706A" w:rsidRDefault="00AF706A" w:rsidP="00AF706A">
      <w:r>
        <w:t>the prescribed fee. The Central Government exercises</w:t>
      </w:r>
    </w:p>
    <w:p w:rsidR="00AF706A" w:rsidRPr="00AF706A" w:rsidRDefault="00AF706A" w:rsidP="00AF706A">
      <w:pPr>
        <w:rPr>
          <w:b/>
        </w:rPr>
      </w:pPr>
      <w:r w:rsidRPr="00AF706A">
        <w:rPr>
          <w:b/>
        </w:rPr>
        <w:t>The different feature engineering techniques examples:</w:t>
      </w:r>
    </w:p>
    <w:p w:rsidR="00AF706A" w:rsidRDefault="00AF706A" w:rsidP="00AF706A">
      <w:r>
        <w:t>In this blog, we will look at the following feature engineering techniques and understand</w:t>
      </w:r>
    </w:p>
    <w:p w:rsidR="00AF706A" w:rsidRDefault="00AF706A" w:rsidP="00AF706A">
      <w:r>
        <w:t>their implementations:</w:t>
      </w:r>
    </w:p>
    <w:p w:rsidR="00AF706A" w:rsidRDefault="00AF706A" w:rsidP="00AF706A">
      <w:r>
        <w:t> Scaling.</w:t>
      </w:r>
    </w:p>
    <w:p w:rsidR="00AF706A" w:rsidRDefault="00AF706A" w:rsidP="00AF706A">
      <w:r>
        <w:t> Normalization.</w:t>
      </w:r>
    </w:p>
    <w:p w:rsidR="00AF706A" w:rsidRDefault="00AF706A" w:rsidP="00AF706A">
      <w:r>
        <w:t> Standardization.</w:t>
      </w:r>
    </w:p>
    <w:p w:rsidR="00AF706A" w:rsidRDefault="00AF706A" w:rsidP="00AF706A">
      <w:r>
        <w:t> One hot encoding.</w:t>
      </w:r>
    </w:p>
    <w:p w:rsidR="00AF706A" w:rsidRDefault="00AF706A" w:rsidP="00AF706A">
      <w:r>
        <w:t> Ordinal Encoding.</w:t>
      </w:r>
    </w:p>
    <w:p w:rsidR="00AF706A" w:rsidRDefault="00AF706A" w:rsidP="00AF706A">
      <w:r>
        <w:t> Bucketing/Binning.</w:t>
      </w:r>
    </w:p>
    <w:p w:rsidR="00AF706A" w:rsidRDefault="00AF706A" w:rsidP="00AF706A">
      <w:r>
        <w:t> Bag of words.</w:t>
      </w:r>
    </w:p>
    <w:p w:rsidR="00AF706A" w:rsidRPr="00AF706A" w:rsidRDefault="00AF706A" w:rsidP="00AF706A">
      <w:pPr>
        <w:rPr>
          <w:b/>
        </w:rPr>
      </w:pPr>
      <w:r w:rsidRPr="00AF706A">
        <w:rPr>
          <w:b/>
        </w:rPr>
        <w:lastRenderedPageBreak/>
        <w:t> Derived Features.</w:t>
      </w:r>
    </w:p>
    <w:p w:rsidR="00AF706A" w:rsidRDefault="00AF706A" w:rsidP="00AF706A">
      <w:r>
        <w:t>Feature based modeling techniques:</w:t>
      </w:r>
    </w:p>
    <w:p w:rsidR="00AF706A" w:rsidRDefault="00AF706A" w:rsidP="00AF706A">
      <w:r>
        <w:t>Feature-based modeling is the traditional and predominant method of creating 3D</w:t>
      </w:r>
    </w:p>
    <w:p w:rsidR="00AF706A" w:rsidRDefault="00AF706A" w:rsidP="00AF706A">
      <w:r>
        <w:t>models in CAD/CAM software, which requires defining the geometry and topology of the</w:t>
      </w:r>
    </w:p>
    <w:p w:rsidR="00AF706A" w:rsidRDefault="00AF706A" w:rsidP="00AF706A">
      <w:r>
        <w:t>model by adding and subtracting features such as sketches, extrusions, fillets, holes,</w:t>
      </w:r>
    </w:p>
    <w:p w:rsidR="00AF706A" w:rsidRDefault="00AF706A" w:rsidP="00AF706A">
      <w:r>
        <w:t>and patterns.</w:t>
      </w:r>
    </w:p>
    <w:p w:rsidR="00AF706A" w:rsidRPr="00AF706A" w:rsidRDefault="00AF706A" w:rsidP="00AF706A">
      <w:pPr>
        <w:rPr>
          <w:b/>
        </w:rPr>
      </w:pPr>
      <w:r w:rsidRPr="00AF706A">
        <w:rPr>
          <w:b/>
        </w:rPr>
        <w:t>What is feature engineering?</w:t>
      </w:r>
    </w:p>
    <w:p w:rsidR="00AF706A" w:rsidRDefault="00AF706A" w:rsidP="00AF706A">
      <w:r>
        <w:t>Feature engineering is a machine learning technique that leverages data to create new</w:t>
      </w:r>
    </w:p>
    <w:p w:rsidR="00AF706A" w:rsidRDefault="00AF706A" w:rsidP="00AF706A">
      <w:r>
        <w:t>variables that aren’t in the training set. It can produce new features for both supervised</w:t>
      </w:r>
    </w:p>
    <w:p w:rsidR="00AF706A" w:rsidRDefault="00AF706A" w:rsidP="00AF706A">
      <w:r>
        <w:t>and unsupervised learning, with the goal of simplifying and speeding up data</w:t>
      </w:r>
    </w:p>
    <w:p w:rsidR="00AF706A" w:rsidRDefault="00AF706A" w:rsidP="00AF706A">
      <w:r>
        <w:t>transformations while also enhancing model accuracy. Feature engineering is</w:t>
      </w:r>
    </w:p>
    <w:p w:rsidR="00AF706A" w:rsidRDefault="00AF706A" w:rsidP="00AF706A">
      <w:r>
        <w:t>required when working with machine learning models. Regardless of the data or</w:t>
      </w:r>
    </w:p>
    <w:p w:rsidR="00AF706A" w:rsidRDefault="00AF706A" w:rsidP="00AF706A">
      <w:r>
        <w:t>architecture, a terrible feature will have a direct impact on your model.</w:t>
      </w:r>
    </w:p>
    <w:p w:rsidR="00AF706A" w:rsidRPr="00AF706A" w:rsidRDefault="00AF706A" w:rsidP="00AF706A">
      <w:pPr>
        <w:rPr>
          <w:b/>
        </w:rPr>
      </w:pPr>
      <w:r w:rsidRPr="00AF706A">
        <w:rPr>
          <w:b/>
        </w:rPr>
        <w:t>Feature engineerin</w:t>
      </w:r>
      <w:r w:rsidR="004F4D8D">
        <w:rPr>
          <w:b/>
        </w:rPr>
        <w:t xml:space="preserve">g consists of various </w:t>
      </w:r>
      <w:proofErr w:type="gramStart"/>
      <w:r w:rsidR="004F4D8D">
        <w:rPr>
          <w:b/>
        </w:rPr>
        <w:t>process :</w:t>
      </w:r>
      <w:proofErr w:type="gramEnd"/>
    </w:p>
    <w:p w:rsidR="00AF706A" w:rsidRDefault="00AF706A" w:rsidP="00AF706A">
      <w:r w:rsidRPr="004F4D8D">
        <w:rPr>
          <w:b/>
        </w:rPr>
        <w:t> Feature Creation</w:t>
      </w:r>
      <w:r>
        <w:t>: Creating features involves creating new variables which will</w:t>
      </w:r>
    </w:p>
    <w:p w:rsidR="00AF706A" w:rsidRDefault="00AF706A" w:rsidP="00AF706A">
      <w:r>
        <w:t>be most helpful for our model. This can be adding or removing some features. As we</w:t>
      </w:r>
    </w:p>
    <w:p w:rsidR="00AF706A" w:rsidRDefault="00AF706A" w:rsidP="00AF706A">
      <w:r>
        <w:t xml:space="preserve">saw above, the cost per sq. </w:t>
      </w:r>
      <w:proofErr w:type="spellStart"/>
      <w:r>
        <w:t>ft</w:t>
      </w:r>
      <w:proofErr w:type="spellEnd"/>
      <w:r>
        <w:t xml:space="preserve"> column was a feature creation.</w:t>
      </w:r>
    </w:p>
    <w:p w:rsidR="00AF706A" w:rsidRDefault="00AF706A" w:rsidP="00AF706A">
      <w:r>
        <w:t xml:space="preserve"> </w:t>
      </w:r>
      <w:r w:rsidRPr="004F4D8D">
        <w:rPr>
          <w:b/>
        </w:rPr>
        <w:t>Transformations:</w:t>
      </w:r>
      <w:r>
        <w:t xml:space="preserve"> Feature transformation is simply a function that transforms</w:t>
      </w:r>
    </w:p>
    <w:p w:rsidR="00AF706A" w:rsidRDefault="00AF706A" w:rsidP="00AF706A">
      <w:r>
        <w:t xml:space="preserve">features from one representation to another. The goal here is to plot and </w:t>
      </w:r>
      <w:proofErr w:type="spellStart"/>
      <w:r>
        <w:t>visualise</w:t>
      </w:r>
      <w:proofErr w:type="spellEnd"/>
    </w:p>
    <w:p w:rsidR="00AF706A" w:rsidRDefault="00AF706A" w:rsidP="00AF706A">
      <w:r>
        <w:t>data, if something is not adding up with the new features we can reduce the number</w:t>
      </w:r>
    </w:p>
    <w:p w:rsidR="00AF706A" w:rsidRDefault="00AF706A" w:rsidP="00AF706A">
      <w:r>
        <w:t>of features used, speed up training, or increase the accuracy of a certain model.</w:t>
      </w:r>
    </w:p>
    <w:p w:rsidR="00AF706A" w:rsidRDefault="00AF706A" w:rsidP="00AF706A">
      <w:r>
        <w:t xml:space="preserve"> </w:t>
      </w:r>
      <w:r w:rsidRPr="004F4D8D">
        <w:rPr>
          <w:b/>
        </w:rPr>
        <w:t>Feature Extraction:</w:t>
      </w:r>
      <w:r>
        <w:t xml:space="preserve"> Feature extraction is the process of extracting features</w:t>
      </w:r>
    </w:p>
    <w:p w:rsidR="00AF706A" w:rsidRDefault="00AF706A" w:rsidP="00AF706A">
      <w:r>
        <w:t>from a data set to identify useful information. Without distorting the original</w:t>
      </w:r>
    </w:p>
    <w:p w:rsidR="00AF706A" w:rsidRDefault="00AF706A" w:rsidP="00AF706A">
      <w:r>
        <w:t>relationships or significant information, this compresses the amount of data into</w:t>
      </w:r>
    </w:p>
    <w:p w:rsidR="00AF706A" w:rsidRDefault="00AF706A" w:rsidP="00AF706A">
      <w:r>
        <w:t>manageable quantities for algorithms to process.</w:t>
      </w:r>
    </w:p>
    <w:p w:rsidR="00AF706A" w:rsidRDefault="00AF706A" w:rsidP="00AF706A">
      <w:r w:rsidRPr="004F4D8D">
        <w:rPr>
          <w:b/>
        </w:rPr>
        <w:t xml:space="preserve"> Exploratory Data </w:t>
      </w:r>
      <w:proofErr w:type="gramStart"/>
      <w:r w:rsidRPr="004F4D8D">
        <w:rPr>
          <w:b/>
        </w:rPr>
        <w:t>Analysis :</w:t>
      </w:r>
      <w:proofErr w:type="gramEnd"/>
      <w:r>
        <w:t> Exploratory data analysis (EDA) is a powerful</w:t>
      </w:r>
    </w:p>
    <w:p w:rsidR="00AF706A" w:rsidRDefault="00AF706A" w:rsidP="00AF706A">
      <w:r>
        <w:t>and simple tool that can be used to improve your understanding of your data, by</w:t>
      </w:r>
    </w:p>
    <w:p w:rsidR="00AF706A" w:rsidRDefault="00AF706A" w:rsidP="00AF706A">
      <w:r>
        <w:t>exploring its properties. The technique is often applied when the goal is to create</w:t>
      </w:r>
    </w:p>
    <w:p w:rsidR="00AF706A" w:rsidRDefault="00AF706A" w:rsidP="00AF706A">
      <w:r>
        <w:t>new hypotheses or find patterns in the data. It’s often used on large amounts of</w:t>
      </w:r>
    </w:p>
    <w:p w:rsidR="00AF706A" w:rsidRDefault="00AF706A" w:rsidP="00AF706A">
      <w:r>
        <w:lastRenderedPageBreak/>
        <w:t>qualitative or quantitative data that haven’t been analyzed before.</w:t>
      </w:r>
    </w:p>
    <w:p w:rsidR="00AF706A" w:rsidRDefault="00AF706A" w:rsidP="004F4D8D">
      <w:r w:rsidRPr="004F4D8D">
        <w:rPr>
          <w:b/>
        </w:rPr>
        <w:t> Benchmark:</w:t>
      </w:r>
      <w:r>
        <w:t> A Benchmark model is the end of this article. Now, let’s have a</w:t>
      </w:r>
    </w:p>
    <w:p w:rsidR="00AF706A" w:rsidRDefault="00AF706A" w:rsidP="004F4D8D">
      <w:r>
        <w:t xml:space="preserve">look at why we need feature engineering in machine </w:t>
      </w:r>
      <w:r w:rsidR="004F4D8D">
        <w:t xml:space="preserve">learning. </w:t>
      </w:r>
      <w:r>
        <w:t>A Benchmark Model</w:t>
      </w:r>
    </w:p>
    <w:p w:rsidR="00AF706A" w:rsidRDefault="00AF706A" w:rsidP="004F4D8D">
      <w:r>
        <w:t>is the most user-friendly, dependable, transparent, and interpretable model against</w:t>
      </w:r>
    </w:p>
    <w:p w:rsidR="00AF706A" w:rsidRDefault="00AF706A" w:rsidP="004F4D8D">
      <w:r>
        <w:t>which you can measure your own. It’s a good idea to run test datasets to see if your</w:t>
      </w:r>
    </w:p>
    <w:p w:rsidR="004F4D8D" w:rsidRDefault="00AF706A" w:rsidP="004F4D8D">
      <w:r>
        <w:t xml:space="preserve">new machine learning model outperforms a </w:t>
      </w:r>
      <w:proofErr w:type="spellStart"/>
      <w:r>
        <w:t>recognised</w:t>
      </w:r>
      <w:proofErr w:type="spellEnd"/>
      <w:r>
        <w:t xml:space="preserve"> benchmark.</w:t>
      </w:r>
      <w:r w:rsidR="004F4D8D" w:rsidRPr="004F4D8D">
        <w:t xml:space="preserve"> </w:t>
      </w:r>
      <w:r w:rsidR="004F4D8D">
        <w:t>These</w:t>
      </w:r>
    </w:p>
    <w:p w:rsidR="004F4D8D" w:rsidRDefault="004F4D8D" w:rsidP="004F4D8D">
      <w:r>
        <w:t>benchmarks are often used as measures for co</w:t>
      </w:r>
      <w:r>
        <w:t>mparing the performance between</w:t>
      </w:r>
    </w:p>
    <w:p w:rsidR="004F4D8D" w:rsidRDefault="004F4D8D" w:rsidP="004F4D8D">
      <w:r>
        <w:t>different machine learning models like neural networks and support vector</w:t>
      </w:r>
    </w:p>
    <w:p w:rsidR="004F4D8D" w:rsidRDefault="004F4D8D" w:rsidP="004F4D8D">
      <w:r>
        <w:t>machines, linear and non-linear classifiers, or different approaches like bagging and</w:t>
      </w:r>
    </w:p>
    <w:p w:rsidR="00AF706A" w:rsidRDefault="004F4D8D" w:rsidP="004F4D8D">
      <w:r>
        <w:t>boosting. To learn more about feature engineering steps and process, check the links</w:t>
      </w:r>
      <w:r>
        <w:t xml:space="preserve"> </w:t>
      </w:r>
    </w:p>
    <w:p w:rsidR="004F4D8D" w:rsidRDefault="004F4D8D" w:rsidP="004F4D8D">
      <w:r>
        <w:t>provided at.</w:t>
      </w:r>
    </w:p>
    <w:p w:rsidR="004F4D8D" w:rsidRPr="004F4D8D" w:rsidRDefault="004F4D8D" w:rsidP="004F4D8D">
      <w:pPr>
        <w:rPr>
          <w:b/>
        </w:rPr>
      </w:pPr>
      <w:r w:rsidRPr="004F4D8D">
        <w:rPr>
          <w:b/>
        </w:rPr>
        <w:t xml:space="preserve">Importance </w:t>
      </w:r>
      <w:proofErr w:type="gramStart"/>
      <w:r w:rsidRPr="004F4D8D">
        <w:rPr>
          <w:b/>
        </w:rPr>
        <w:t>Of</w:t>
      </w:r>
      <w:proofErr w:type="gramEnd"/>
      <w:r w:rsidRPr="004F4D8D">
        <w:rPr>
          <w:b/>
        </w:rPr>
        <w:t xml:space="preserve"> Feature Engineering:</w:t>
      </w:r>
    </w:p>
    <w:p w:rsidR="004F4D8D" w:rsidRDefault="004F4D8D" w:rsidP="004F4D8D">
      <w:r>
        <w:t>Feature Engineering is a very important step in machine learning. Feature engineering</w:t>
      </w:r>
    </w:p>
    <w:p w:rsidR="004F4D8D" w:rsidRDefault="004F4D8D" w:rsidP="004F4D8D">
      <w:r>
        <w:t>refers to the process of designing artificial features into an algorithm. These artificial</w:t>
      </w:r>
    </w:p>
    <w:p w:rsidR="004F4D8D" w:rsidRDefault="004F4D8D" w:rsidP="004F4D8D">
      <w:r>
        <w:t>features are then used by that algorithm in order to improve its performance, or in other</w:t>
      </w:r>
    </w:p>
    <w:p w:rsidR="004F4D8D" w:rsidRDefault="004F4D8D" w:rsidP="004F4D8D">
      <w:r>
        <w:t>words reap better results. Data scientists spend most of their time with data, and it</w:t>
      </w:r>
    </w:p>
    <w:p w:rsidR="00AF706A" w:rsidRDefault="004F4D8D" w:rsidP="004F4D8D">
      <w:r>
        <w:t>becomes important to make models accurate.</w:t>
      </w:r>
    </w:p>
    <w:p w:rsidR="004F4D8D" w:rsidRDefault="004F4D8D" w:rsidP="004F4D8D">
      <w:r>
        <w:rPr>
          <w:noProof/>
        </w:rPr>
        <w:drawing>
          <wp:inline distT="0" distB="0" distL="0" distR="0">
            <wp:extent cx="5943600" cy="3317071"/>
            <wp:effectExtent l="0" t="0" r="0" b="0"/>
            <wp:docPr id="5" name="Picture 5" descr="What is Feature Engineering — Importance, Tools and Techniques for Machine  Learning | by Harshil Patel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Feature Engineering — Importance, Tools and Techniques for Machine  Learning | by Harshil Patel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8D" w:rsidRDefault="004F4D8D" w:rsidP="004F4D8D">
      <w:r>
        <w:lastRenderedPageBreak/>
        <w:t>When feature engineering activities are done correctly, the resulting dataset is optimal</w:t>
      </w:r>
    </w:p>
    <w:p w:rsidR="004F4D8D" w:rsidRDefault="004F4D8D" w:rsidP="004F4D8D">
      <w:r>
        <w:t>and contains all of the important factors that affect the business problem. As a result of</w:t>
      </w:r>
    </w:p>
    <w:p w:rsidR="004F4D8D" w:rsidRDefault="004F4D8D" w:rsidP="004F4D8D">
      <w:r>
        <w:t>these datasets, the most accurate predictive models and the most useful insights are</w:t>
      </w:r>
    </w:p>
    <w:p w:rsidR="004F4D8D" w:rsidRDefault="004F4D8D" w:rsidP="004F4D8D">
      <w:r>
        <w:t>produced.</w:t>
      </w:r>
    </w:p>
    <w:p w:rsidR="004F4D8D" w:rsidRDefault="004F4D8D" w:rsidP="004F4D8D"/>
    <w:p w:rsidR="004F4D8D" w:rsidRPr="004F4D8D" w:rsidRDefault="004F4D8D" w:rsidP="004F4D8D">
      <w:pPr>
        <w:rPr>
          <w:b/>
        </w:rPr>
      </w:pPr>
      <w:r w:rsidRPr="004F4D8D">
        <w:rPr>
          <w:b/>
        </w:rPr>
        <w:t>Feature Engineering Techniques for Machine Learning:</w:t>
      </w:r>
    </w:p>
    <w:p w:rsidR="004F4D8D" w:rsidRDefault="004F4D8D" w:rsidP="004F4D8D">
      <w:proofErr w:type="spellStart"/>
      <w:proofErr w:type="gramStart"/>
      <w:r>
        <w:t>Lets</w:t>
      </w:r>
      <w:proofErr w:type="spellEnd"/>
      <w:proofErr w:type="gramEnd"/>
      <w:r>
        <w:t xml:space="preserve"> see a few feature engineering best techniques that you can use. Some of the</w:t>
      </w:r>
    </w:p>
    <w:p w:rsidR="004F4D8D" w:rsidRDefault="004F4D8D" w:rsidP="004F4D8D">
      <w:r>
        <w:t>techniques listed may work better with certain algorithms or datasets, while others may</w:t>
      </w:r>
    </w:p>
    <w:p w:rsidR="004F4D8D" w:rsidRDefault="004F4D8D" w:rsidP="004F4D8D">
      <w:r>
        <w:t>be useful in all situations.</w:t>
      </w:r>
    </w:p>
    <w:p w:rsidR="004F4D8D" w:rsidRPr="004F4D8D" w:rsidRDefault="004F4D8D" w:rsidP="004F4D8D">
      <w:pPr>
        <w:rPr>
          <w:b/>
          <w:sz w:val="24"/>
          <w:szCs w:val="24"/>
        </w:rPr>
      </w:pPr>
      <w:r w:rsidRPr="004F4D8D">
        <w:rPr>
          <w:b/>
          <w:sz w:val="24"/>
          <w:szCs w:val="24"/>
        </w:rPr>
        <w:t>1.Imputation</w:t>
      </w:r>
    </w:p>
    <w:p w:rsidR="004F4D8D" w:rsidRDefault="004F4D8D" w:rsidP="004F4D8D">
      <w:r>
        <w:t>When it comes to preparing your data for machine learning, missing values are one of the</w:t>
      </w:r>
    </w:p>
    <w:p w:rsidR="004F4D8D" w:rsidRDefault="004F4D8D" w:rsidP="004F4D8D">
      <w:r>
        <w:t>most typical issues. Human errors, data flow interruptions, privacy concerns, and other</w:t>
      </w:r>
    </w:p>
    <w:p w:rsidR="004F4D8D" w:rsidRDefault="004F4D8D" w:rsidP="004F4D8D">
      <w:r>
        <w:t>factors could all contribute to missing values. Missing values have an impact on the</w:t>
      </w:r>
    </w:p>
    <w:p w:rsidR="004F4D8D" w:rsidRDefault="004F4D8D" w:rsidP="004F4D8D">
      <w:r>
        <w:t>performance of machine learning models for whatever cause. The main goal of</w:t>
      </w:r>
    </w:p>
    <w:p w:rsidR="004F4D8D" w:rsidRPr="004F4D8D" w:rsidRDefault="004F4D8D" w:rsidP="004F4D8D">
      <w:pPr>
        <w:rPr>
          <w:b/>
        </w:rPr>
      </w:pPr>
      <w:r w:rsidRPr="004F4D8D">
        <w:rPr>
          <w:b/>
        </w:rPr>
        <w:t>imputation is to</w:t>
      </w:r>
      <w:r>
        <w:rPr>
          <w:b/>
        </w:rPr>
        <w:t xml:space="preserve"> handle these missing values</w:t>
      </w:r>
      <w:proofErr w:type="gramStart"/>
      <w:r>
        <w:rPr>
          <w:b/>
        </w:rPr>
        <w:t>. :</w:t>
      </w:r>
      <w:proofErr w:type="gramEnd"/>
    </w:p>
    <w:p w:rsidR="004F4D8D" w:rsidRDefault="004F4D8D" w:rsidP="004F4D8D">
      <w:r>
        <w:t> Numerical Imputation: To figure out what numbers should be assigned to</w:t>
      </w:r>
    </w:p>
    <w:p w:rsidR="004F4D8D" w:rsidRDefault="004F4D8D" w:rsidP="004F4D8D">
      <w:r>
        <w:t>people currently in the population, we usually use data from completed surveys or</w:t>
      </w:r>
    </w:p>
    <w:p w:rsidR="004F4D8D" w:rsidRDefault="004F4D8D" w:rsidP="004F4D8D">
      <w:r>
        <w:t>censuses. These data sets can include information about how many people eat</w:t>
      </w:r>
    </w:p>
    <w:p w:rsidR="004F4D8D" w:rsidRDefault="004F4D8D" w:rsidP="004F4D8D">
      <w:r>
        <w:t>different types of food, whether they live in a city or country with a cold climate, and</w:t>
      </w:r>
    </w:p>
    <w:p w:rsidR="004F4D8D" w:rsidRDefault="004F4D8D" w:rsidP="004F4D8D">
      <w:r>
        <w:t>how much they earn every year. That is why numerical imputation is used to fill gaps</w:t>
      </w:r>
    </w:p>
    <w:p w:rsidR="004F4D8D" w:rsidRDefault="004F4D8D" w:rsidP="004F4D8D">
      <w:r>
        <w:t>in surveys or censuses when certain pie</w:t>
      </w:r>
      <w:r>
        <w:t>ces of information are missing.</w:t>
      </w:r>
    </w:p>
    <w:p w:rsidR="004F4D8D" w:rsidRDefault="004F4D8D" w:rsidP="004F4D8D">
      <w:r>
        <w:t>#Fi</w:t>
      </w:r>
      <w:r>
        <w:t>lling all missing values with 0</w:t>
      </w:r>
    </w:p>
    <w:p w:rsidR="004F4D8D" w:rsidRDefault="004F4D8D" w:rsidP="004F4D8D">
      <w:r>
        <w:t xml:space="preserve">data = </w:t>
      </w:r>
      <w:proofErr w:type="spellStart"/>
      <w:proofErr w:type="gramStart"/>
      <w:r>
        <w:t>data.fillna</w:t>
      </w:r>
      <w:proofErr w:type="spellEnd"/>
      <w:proofErr w:type="gramEnd"/>
      <w:r>
        <w:t>(0)</w:t>
      </w:r>
    </w:p>
    <w:p w:rsidR="004F4D8D" w:rsidRDefault="004F4D8D" w:rsidP="004F4D8D">
      <w:r w:rsidRPr="004F4D8D">
        <w:rPr>
          <w:b/>
        </w:rPr>
        <w:t> Categorical Imputation</w:t>
      </w:r>
      <w:r>
        <w:t>: When dealing with categorical columns, replacing</w:t>
      </w:r>
    </w:p>
    <w:p w:rsidR="004F4D8D" w:rsidRDefault="004F4D8D" w:rsidP="004F4D8D">
      <w:r>
        <w:t>missing values with the highest value in the column is a smart solution. However, if</w:t>
      </w:r>
    </w:p>
    <w:p w:rsidR="004F4D8D" w:rsidRDefault="004F4D8D" w:rsidP="004F4D8D">
      <w:r>
        <w:t>you believe the values in the column are evenly distributed and there is no</w:t>
      </w:r>
    </w:p>
    <w:p w:rsidR="004F4D8D" w:rsidRDefault="004F4D8D" w:rsidP="004F4D8D">
      <w:r>
        <w:t>dominating value, imputing a category like “Other” would be a better choice, as your</w:t>
      </w:r>
    </w:p>
    <w:p w:rsidR="004F4D8D" w:rsidRDefault="004F4D8D" w:rsidP="004F4D8D">
      <w:r>
        <w:t>imputation is more likely to converge to a random selection in this scenario.</w:t>
      </w:r>
    </w:p>
    <w:p w:rsidR="004F4D8D" w:rsidRDefault="004F4D8D" w:rsidP="004F4D8D"/>
    <w:p w:rsidR="004F4D8D" w:rsidRDefault="004F4D8D" w:rsidP="004F4D8D">
      <w:r>
        <w:lastRenderedPageBreak/>
        <w:t>#Max fill f</w:t>
      </w:r>
      <w:r>
        <w:t>unction for categorical columns</w:t>
      </w:r>
    </w:p>
    <w:p w:rsidR="004F4D8D" w:rsidRDefault="004F4D8D" w:rsidP="004F4D8D">
      <w:r>
        <w:t>data[‘column_name’</w:t>
      </w:r>
      <w:proofErr w:type="gramStart"/>
      <w:r>
        <w:t>].fillna</w:t>
      </w:r>
      <w:proofErr w:type="gramEnd"/>
      <w:r>
        <w:t>(data[‘column_name’].value_counts().idxmax(),</w:t>
      </w:r>
    </w:p>
    <w:p w:rsidR="004F4D8D" w:rsidRDefault="004F4D8D" w:rsidP="004F4D8D">
      <w:proofErr w:type="spellStart"/>
      <w:r>
        <w:t>inplace</w:t>
      </w:r>
      <w:proofErr w:type="spellEnd"/>
      <w:r>
        <w:t>=True)</w:t>
      </w:r>
    </w:p>
    <w:p w:rsidR="004F4D8D" w:rsidRPr="004F4D8D" w:rsidRDefault="004F4D8D" w:rsidP="004F4D8D">
      <w:pPr>
        <w:rPr>
          <w:b/>
          <w:sz w:val="28"/>
          <w:szCs w:val="28"/>
        </w:rPr>
      </w:pPr>
      <w:r>
        <w:rPr>
          <w:b/>
        </w:rPr>
        <w:t>2</w:t>
      </w:r>
      <w:r w:rsidRPr="004F4D8D">
        <w:rPr>
          <w:b/>
          <w:sz w:val="24"/>
          <w:szCs w:val="24"/>
        </w:rPr>
        <w:t>.Handling Outliers</w:t>
      </w:r>
    </w:p>
    <w:p w:rsidR="004F4D8D" w:rsidRDefault="004F4D8D" w:rsidP="004F4D8D">
      <w:r>
        <w:t>Outlier handling is a technique for removing outliers from a dataset. This method can be</w:t>
      </w:r>
    </w:p>
    <w:p w:rsidR="004F4D8D" w:rsidRDefault="004F4D8D" w:rsidP="004F4D8D">
      <w:r>
        <w:t>used on a variety of scales to produce a more accurate data representation. This has an</w:t>
      </w:r>
    </w:p>
    <w:p w:rsidR="004F4D8D" w:rsidRDefault="004F4D8D" w:rsidP="004F4D8D">
      <w:r>
        <w:t>impact on the model’s performance. Depending on the model, the effect could be large or</w:t>
      </w:r>
    </w:p>
    <w:p w:rsidR="004F4D8D" w:rsidRDefault="004F4D8D" w:rsidP="004F4D8D">
      <w:r>
        <w:t>minimal; for example, linear regression is particularly susceptible to outliers. This</w:t>
      </w:r>
    </w:p>
    <w:p w:rsidR="004F4D8D" w:rsidRDefault="004F4D8D" w:rsidP="004F4D8D">
      <w:r>
        <w:t>procedure should be completed prior to model training. The various methods of handling</w:t>
      </w:r>
    </w:p>
    <w:p w:rsidR="004F4D8D" w:rsidRDefault="004F4D8D" w:rsidP="004F4D8D">
      <w:r>
        <w:t>outliers include:</w:t>
      </w:r>
    </w:p>
    <w:p w:rsidR="004F4D8D" w:rsidRDefault="004F4D8D" w:rsidP="004F4D8D">
      <w:r w:rsidRPr="004F4D8D">
        <w:rPr>
          <w:b/>
        </w:rPr>
        <w:t>1. Removal:</w:t>
      </w:r>
      <w:r>
        <w:t xml:space="preserve"> Outlier-containing entries are deleted from the distribution. However,</w:t>
      </w:r>
    </w:p>
    <w:p w:rsidR="004F4D8D" w:rsidRDefault="004F4D8D" w:rsidP="004F4D8D">
      <w:r>
        <w:t>if there are outliers across numerous variables, this strategy may result in a big</w:t>
      </w:r>
    </w:p>
    <w:p w:rsidR="004F4D8D" w:rsidRDefault="004F4D8D" w:rsidP="004F4D8D">
      <w:r>
        <w:t>chunk of the datasheet being missed.</w:t>
      </w:r>
    </w:p>
    <w:p w:rsidR="004F4D8D" w:rsidRDefault="004F4D8D" w:rsidP="004F4D8D">
      <w:r w:rsidRPr="004F4D8D">
        <w:rPr>
          <w:b/>
        </w:rPr>
        <w:t>2. Replacing values</w:t>
      </w:r>
      <w:r>
        <w:t>: Alternatively, the outliers could be handled as missing</w:t>
      </w:r>
    </w:p>
    <w:p w:rsidR="004F4D8D" w:rsidRDefault="004F4D8D" w:rsidP="004F4D8D">
      <w:r>
        <w:t>values and replaced with suitable imputation.</w:t>
      </w:r>
    </w:p>
    <w:p w:rsidR="004F4D8D" w:rsidRDefault="004F4D8D" w:rsidP="004F4D8D">
      <w:r>
        <w:t>3</w:t>
      </w:r>
      <w:r w:rsidRPr="004F4D8D">
        <w:rPr>
          <w:b/>
        </w:rPr>
        <w:t>. Capping</w:t>
      </w:r>
      <w:r>
        <w:t>: Using an arbitrary value or a value from a variable distribution to</w:t>
      </w:r>
    </w:p>
    <w:p w:rsidR="004F4D8D" w:rsidRDefault="004F4D8D" w:rsidP="004F4D8D">
      <w:r>
        <w:t>replace the maximum and minimum values.</w:t>
      </w:r>
    </w:p>
    <w:p w:rsidR="004F4D8D" w:rsidRDefault="004F4D8D" w:rsidP="004F4D8D">
      <w:r>
        <w:t xml:space="preserve">4. </w:t>
      </w:r>
      <w:proofErr w:type="gramStart"/>
      <w:r w:rsidRPr="004F4D8D">
        <w:rPr>
          <w:b/>
        </w:rPr>
        <w:t>Discretization :</w:t>
      </w:r>
      <w:proofErr w:type="gramEnd"/>
      <w:r>
        <w:t> Discretization is the process of converting continuous</w:t>
      </w:r>
    </w:p>
    <w:p w:rsidR="004F4D8D" w:rsidRDefault="004F4D8D" w:rsidP="004F4D8D">
      <w:r>
        <w:t>variables, models, and functions into discrete ones. This is accomplished by</w:t>
      </w:r>
    </w:p>
    <w:p w:rsidR="004F4D8D" w:rsidRDefault="004F4D8D" w:rsidP="004F4D8D">
      <w:r>
        <w:t xml:space="preserve">constructing a series of continuous intervals (or bins) that span the range of </w:t>
      </w:r>
      <w:proofErr w:type="gramStart"/>
      <w:r>
        <w:t>our</w:t>
      </w:r>
      <w:proofErr w:type="gramEnd"/>
    </w:p>
    <w:p w:rsidR="004F4D8D" w:rsidRDefault="004F4D8D" w:rsidP="004F4D8D">
      <w:r>
        <w:t>d</w:t>
      </w:r>
      <w:r>
        <w:t>esired variable/model/function.</w:t>
      </w:r>
    </w:p>
    <w:p w:rsidR="004F4D8D" w:rsidRPr="004F4D8D" w:rsidRDefault="004F4D8D" w:rsidP="004F4D8D">
      <w:pPr>
        <w:rPr>
          <w:b/>
          <w:sz w:val="24"/>
          <w:szCs w:val="24"/>
        </w:rPr>
      </w:pPr>
      <w:r w:rsidRPr="004F4D8D">
        <w:rPr>
          <w:b/>
          <w:sz w:val="24"/>
          <w:szCs w:val="24"/>
        </w:rPr>
        <w:t>3.Log Transform</w:t>
      </w:r>
    </w:p>
    <w:p w:rsidR="004F4D8D" w:rsidRDefault="004F4D8D" w:rsidP="004F4D8D">
      <w:r>
        <w:t>Log Transform is the most used technique among data scientists. It’s mostly used to turn</w:t>
      </w:r>
    </w:p>
    <w:p w:rsidR="004F4D8D" w:rsidRDefault="004F4D8D" w:rsidP="004F4D8D">
      <w:r>
        <w:t>a skewed distribution into a normal or less-skewed distribution. We take the log of the</w:t>
      </w:r>
    </w:p>
    <w:p w:rsidR="004F4D8D" w:rsidRDefault="004F4D8D" w:rsidP="004F4D8D">
      <w:r>
        <w:t xml:space="preserve">values in a column and </w:t>
      </w:r>
      <w:proofErr w:type="spellStart"/>
      <w:r>
        <w:t>utilise</w:t>
      </w:r>
      <w:proofErr w:type="spellEnd"/>
      <w:r>
        <w:t xml:space="preserve"> those values as the column in this transform. It is used to</w:t>
      </w:r>
    </w:p>
    <w:p w:rsidR="004F4D8D" w:rsidRDefault="004F4D8D" w:rsidP="004F4D8D">
      <w:r>
        <w:t xml:space="preserve">handle confusing data, and the data becomes more </w:t>
      </w:r>
      <w:proofErr w:type="spellStart"/>
      <w:r>
        <w:t>approximative</w:t>
      </w:r>
      <w:proofErr w:type="spellEnd"/>
      <w:r>
        <w:t xml:space="preserve"> to normal</w:t>
      </w:r>
    </w:p>
    <w:p w:rsidR="004F4D8D" w:rsidRDefault="004F4D8D" w:rsidP="004F4D8D">
      <w:r>
        <w:t>applications.</w:t>
      </w:r>
    </w:p>
    <w:p w:rsidR="004F4D8D" w:rsidRDefault="004F4D8D" w:rsidP="004F4D8D">
      <w:r>
        <w:t>//Log Example</w:t>
      </w:r>
    </w:p>
    <w:p w:rsidR="004F4D8D" w:rsidRDefault="004F4D8D" w:rsidP="004F4D8D"/>
    <w:p w:rsidR="004F4D8D" w:rsidRDefault="004F4D8D" w:rsidP="004F4D8D">
      <w:proofErr w:type="spellStart"/>
      <w:r>
        <w:lastRenderedPageBreak/>
        <w:t>df</w:t>
      </w:r>
      <w:proofErr w:type="spellEnd"/>
      <w:r>
        <w:t>[</w:t>
      </w:r>
      <w:proofErr w:type="spellStart"/>
      <w:r>
        <w:t>lo</w:t>
      </w:r>
      <w:r>
        <w:t>g_price</w:t>
      </w:r>
      <w:proofErr w:type="spellEnd"/>
      <w:r>
        <w:t>] = np.log(</w:t>
      </w:r>
      <w:proofErr w:type="spellStart"/>
      <w:r>
        <w:t>df</w:t>
      </w:r>
      <w:proofErr w:type="spellEnd"/>
      <w:r>
        <w:t>[‘Price’])</w:t>
      </w:r>
    </w:p>
    <w:p w:rsidR="004F4D8D" w:rsidRPr="004F4D8D" w:rsidRDefault="004F4D8D" w:rsidP="004F4D8D">
      <w:pPr>
        <w:rPr>
          <w:b/>
          <w:sz w:val="24"/>
          <w:szCs w:val="24"/>
        </w:rPr>
      </w:pPr>
      <w:r w:rsidRPr="004F4D8D">
        <w:rPr>
          <w:b/>
          <w:sz w:val="24"/>
          <w:szCs w:val="24"/>
        </w:rPr>
        <w:t>4.One-hot encoding</w:t>
      </w:r>
    </w:p>
    <w:p w:rsidR="004F4D8D" w:rsidRDefault="004F4D8D" w:rsidP="004F4D8D">
      <w:r>
        <w:t>A one-hot encoding is a type of encoding in which an element of a finite set is</w:t>
      </w:r>
    </w:p>
    <w:p w:rsidR="004F4D8D" w:rsidRDefault="004F4D8D" w:rsidP="004F4D8D">
      <w:r>
        <w:t>represented by the index in that set, where only one element has its index set to “1” and</w:t>
      </w:r>
    </w:p>
    <w:p w:rsidR="004F4D8D" w:rsidRDefault="004F4D8D" w:rsidP="004F4D8D">
      <w:r>
        <w:t>all other elements are assigned indices within the range [0, n-1]. In contrast to binary</w:t>
      </w:r>
    </w:p>
    <w:p w:rsidR="004F4D8D" w:rsidRDefault="004F4D8D" w:rsidP="004F4D8D">
      <w:r>
        <w:t>encoding schemes, where each bit can represent 2 values (i.e. 0 and 1), this scheme</w:t>
      </w:r>
    </w:p>
    <w:p w:rsidR="004F4D8D" w:rsidRDefault="004F4D8D" w:rsidP="004F4D8D">
      <w:r>
        <w:t>assigns a uniqu</w:t>
      </w:r>
      <w:r>
        <w:t>e value for each possible case.</w:t>
      </w:r>
    </w:p>
    <w:p w:rsidR="004F4D8D" w:rsidRPr="004F4D8D" w:rsidRDefault="004F4D8D" w:rsidP="004F4D8D">
      <w:pPr>
        <w:rPr>
          <w:b/>
          <w:sz w:val="24"/>
          <w:szCs w:val="24"/>
        </w:rPr>
      </w:pPr>
      <w:r w:rsidRPr="004F4D8D">
        <w:rPr>
          <w:b/>
          <w:sz w:val="24"/>
          <w:szCs w:val="24"/>
        </w:rPr>
        <w:t>5.Scaling</w:t>
      </w:r>
    </w:p>
    <w:p w:rsidR="004F4D8D" w:rsidRPr="006C1EAA" w:rsidRDefault="004F4D8D" w:rsidP="004F4D8D">
      <w:r w:rsidRPr="006C1EAA">
        <w:t>Feature scaling is one of the most pervasive and difficult problems in machine learning,</w:t>
      </w:r>
    </w:p>
    <w:p w:rsidR="004F4D8D" w:rsidRPr="006C1EAA" w:rsidRDefault="004F4D8D" w:rsidP="004F4D8D">
      <w:r w:rsidRPr="006C1EAA">
        <w:t>yet it’s one of the most important things to get right. In order to train a predictive model,</w:t>
      </w:r>
    </w:p>
    <w:p w:rsidR="004F4D8D" w:rsidRPr="006C1EAA" w:rsidRDefault="004F4D8D" w:rsidP="004F4D8D">
      <w:r w:rsidRPr="006C1EAA">
        <w:t>we need data with a known set of features that needs to be scaled up or down as</w:t>
      </w:r>
    </w:p>
    <w:p w:rsidR="004F4D8D" w:rsidRPr="006C1EAA" w:rsidRDefault="004F4D8D" w:rsidP="004F4D8D">
      <w:r w:rsidRPr="006C1EAA">
        <w:t>appropriate. This blog post will explain how feature scaling works and why it’s important</w:t>
      </w:r>
    </w:p>
    <w:p w:rsidR="004F4D8D" w:rsidRPr="006C1EAA" w:rsidRDefault="004F4D8D" w:rsidP="004F4D8D">
      <w:r w:rsidRPr="006C1EAA">
        <w:t>as well as some tips for gettin</w:t>
      </w:r>
      <w:r w:rsidR="006C1EAA" w:rsidRPr="006C1EAA">
        <w:t>g started with feature scaling.</w:t>
      </w:r>
    </w:p>
    <w:p w:rsidR="004F4D8D" w:rsidRPr="006C1EAA" w:rsidRDefault="004F4D8D" w:rsidP="004F4D8D">
      <w:r w:rsidRPr="006C1EAA">
        <w:t>After a scaling operation, the continuous features become similar in terms of range.</w:t>
      </w:r>
    </w:p>
    <w:p w:rsidR="004F4D8D" w:rsidRPr="006C1EAA" w:rsidRDefault="004F4D8D" w:rsidP="004F4D8D">
      <w:r w:rsidRPr="006C1EAA">
        <w:t>Although this step isn’t required for many algorithms, it’s still a good idea to do so.</w:t>
      </w:r>
    </w:p>
    <w:p w:rsidR="004F4D8D" w:rsidRPr="006C1EAA" w:rsidRDefault="004F4D8D" w:rsidP="004F4D8D">
      <w:r w:rsidRPr="006C1EAA">
        <w:t>Distance-based algorithms like k-NN and k-Means, on the other hand, require scaled</w:t>
      </w:r>
    </w:p>
    <w:p w:rsidR="006C1EAA" w:rsidRPr="006C1EAA" w:rsidRDefault="004F4D8D" w:rsidP="004F4D8D">
      <w:r w:rsidRPr="006C1EAA">
        <w:t>continuous features as model input.</w:t>
      </w:r>
    </w:p>
    <w:p w:rsidR="004F4D8D" w:rsidRPr="004F4D8D" w:rsidRDefault="004F4D8D" w:rsidP="004F4D8D">
      <w:pPr>
        <w:rPr>
          <w:b/>
        </w:rPr>
      </w:pPr>
      <w:r w:rsidRPr="004F4D8D">
        <w:rPr>
          <w:b/>
        </w:rPr>
        <w:t xml:space="preserve"> There ar</w:t>
      </w:r>
      <w:r w:rsidR="006C1EAA">
        <w:rPr>
          <w:b/>
        </w:rPr>
        <w:t xml:space="preserve">e two common ways for </w:t>
      </w:r>
      <w:proofErr w:type="gramStart"/>
      <w:r w:rsidR="006C1EAA">
        <w:rPr>
          <w:b/>
        </w:rPr>
        <w:t>scaling :</w:t>
      </w:r>
      <w:proofErr w:type="gramEnd"/>
    </w:p>
    <w:p w:rsidR="004F4D8D" w:rsidRPr="006C1EAA" w:rsidRDefault="004F4D8D" w:rsidP="004F4D8D">
      <w:proofErr w:type="gramStart"/>
      <w:r w:rsidRPr="006C1EAA">
        <w:rPr>
          <w:b/>
        </w:rPr>
        <w:t>Normalization</w:t>
      </w:r>
      <w:r w:rsidRPr="004F4D8D">
        <w:rPr>
          <w:b/>
        </w:rPr>
        <w:t> </w:t>
      </w:r>
      <w:r w:rsidRPr="006C1EAA">
        <w:t>:</w:t>
      </w:r>
      <w:proofErr w:type="gramEnd"/>
      <w:r w:rsidRPr="006C1EAA">
        <w:t xml:space="preserve"> All values are scaled in a specified range between 0 and 1 via</w:t>
      </w:r>
    </w:p>
    <w:p w:rsidR="004F4D8D" w:rsidRPr="006C1EAA" w:rsidRDefault="004F4D8D" w:rsidP="004F4D8D">
      <w:proofErr w:type="spellStart"/>
      <w:r w:rsidRPr="006C1EAA">
        <w:t>normalisation</w:t>
      </w:r>
      <w:proofErr w:type="spellEnd"/>
      <w:r w:rsidRPr="006C1EAA">
        <w:t xml:space="preserve"> (or min-max </w:t>
      </w:r>
      <w:proofErr w:type="spellStart"/>
      <w:r w:rsidRPr="006C1EAA">
        <w:t>normalisation</w:t>
      </w:r>
      <w:proofErr w:type="spellEnd"/>
      <w:r w:rsidRPr="006C1EAA">
        <w:t>). This modification has no influence on the</w:t>
      </w:r>
    </w:p>
    <w:p w:rsidR="004F4D8D" w:rsidRPr="006C1EAA" w:rsidRDefault="004F4D8D" w:rsidP="004F4D8D">
      <w:r w:rsidRPr="006C1EAA">
        <w:t>feature’s distribution, however it does exacerbate the effects of outliers due to lower</w:t>
      </w:r>
    </w:p>
    <w:p w:rsidR="004F4D8D" w:rsidRPr="006C1EAA" w:rsidRDefault="004F4D8D" w:rsidP="004F4D8D">
      <w:r w:rsidRPr="006C1EAA">
        <w:t>standard deviations. As a result, it is advised that outliers be dealt with prior to</w:t>
      </w:r>
    </w:p>
    <w:p w:rsidR="004F4D8D" w:rsidRPr="006C1EAA" w:rsidRDefault="006C1EAA" w:rsidP="004F4D8D">
      <w:proofErr w:type="spellStart"/>
      <w:r>
        <w:t>normalisation</w:t>
      </w:r>
      <w:proofErr w:type="spellEnd"/>
      <w:r>
        <w:t>.</w:t>
      </w:r>
    </w:p>
    <w:p w:rsidR="004F4D8D" w:rsidRPr="006C1EAA" w:rsidRDefault="004F4D8D" w:rsidP="004F4D8D">
      <w:r w:rsidRPr="006C1EAA">
        <w:rPr>
          <w:b/>
        </w:rPr>
        <w:t>Standardization</w:t>
      </w:r>
      <w:r w:rsidRPr="006C1EAA">
        <w:t xml:space="preserve">: Standardization (also known as z-score </w:t>
      </w:r>
      <w:proofErr w:type="spellStart"/>
      <w:r w:rsidRPr="006C1EAA">
        <w:t>normalisation</w:t>
      </w:r>
      <w:proofErr w:type="spellEnd"/>
      <w:r w:rsidRPr="006C1EAA">
        <w:t>) is the</w:t>
      </w:r>
    </w:p>
    <w:p w:rsidR="004F4D8D" w:rsidRPr="006C1EAA" w:rsidRDefault="004F4D8D" w:rsidP="004F4D8D">
      <w:r w:rsidRPr="006C1EAA">
        <w:t>process of scaling values while accounting for standard deviation. If the standard</w:t>
      </w:r>
    </w:p>
    <w:p w:rsidR="004F4D8D" w:rsidRPr="006C1EAA" w:rsidRDefault="004F4D8D" w:rsidP="004F4D8D">
      <w:r w:rsidRPr="006C1EAA">
        <w:t>deviation of features differs, the range of those features will likewise differ. The effect of</w:t>
      </w:r>
    </w:p>
    <w:p w:rsidR="004F4D8D" w:rsidRPr="006C1EAA" w:rsidRDefault="004F4D8D" w:rsidP="004F4D8D">
      <w:r w:rsidRPr="006C1EAA">
        <w:t>outliers in the characteristics is reduced as a result. To arrive at a distribution with a 0</w:t>
      </w:r>
    </w:p>
    <w:p w:rsidR="004F4D8D" w:rsidRPr="006C1EAA" w:rsidRDefault="004F4D8D" w:rsidP="004F4D8D">
      <w:r w:rsidRPr="006C1EAA">
        <w:t>mean and 1 variance, all the data points are subtracted by their mean and the result</w:t>
      </w:r>
    </w:p>
    <w:p w:rsidR="004F4D8D" w:rsidRPr="006C1EAA" w:rsidRDefault="004F4D8D" w:rsidP="004F4D8D">
      <w:r w:rsidRPr="006C1EAA">
        <w:t>divided by the distribution’s variance.</w:t>
      </w:r>
    </w:p>
    <w:p w:rsidR="004F4D8D" w:rsidRPr="004F4D8D" w:rsidRDefault="004F4D8D" w:rsidP="004F4D8D">
      <w:pPr>
        <w:rPr>
          <w:b/>
        </w:rPr>
      </w:pPr>
    </w:p>
    <w:p w:rsidR="004F4D8D" w:rsidRDefault="004F4D8D" w:rsidP="004F4D8D">
      <w:pPr>
        <w:rPr>
          <w:b/>
        </w:rPr>
      </w:pPr>
      <w:proofErr w:type="spellStart"/>
      <w:r w:rsidRPr="006C1EAA">
        <w:rPr>
          <w:b/>
        </w:rPr>
        <w:t>FeatureTools</w:t>
      </w:r>
      <w:proofErr w:type="spellEnd"/>
    </w:p>
    <w:p w:rsidR="006C1EAA" w:rsidRPr="006C1EAA" w:rsidRDefault="006C1EAA" w:rsidP="006C1EAA">
      <w:proofErr w:type="spellStart"/>
      <w:r w:rsidRPr="006C1EAA">
        <w:t>Featuretools</w:t>
      </w:r>
      <w:proofErr w:type="spellEnd"/>
      <w:r w:rsidRPr="006C1EAA">
        <w:t xml:space="preserve"> is a framework to perform automated feature engineering. It excels at</w:t>
      </w:r>
    </w:p>
    <w:p w:rsidR="006C1EAA" w:rsidRPr="006C1EAA" w:rsidRDefault="006C1EAA" w:rsidP="006C1EAA">
      <w:r w:rsidRPr="006C1EAA">
        <w:t>transforming temporal and relational datasets into feature matrices for machine</w:t>
      </w:r>
    </w:p>
    <w:p w:rsidR="006C1EAA" w:rsidRPr="006C1EAA" w:rsidRDefault="006C1EAA" w:rsidP="006C1EAA">
      <w:r w:rsidRPr="006C1EAA">
        <w:t xml:space="preserve">learning. </w:t>
      </w:r>
      <w:proofErr w:type="spellStart"/>
      <w:r w:rsidRPr="006C1EAA">
        <w:t>Featuretools</w:t>
      </w:r>
      <w:proofErr w:type="spellEnd"/>
      <w:r w:rsidRPr="006C1EAA">
        <w:t xml:space="preserve"> integrates with the machine learning pipeline-building tools you</w:t>
      </w:r>
    </w:p>
    <w:p w:rsidR="006C1EAA" w:rsidRPr="006C1EAA" w:rsidRDefault="006C1EAA" w:rsidP="006C1EAA">
      <w:r w:rsidRPr="006C1EAA">
        <w:t>already have. In a fraction of the time it would take to do it manually, you can load in</w:t>
      </w:r>
    </w:p>
    <w:p w:rsidR="006C1EAA" w:rsidRPr="006C1EAA" w:rsidRDefault="006C1EAA" w:rsidP="006C1EAA">
      <w:r w:rsidRPr="006C1EAA">
        <w:t xml:space="preserve">pandas </w:t>
      </w:r>
      <w:proofErr w:type="spellStart"/>
      <w:r w:rsidRPr="006C1EAA">
        <w:t>dataframes</w:t>
      </w:r>
      <w:proofErr w:type="spellEnd"/>
      <w:r w:rsidRPr="006C1EAA">
        <w:t xml:space="preserve"> and automatically construct significant features.</w:t>
      </w:r>
    </w:p>
    <w:p w:rsidR="006C1EAA" w:rsidRPr="006C1EAA" w:rsidRDefault="006C1EAA" w:rsidP="006C1EAA">
      <w:pPr>
        <w:rPr>
          <w:b/>
        </w:rPr>
      </w:pPr>
      <w:proofErr w:type="spellStart"/>
      <w:r w:rsidRPr="006C1EAA">
        <w:rPr>
          <w:b/>
        </w:rPr>
        <w:t>FeatureTools</w:t>
      </w:r>
      <w:proofErr w:type="spellEnd"/>
      <w:r w:rsidRPr="006C1EAA">
        <w:rPr>
          <w:b/>
        </w:rPr>
        <w:t xml:space="preserve"> Summary</w:t>
      </w:r>
    </w:p>
    <w:p w:rsidR="006C1EAA" w:rsidRPr="006C1EAA" w:rsidRDefault="006C1EAA" w:rsidP="006C1EAA">
      <w:r w:rsidRPr="006C1EAA">
        <w:t> Easy to get started, good documentation and community support</w:t>
      </w:r>
    </w:p>
    <w:p w:rsidR="006C1EAA" w:rsidRPr="006C1EAA" w:rsidRDefault="006C1EAA" w:rsidP="006C1EAA">
      <w:r w:rsidRPr="006C1EAA">
        <w:t> It helps you construct meaningful features for machine learning and predictive</w:t>
      </w:r>
    </w:p>
    <w:p w:rsidR="006C1EAA" w:rsidRPr="006C1EAA" w:rsidRDefault="006C1EAA" w:rsidP="006C1EAA">
      <w:r w:rsidRPr="006C1EAA">
        <w:t>modelling by combining your raw data with what you know about your data.</w:t>
      </w:r>
    </w:p>
    <w:p w:rsidR="006C1EAA" w:rsidRPr="006C1EAA" w:rsidRDefault="006C1EAA" w:rsidP="006C1EAA">
      <w:r w:rsidRPr="006C1EAA">
        <w:t xml:space="preserve"> It provides APIs to verify that only legitimate data is </w:t>
      </w:r>
      <w:proofErr w:type="spellStart"/>
      <w:r w:rsidRPr="006C1EAA">
        <w:t>utilised</w:t>
      </w:r>
      <w:proofErr w:type="spellEnd"/>
      <w:r w:rsidRPr="006C1EAA">
        <w:t xml:space="preserve"> for calculations,</w:t>
      </w:r>
    </w:p>
    <w:p w:rsidR="006C1EAA" w:rsidRPr="006C1EAA" w:rsidRDefault="006C1EAA" w:rsidP="006C1EAA">
      <w:r w:rsidRPr="006C1EAA">
        <w:t>preventing label leakage in your feature vectors.</w:t>
      </w:r>
    </w:p>
    <w:p w:rsidR="006C1EAA" w:rsidRPr="006C1EAA" w:rsidRDefault="006C1EAA" w:rsidP="006C1EAA">
      <w:r w:rsidRPr="006C1EAA">
        <w:t xml:space="preserve"> </w:t>
      </w:r>
      <w:proofErr w:type="spellStart"/>
      <w:r w:rsidRPr="006C1EAA">
        <w:t>Featuretools</w:t>
      </w:r>
      <w:proofErr w:type="spellEnd"/>
      <w:r w:rsidRPr="006C1EAA">
        <w:t xml:space="preserve"> includes a low-level function library that may be layered to generate</w:t>
      </w:r>
    </w:p>
    <w:p w:rsidR="006C1EAA" w:rsidRPr="006C1EAA" w:rsidRDefault="006C1EAA" w:rsidP="006C1EAA">
      <w:r w:rsidRPr="006C1EAA">
        <w:t>features.</w:t>
      </w:r>
    </w:p>
    <w:p w:rsidR="006C1EAA" w:rsidRPr="006C1EAA" w:rsidRDefault="006C1EAA" w:rsidP="006C1EAA">
      <w:r w:rsidRPr="006C1EAA">
        <w:t xml:space="preserve"> Its </w:t>
      </w:r>
      <w:proofErr w:type="spellStart"/>
      <w:r w:rsidRPr="006C1EAA">
        <w:t>AutoML</w:t>
      </w:r>
      <w:proofErr w:type="spellEnd"/>
      <w:r w:rsidRPr="006C1EAA">
        <w:t xml:space="preserve"> library(</w:t>
      </w:r>
      <w:proofErr w:type="spellStart"/>
      <w:r w:rsidRPr="006C1EAA">
        <w:t>EvalML</w:t>
      </w:r>
      <w:proofErr w:type="spellEnd"/>
      <w:r w:rsidRPr="006C1EAA">
        <w:t>) helps you build, optimize, and evaluate machine</w:t>
      </w:r>
    </w:p>
    <w:p w:rsidR="006C1EAA" w:rsidRPr="006C1EAA" w:rsidRDefault="006C1EAA" w:rsidP="006C1EAA">
      <w:r w:rsidRPr="006C1EAA">
        <w:t>learning pipelines.</w:t>
      </w:r>
    </w:p>
    <w:p w:rsidR="006C1EAA" w:rsidRPr="006C1EAA" w:rsidRDefault="006C1EAA" w:rsidP="006C1EAA">
      <w:r w:rsidRPr="006C1EAA">
        <w:t> Good at handling relational databases.</w:t>
      </w:r>
    </w:p>
    <w:p w:rsidR="006C1EAA" w:rsidRPr="006C1EAA" w:rsidRDefault="006C1EAA" w:rsidP="006C1EAA">
      <w:pPr>
        <w:rPr>
          <w:b/>
        </w:rPr>
      </w:pPr>
      <w:proofErr w:type="spellStart"/>
      <w:r w:rsidRPr="006C1EAA">
        <w:rPr>
          <w:b/>
        </w:rPr>
        <w:t>AutoFeat</w:t>
      </w:r>
      <w:proofErr w:type="spellEnd"/>
      <w:r w:rsidRPr="006C1EAA">
        <w:rPr>
          <w:b/>
        </w:rPr>
        <w:t xml:space="preserve"> Summary</w:t>
      </w:r>
    </w:p>
    <w:p w:rsidR="006C1EAA" w:rsidRDefault="006C1EAA" w:rsidP="006C1EAA">
      <w:r>
        <w:t xml:space="preserve"> </w:t>
      </w:r>
      <w:proofErr w:type="spellStart"/>
      <w:r>
        <w:t>AutoFeat</w:t>
      </w:r>
      <w:proofErr w:type="spellEnd"/>
      <w:r>
        <w:t xml:space="preserve"> can easily handle categorical features with One hot encoding.</w:t>
      </w:r>
    </w:p>
    <w:p w:rsidR="006C1EAA" w:rsidRDefault="006C1EAA" w:rsidP="006C1EAA">
      <w:r>
        <w:t xml:space="preserve"> The </w:t>
      </w:r>
      <w:proofErr w:type="spellStart"/>
      <w:r>
        <w:t>AutoFeatRegressor</w:t>
      </w:r>
      <w:proofErr w:type="spellEnd"/>
      <w:r>
        <w:t xml:space="preserve"> and </w:t>
      </w:r>
      <w:proofErr w:type="spellStart"/>
      <w:r>
        <w:t>AutoFeatClassifier</w:t>
      </w:r>
      <w:proofErr w:type="spellEnd"/>
      <w:r>
        <w:t xml:space="preserve"> models in this package have a similar</w:t>
      </w:r>
    </w:p>
    <w:p w:rsidR="006C1EAA" w:rsidRDefault="006C1EAA" w:rsidP="006C1EAA">
      <w:r>
        <w:t xml:space="preserve">interface to </w:t>
      </w:r>
      <w:proofErr w:type="spellStart"/>
      <w:r>
        <w:t>scikit</w:t>
      </w:r>
      <w:proofErr w:type="spellEnd"/>
      <w:r>
        <w:t>-learn models</w:t>
      </w:r>
    </w:p>
    <w:p w:rsidR="006C1EAA" w:rsidRDefault="006C1EAA" w:rsidP="006C1EAA">
      <w:r>
        <w:t> General purpose automated feature engineering which is Not good at handling</w:t>
      </w:r>
    </w:p>
    <w:p w:rsidR="006C1EAA" w:rsidRDefault="006C1EAA" w:rsidP="006C1EAA">
      <w:r>
        <w:t>relational data.</w:t>
      </w:r>
    </w:p>
    <w:p w:rsidR="006C1EAA" w:rsidRDefault="006C1EAA" w:rsidP="006C1EAA">
      <w:r>
        <w:t xml:space="preserve"> </w:t>
      </w:r>
      <w:r>
        <w:t>It is useful in logistical data</w:t>
      </w:r>
    </w:p>
    <w:p w:rsidR="006C1EAA" w:rsidRPr="006C1EAA" w:rsidRDefault="006C1EAA" w:rsidP="006C1EAA">
      <w:pPr>
        <w:rPr>
          <w:b/>
        </w:rPr>
      </w:pPr>
      <w:r w:rsidRPr="006C1EAA">
        <w:rPr>
          <w:b/>
        </w:rPr>
        <w:t>Model training </w:t>
      </w:r>
    </w:p>
    <w:p w:rsidR="006C1EAA" w:rsidRDefault="006C1EAA" w:rsidP="006C1EAA">
      <w:r>
        <w:t>Writing and running machine learning algorithms to produce an ML model is the central</w:t>
      </w:r>
    </w:p>
    <w:p w:rsidR="006C1EAA" w:rsidRDefault="006C1EAA" w:rsidP="006C1EAA">
      <w:r>
        <w:t>component of the ML workflow. A data science team typically uses the model</w:t>
      </w:r>
    </w:p>
    <w:p w:rsidR="006C1EAA" w:rsidRDefault="006C1EAA" w:rsidP="006C1EAA">
      <w:r>
        <w:t>engineering pipeline, which consists of several procedures, such as model testing,</w:t>
      </w:r>
    </w:p>
    <w:p w:rsidR="006C1EAA" w:rsidRDefault="006C1EAA" w:rsidP="006C1EAA">
      <w:r>
        <w:lastRenderedPageBreak/>
        <w:t>model evaluation and model packaging, to create the final model.</w:t>
      </w:r>
    </w:p>
    <w:p w:rsidR="006C1EAA" w:rsidRDefault="006C1EAA" w:rsidP="006C1EAA">
      <w:r>
        <w:t>You can streamline these activities in several ways. For example, you can automate the</w:t>
      </w:r>
    </w:p>
    <w:p w:rsidR="006C1EAA" w:rsidRDefault="006C1EAA" w:rsidP="006C1EAA">
      <w:r>
        <w:t>machine learning model training process by building a pipeline, which makes it simpler</w:t>
      </w:r>
    </w:p>
    <w:p w:rsidR="006C1EAA" w:rsidRDefault="006C1EAA" w:rsidP="006C1EAA">
      <w:r>
        <w:t>to scale the solution to larger datasets and maintain and update the model over time.</w:t>
      </w:r>
    </w:p>
    <w:p w:rsidR="006C1EAA" w:rsidRDefault="006C1EAA" w:rsidP="006C1EAA">
      <w:r>
        <w:t>It is important to understand how crucial and interconnected the stages of model</w:t>
      </w:r>
    </w:p>
    <w:p w:rsidR="006C1EAA" w:rsidRDefault="006C1EAA" w:rsidP="006C1EAA">
      <w:r>
        <w:t>training, evaluation and testing are in the machine-learning workflow. Model creation is</w:t>
      </w:r>
    </w:p>
    <w:p w:rsidR="006C1EAA" w:rsidRDefault="006C1EAA" w:rsidP="006C1EAA">
      <w:r>
        <w:t>followed by model training, assessment of the model’s performance on a different</w:t>
      </w:r>
    </w:p>
    <w:p w:rsidR="006C1EAA" w:rsidRDefault="006C1EAA" w:rsidP="006C1EAA">
      <w:r>
        <w:t>dataset and testing of the model on fresh or previously unexplored data. Since this</w:t>
      </w:r>
    </w:p>
    <w:p w:rsidR="006C1EAA" w:rsidRDefault="006C1EAA" w:rsidP="006C1EAA">
      <w:r>
        <w:t>process is iterative, it may be necessary to repeat model training several times before</w:t>
      </w:r>
    </w:p>
    <w:p w:rsidR="006C1EAA" w:rsidRDefault="006C1EAA" w:rsidP="006C1EAA">
      <w:r>
        <w:t>the model’s performance on the testing data is acceptable.</w:t>
      </w:r>
    </w:p>
    <w:p w:rsidR="006C1EAA" w:rsidRDefault="006C1EAA" w:rsidP="006C1EAA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6" name="Picture 6" descr="What is model train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model training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C1" w:rsidRPr="00F51CC1" w:rsidRDefault="00F51CC1" w:rsidP="00F51CC1">
      <w:pPr>
        <w:rPr>
          <w:b/>
        </w:rPr>
      </w:pPr>
      <w:r w:rsidRPr="00F51CC1">
        <w:rPr>
          <w:b/>
        </w:rPr>
        <w:t>The model training phase includes these steps/actions:</w:t>
      </w:r>
    </w:p>
    <w:p w:rsidR="00F51CC1" w:rsidRDefault="00F51CC1" w:rsidP="00F51CC1">
      <w:r>
        <w:t> Step</w:t>
      </w:r>
      <w:proofErr w:type="gramStart"/>
      <w:r>
        <w:t>1:Depending</w:t>
      </w:r>
      <w:proofErr w:type="gramEnd"/>
      <w:r>
        <w:t xml:space="preserve"> on the data you need and your learning objectives, choose the</w:t>
      </w:r>
    </w:p>
    <w:p w:rsidR="00F51CC1" w:rsidRDefault="00F51CC1" w:rsidP="00F51CC1">
      <w:r>
        <w:t>appropriate algorithm.</w:t>
      </w:r>
    </w:p>
    <w:p w:rsidR="00F51CC1" w:rsidRDefault="00F51CC1" w:rsidP="00F51CC1">
      <w:r>
        <w:t> Step</w:t>
      </w:r>
      <w:proofErr w:type="gramStart"/>
      <w:r>
        <w:t>2:Choose</w:t>
      </w:r>
      <w:proofErr w:type="gramEnd"/>
      <w:r>
        <w:t xml:space="preserve"> the architecture, model variant or other parameters that will produce the</w:t>
      </w:r>
    </w:p>
    <w:p w:rsidR="00F51CC1" w:rsidRDefault="00F51CC1" w:rsidP="00F51CC1">
      <w:r>
        <w:t>best results.</w:t>
      </w:r>
    </w:p>
    <w:p w:rsidR="00F51CC1" w:rsidRDefault="00F51CC1" w:rsidP="00F51CC1">
      <w:r>
        <w:t> Step</w:t>
      </w:r>
      <w:proofErr w:type="gramStart"/>
      <w:r>
        <w:t>3:Set</w:t>
      </w:r>
      <w:proofErr w:type="gramEnd"/>
      <w:r>
        <w:t xml:space="preserve"> up, fine-tune and create the model parameter values that a machine learning</w:t>
      </w:r>
    </w:p>
    <w:p w:rsidR="00F51CC1" w:rsidRDefault="00F51CC1" w:rsidP="00F51CC1">
      <w:r>
        <w:t>algorithm eventually learns. The term “</w:t>
      </w:r>
      <w:proofErr w:type="spellStart"/>
      <w:r>
        <w:t>hyperparameter</w:t>
      </w:r>
      <w:proofErr w:type="spellEnd"/>
      <w:r>
        <w:t>” refers to this regulatory</w:t>
      </w:r>
    </w:p>
    <w:p w:rsidR="00F51CC1" w:rsidRDefault="00F51CC1" w:rsidP="00F51CC1">
      <w:r>
        <w:t>mechanism. In order to get the best results, the model version is chosen with the aid of</w:t>
      </w:r>
    </w:p>
    <w:p w:rsidR="00F51CC1" w:rsidRDefault="00F51CC1" w:rsidP="00F51CC1">
      <w:r>
        <w:lastRenderedPageBreak/>
        <w:t xml:space="preserve">this </w:t>
      </w:r>
      <w:proofErr w:type="spellStart"/>
      <w:r>
        <w:t>hyperparameter</w:t>
      </w:r>
      <w:proofErr w:type="spellEnd"/>
      <w:r>
        <w:t xml:space="preserve"> adjustment. Examples include the number of layers, activation</w:t>
      </w:r>
    </w:p>
    <w:p w:rsidR="00F51CC1" w:rsidRDefault="00F51CC1" w:rsidP="00F51CC1">
      <w:r>
        <w:t>function and learning rate in neural networks, which are all controlled via fine-tuning.  </w:t>
      </w:r>
    </w:p>
    <w:p w:rsidR="00F51CC1" w:rsidRDefault="00F51CC1" w:rsidP="00F51CC1">
      <w:r>
        <w:t> Step</w:t>
      </w:r>
      <w:proofErr w:type="gramStart"/>
      <w:r>
        <w:t>4:To</w:t>
      </w:r>
      <w:proofErr w:type="gramEnd"/>
      <w:r>
        <w:t xml:space="preserve"> demonstrate which </w:t>
      </w:r>
      <w:proofErr w:type="spellStart"/>
      <w:r>
        <w:t>hyperparameters</w:t>
      </w:r>
      <w:proofErr w:type="spellEnd"/>
      <w:r>
        <w:t xml:space="preserve"> and models are most effective for your</w:t>
      </w:r>
    </w:p>
    <w:p w:rsidR="00F51CC1" w:rsidRDefault="00F51CC1" w:rsidP="00F51CC1">
      <w:r>
        <w:t>use case, benchmark them.</w:t>
      </w:r>
    </w:p>
    <w:p w:rsidR="00F51CC1" w:rsidRDefault="00F51CC1" w:rsidP="00F51CC1">
      <w:r>
        <w:t> Step</w:t>
      </w:r>
      <w:proofErr w:type="gramStart"/>
      <w:r>
        <w:t>5:Determine</w:t>
      </w:r>
      <w:proofErr w:type="gramEnd"/>
      <w:r>
        <w:t xml:space="preserve"> whether the model has the necessary level of </w:t>
      </w:r>
      <w:proofErr w:type="spellStart"/>
      <w:r>
        <w:t>explainability</w:t>
      </w:r>
      <w:proofErr w:type="spellEnd"/>
      <w:r>
        <w:t>.</w:t>
      </w:r>
    </w:p>
    <w:p w:rsidR="00F51CC1" w:rsidRDefault="00F51CC1" w:rsidP="00F51CC1">
      <w:r>
        <w:t> Step6Consider using an ensemble technique, which involves running multiple models</w:t>
      </w:r>
    </w:p>
    <w:p w:rsidR="00F51CC1" w:rsidRDefault="00F51CC1" w:rsidP="00F51CC1">
      <w:r>
        <w:t>concurrently, if applicable, or a more advanced technique if required by the business</w:t>
      </w:r>
    </w:p>
    <w:p w:rsidR="006C1EAA" w:rsidRDefault="00F51CC1" w:rsidP="00F51CC1">
      <w:r>
        <w:t>challenges or objective.</w:t>
      </w:r>
    </w:p>
    <w:p w:rsidR="00F51CC1" w:rsidRPr="00F51CC1" w:rsidRDefault="00F51CC1" w:rsidP="00F51CC1">
      <w:pPr>
        <w:rPr>
          <w:b/>
        </w:rPr>
      </w:pPr>
      <w:r w:rsidRPr="00F51CC1">
        <w:rPr>
          <w:b/>
        </w:rPr>
        <w:t>Here are a few typical training approaches.</w:t>
      </w:r>
    </w:p>
    <w:p w:rsidR="00F51CC1" w:rsidRDefault="00F51CC1" w:rsidP="00F51CC1">
      <w:r w:rsidRPr="00F51CC1">
        <w:rPr>
          <w:b/>
        </w:rPr>
        <w:t> Grid search:</w:t>
      </w:r>
      <w:r>
        <w:t xml:space="preserve"> Training the model with all conceivable combinations of </w:t>
      </w:r>
      <w:proofErr w:type="spellStart"/>
      <w:r>
        <w:t>hyperparameters</w:t>
      </w:r>
      <w:proofErr w:type="spellEnd"/>
    </w:p>
    <w:p w:rsidR="00F51CC1" w:rsidRDefault="00F51CC1" w:rsidP="00F51CC1">
      <w:r>
        <w:t>while specifying a range of values for each one.</w:t>
      </w:r>
    </w:p>
    <w:p w:rsidR="00F51CC1" w:rsidRDefault="00F51CC1" w:rsidP="00F51CC1">
      <w:r w:rsidRPr="00F51CC1">
        <w:rPr>
          <w:b/>
        </w:rPr>
        <w:t> Random search:</w:t>
      </w:r>
      <w:r>
        <w:t xml:space="preserve"> Using a set of arbitrarily chosen </w:t>
      </w:r>
      <w:proofErr w:type="spellStart"/>
      <w:r>
        <w:t>hyperparameter</w:t>
      </w:r>
      <w:proofErr w:type="spellEnd"/>
      <w:r>
        <w:t xml:space="preserve"> values that fall within</w:t>
      </w:r>
    </w:p>
    <w:p w:rsidR="00F51CC1" w:rsidRDefault="00F51CC1" w:rsidP="00F51CC1">
      <w:r>
        <w:t>a predetermined range.</w:t>
      </w:r>
    </w:p>
    <w:p w:rsidR="00F51CC1" w:rsidRDefault="00F51CC1" w:rsidP="00F51CC1">
      <w:r w:rsidRPr="00F51CC1">
        <w:rPr>
          <w:b/>
        </w:rPr>
        <w:t> Bayesian optimization:</w:t>
      </w:r>
      <w:r>
        <w:t> This method employs a probabilistic model to forecast how</w:t>
      </w:r>
    </w:p>
    <w:p w:rsidR="00F51CC1" w:rsidRDefault="00F51CC1" w:rsidP="00F51CC1">
      <w:r>
        <w:t xml:space="preserve">various </w:t>
      </w:r>
      <w:proofErr w:type="spellStart"/>
      <w:r>
        <w:t>hyperparameter</w:t>
      </w:r>
      <w:proofErr w:type="spellEnd"/>
      <w:r>
        <w:t xml:space="preserve"> values will perform and to pick the most promising ones for</w:t>
      </w:r>
    </w:p>
    <w:p w:rsidR="00F51CC1" w:rsidRPr="00F51CC1" w:rsidRDefault="00F51CC1" w:rsidP="00F51CC1">
      <w:pPr>
        <w:rPr>
          <w:b/>
        </w:rPr>
      </w:pPr>
      <w:r>
        <w:t>training.</w:t>
      </w:r>
    </w:p>
    <w:p w:rsidR="00F51CC1" w:rsidRDefault="00F51CC1" w:rsidP="00F51CC1">
      <w:r w:rsidRPr="00F51CC1">
        <w:rPr>
          <w:b/>
        </w:rPr>
        <w:t> Genetic algorithms: T</w:t>
      </w:r>
      <w:r>
        <w:t xml:space="preserve">o discover the ideal collection of </w:t>
      </w:r>
      <w:proofErr w:type="spellStart"/>
      <w:r>
        <w:t>hyperparameters</w:t>
      </w:r>
      <w:proofErr w:type="spellEnd"/>
      <w:r>
        <w:t>, genetic</w:t>
      </w:r>
    </w:p>
    <w:p w:rsidR="00F51CC1" w:rsidRDefault="00F51CC1" w:rsidP="00F51CC1">
      <w:r>
        <w:t xml:space="preserve">algorithms evolve a population of potential </w:t>
      </w:r>
      <w:proofErr w:type="spellStart"/>
      <w:r>
        <w:t>hyperparameters</w:t>
      </w:r>
      <w:proofErr w:type="spellEnd"/>
      <w:r>
        <w:t xml:space="preserve"> over several generations.</w:t>
      </w:r>
    </w:p>
    <w:p w:rsidR="00F51CC1" w:rsidRDefault="00F51CC1" w:rsidP="00F51CC1">
      <w:r w:rsidRPr="00F51CC1">
        <w:rPr>
          <w:b/>
        </w:rPr>
        <w:t> Manual tuning:</w:t>
      </w:r>
      <w:r>
        <w:t xml:space="preserve"> Testing various </w:t>
      </w:r>
      <w:proofErr w:type="spellStart"/>
      <w:r>
        <w:t>hyperparameter</w:t>
      </w:r>
      <w:proofErr w:type="spellEnd"/>
      <w:r>
        <w:t xml:space="preserve"> values and evaluating the model’s</w:t>
      </w:r>
    </w:p>
    <w:p w:rsidR="00F51CC1" w:rsidRDefault="00F51CC1" w:rsidP="00F51CC1">
      <w:r>
        <w:t>performance.</w:t>
      </w:r>
    </w:p>
    <w:p w:rsidR="00F51CC1" w:rsidRPr="00F51CC1" w:rsidRDefault="00F51CC1" w:rsidP="00F51CC1">
      <w:pPr>
        <w:rPr>
          <w:b/>
        </w:rPr>
      </w:pPr>
      <w:r w:rsidRPr="00F51CC1">
        <w:rPr>
          <w:b/>
        </w:rPr>
        <w:t>Model evaluation</w:t>
      </w:r>
    </w:p>
    <w:p w:rsidR="00F51CC1" w:rsidRDefault="00F51CC1" w:rsidP="00F51CC1">
      <w:r>
        <w:t>Model evaluation measures how well a trained machine learning model works to make sure it</w:t>
      </w:r>
    </w:p>
    <w:p w:rsidR="00F51CC1" w:rsidRDefault="00F51CC1" w:rsidP="00F51CC1">
      <w:r>
        <w:t>meets the original business objectives. The goal of model evaluation is to assess a model’s</w:t>
      </w:r>
    </w:p>
    <w:p w:rsidR="00F51CC1" w:rsidRDefault="00F51CC1" w:rsidP="00F51CC1">
      <w:r>
        <w:t>ability to predict outcomes correctly and to pinpoint areas for improvement.  To assess a model,</w:t>
      </w:r>
    </w:p>
    <w:p w:rsidR="00F51CC1" w:rsidRDefault="00F51CC1" w:rsidP="00F51CC1">
      <w:r>
        <w:t>a variety of methods can be applied, such as:</w:t>
      </w:r>
    </w:p>
    <w:p w:rsidR="00F51CC1" w:rsidRDefault="00F51CC1" w:rsidP="00F51CC1">
      <w:r w:rsidRPr="00F51CC1">
        <w:rPr>
          <w:b/>
        </w:rPr>
        <w:t> Holdout technique:</w:t>
      </w:r>
      <w:r>
        <w:t> Data is divided into training and test sets. The model is developed on the</w:t>
      </w:r>
    </w:p>
    <w:p w:rsidR="00F51CC1" w:rsidRDefault="00F51CC1" w:rsidP="00F51CC1">
      <w:r>
        <w:t>training set, and the test set is used to assess the model’s success.</w:t>
      </w:r>
    </w:p>
    <w:p w:rsidR="00F51CC1" w:rsidRDefault="00F51CC1" w:rsidP="00F51CC1">
      <w:r w:rsidRPr="00F51CC1">
        <w:rPr>
          <w:b/>
        </w:rPr>
        <w:t> Bootstrapping</w:t>
      </w:r>
      <w:r>
        <w:t>: In this method, the model undergoes training using a series of newly</w:t>
      </w:r>
    </w:p>
    <w:p w:rsidR="00F51CC1" w:rsidRDefault="00F51CC1" w:rsidP="00F51CC1">
      <w:r>
        <w:t>generated datasets. These datasets are crafted by resampling the original dataset, allowing the</w:t>
      </w:r>
    </w:p>
    <w:p w:rsidR="00F51CC1" w:rsidRDefault="00F51CC1" w:rsidP="00F51CC1">
      <w:r>
        <w:lastRenderedPageBreak/>
        <w:t>same data point to appear multiple times within a resampled dataset. By employing this method</w:t>
      </w:r>
    </w:p>
    <w:p w:rsidR="00F51CC1" w:rsidRDefault="00F51CC1" w:rsidP="00F51CC1">
      <w:r>
        <w:t>of replacement, the model&amp;#</w:t>
      </w:r>
      <w:proofErr w:type="gramStart"/>
      <w:r>
        <w:t>39;s</w:t>
      </w:r>
      <w:proofErr w:type="gramEnd"/>
      <w:r>
        <w:t xml:space="preserve"> performance is evaluated based on the insights gathered from</w:t>
      </w:r>
    </w:p>
    <w:p w:rsidR="00F51CC1" w:rsidRDefault="00F51CC1" w:rsidP="00F51CC1">
      <w:r>
        <w:t>these resampled datasets.</w:t>
      </w:r>
    </w:p>
    <w:p w:rsidR="00F51CC1" w:rsidRDefault="00F51CC1" w:rsidP="00F51CC1">
      <w:r w:rsidRPr="00F51CC1">
        <w:rPr>
          <w:b/>
        </w:rPr>
        <w:t> Cross-validation</w:t>
      </w:r>
      <w:r>
        <w:t>: In this method, the data is divided into different subgroups, each of which is</w:t>
      </w:r>
    </w:p>
    <w:p w:rsidR="00F51CC1" w:rsidRDefault="00F51CC1" w:rsidP="00F51CC1">
      <w:r>
        <w:t>used as a test set while the other subsets are used for training. This technique aids in lowering</w:t>
      </w:r>
    </w:p>
    <w:p w:rsidR="00F51CC1" w:rsidRDefault="00F51CC1" w:rsidP="00F51CC1">
      <w:r>
        <w:t>the danger of over-fitting which can lead to poor predictive performance.</w:t>
      </w:r>
    </w:p>
    <w:p w:rsidR="00F51CC1" w:rsidRDefault="00F51CC1" w:rsidP="00F51CC1">
      <w:r w:rsidRPr="00F51CC1">
        <w:rPr>
          <w:b/>
        </w:rPr>
        <w:t> Metrics</w:t>
      </w:r>
      <w:r>
        <w:t>: Depending on the kind of issue being solved, different metrics can be used to assess</w:t>
      </w:r>
    </w:p>
    <w:p w:rsidR="00F51CC1" w:rsidRDefault="00F51CC1" w:rsidP="00F51CC1">
      <w:r>
        <w:t>how well a machine learning model is performing. Accuracy, precision, recall, F1 score, AUC-</w:t>
      </w:r>
    </w:p>
    <w:p w:rsidR="00F51CC1" w:rsidRDefault="00F51CC1" w:rsidP="00F51CC1">
      <w:r>
        <w:t>ROC and mean squared error are a few typical measures.</w:t>
      </w:r>
    </w:p>
    <w:p w:rsidR="00F51CC1" w:rsidRDefault="00F51CC1" w:rsidP="00F51CC1">
      <w:bookmarkStart w:id="0" w:name="_GoBack"/>
      <w:r w:rsidRPr="00F51CC1">
        <w:rPr>
          <w:b/>
        </w:rPr>
        <w:t> Visual inspection:</w:t>
      </w:r>
      <w:r>
        <w:t> </w:t>
      </w:r>
      <w:bookmarkEnd w:id="0"/>
      <w:r>
        <w:t>In some circumstances, the output of the model can be visually inspected</w:t>
      </w:r>
    </w:p>
    <w:p w:rsidR="00F51CC1" w:rsidRDefault="00F51CC1" w:rsidP="00F51CC1">
      <w:r>
        <w:t>to assess the success of the model. For instance, in image classification, the model’s success</w:t>
      </w:r>
    </w:p>
    <w:p w:rsidR="00F51CC1" w:rsidRPr="006C1EAA" w:rsidRDefault="00F51CC1" w:rsidP="00F51CC1">
      <w:r>
        <w:t>can be evaluated by comparing its predictions to the labels applied.</w:t>
      </w:r>
    </w:p>
    <w:sectPr w:rsidR="00F51CC1" w:rsidRPr="006C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802" w:rsidRDefault="00386802" w:rsidP="00C2530B">
      <w:pPr>
        <w:spacing w:after="0" w:line="240" w:lineRule="auto"/>
      </w:pPr>
      <w:r>
        <w:separator/>
      </w:r>
    </w:p>
  </w:endnote>
  <w:endnote w:type="continuationSeparator" w:id="0">
    <w:p w:rsidR="00386802" w:rsidRDefault="00386802" w:rsidP="00C2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802" w:rsidRDefault="00386802" w:rsidP="00C2530B">
      <w:pPr>
        <w:spacing w:after="0" w:line="240" w:lineRule="auto"/>
      </w:pPr>
      <w:r>
        <w:separator/>
      </w:r>
    </w:p>
  </w:footnote>
  <w:footnote w:type="continuationSeparator" w:id="0">
    <w:p w:rsidR="00386802" w:rsidRDefault="00386802" w:rsidP="00C25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30"/>
    <w:rsid w:val="00177330"/>
    <w:rsid w:val="00386802"/>
    <w:rsid w:val="004F4D8D"/>
    <w:rsid w:val="00502296"/>
    <w:rsid w:val="00607F35"/>
    <w:rsid w:val="006C1EAA"/>
    <w:rsid w:val="007E7616"/>
    <w:rsid w:val="00AF706A"/>
    <w:rsid w:val="00C2530B"/>
    <w:rsid w:val="00F5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167"/>
  <w15:chartTrackingRefBased/>
  <w15:docId w15:val="{E3BF2ABD-645D-408E-857F-3A7B163F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0B"/>
  </w:style>
  <w:style w:type="paragraph" w:styleId="Footer">
    <w:name w:val="footer"/>
    <w:basedOn w:val="Normal"/>
    <w:link w:val="FooterChar"/>
    <w:uiPriority w:val="99"/>
    <w:unhideWhenUsed/>
    <w:rsid w:val="00C2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4591</Words>
  <Characters>26175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2023-11-01T05:44:00Z</dcterms:created>
  <dcterms:modified xsi:type="dcterms:W3CDTF">2023-11-01T05:44:00Z</dcterms:modified>
</cp:coreProperties>
</file>