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F55" w:rsidRDefault="001919E2" w:rsidP="00270B7A">
      <w:pPr>
        <w:spacing w:line="360" w:lineRule="auto"/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softHyphen/>
      </w:r>
      <w:r w:rsidR="00C9686E"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softHyphen/>
      </w:r>
    </w:p>
    <w:p w:rsidR="009B2E34" w:rsidRDefault="00791F55" w:rsidP="00270B7A">
      <w:pPr>
        <w:spacing w:line="360" w:lineRule="auto"/>
        <w:jc w:val="center"/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91F55"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JAVASCRIPT</w:t>
      </w:r>
    </w:p>
    <w:p w:rsidR="00270B7A" w:rsidRDefault="00791F55" w:rsidP="00270B7A">
      <w:pPr>
        <w:spacing w:line="360" w:lineRule="auto"/>
        <w:jc w:val="center"/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NOTES</w:t>
      </w:r>
    </w:p>
    <w:p w:rsidR="00270B7A" w:rsidRDefault="00270B7A" w:rsidP="00270B7A">
      <w:pPr>
        <w:spacing w:line="360" w:lineRule="auto"/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16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:rsidR="00270B7A" w:rsidRPr="00270B7A" w:rsidRDefault="00270B7A" w:rsidP="00270B7A">
      <w:pPr>
        <w:spacing w:line="360" w:lineRule="auto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JAVA SCRIPT</w:t>
      </w:r>
    </w:p>
    <w:p w:rsidR="00270B7A" w:rsidRPr="00270B7A" w:rsidRDefault="00270B7A" w:rsidP="00270B7A">
      <w:pPr>
        <w:spacing w:line="360" w:lineRule="auto"/>
        <w:rPr>
          <w:color w:val="FF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0B7A" w:rsidRPr="00270B7A" w:rsidRDefault="00270B7A" w:rsidP="00270B7A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--History of Java Script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early to mid-1990s was an important time for the internet. 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players like Netscape and Microsoft wer</w:t>
      </w: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in the midst of browser </w:t>
      </w:r>
      <w:proofErr w:type="spell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wars</w:t>
      </w:r>
      <w:proofErr w:type="gram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spellEnd"/>
      <w:proofErr w:type="gramEnd"/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Netscape’s Navigator and Microsoft</w:t>
      </w: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’s Internet Explorer going head to head.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September 1995, a Netscape programme</w:t>
      </w: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 named Brandan </w:t>
      </w:r>
      <w:proofErr w:type="spell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Eich</w:t>
      </w:r>
      <w:proofErr w:type="spellEnd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developed </w:t>
      </w: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new scripting language in just 10 days</w:t>
      </w: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was originally named Mocha</w:t>
      </w: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but quickly became known as </w:t>
      </w:r>
      <w:proofErr w:type="spellStart"/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LiveScript</w:t>
      </w:r>
      <w:proofErr w:type="spellEnd"/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and, later, JavaScript.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0B7A" w:rsidRPr="00270B7A" w:rsidRDefault="00270B7A" w:rsidP="00270B7A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--Why Java script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It’s a most popular programming language.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has been ranked the most commonly used programming language.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is the programming language of the Web.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is easy to learn.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0B7A" w:rsidRPr="00270B7A" w:rsidRDefault="00270B7A" w:rsidP="00270B7A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--What Is JavaScript?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is a scripting language that is one of the three core languages used to develop websites.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JavaScript lets you add functionality and </w:t>
      </w:r>
      <w:proofErr w:type="spellStart"/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behaviors</w:t>
      </w:r>
      <w:proofErr w:type="spellEnd"/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your website, allowing your website’s visitors to interact with content in many imaginative ways.</w:t>
      </w:r>
    </w:p>
    <w:p w:rsidR="00270B7A" w:rsidRPr="00270B7A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is primarily a client-side language, meaning it runs on your computer within your browser.</w:t>
      </w:r>
    </w:p>
    <w:p w:rsidR="00A27725" w:rsidRDefault="00270B7A" w:rsidP="00270B7A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0B7A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However, more recently the introduction of Node.js has allowed JavaScript to also execute code on servers.</w:t>
      </w:r>
    </w:p>
    <w:p w:rsidR="00A27725" w:rsidRDefault="00A27725">
      <w:pP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A27725" w:rsidRPr="00A27725" w:rsidRDefault="00A27725" w:rsidP="00A27725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27725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</w:t>
      </w:r>
      <w:proofErr w:type="gramEnd"/>
      <w:r w:rsidRPr="00A27725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1 - fundamentals of programming language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Introduction of </w:t>
      </w:r>
      <w:proofErr w:type="spell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values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keywords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identifiers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types in </w:t>
      </w:r>
      <w:proofErr w:type="spell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operators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control statements</w:t>
      </w:r>
    </w:p>
    <w:p w:rsidR="00A27725" w:rsidRPr="00EE6606" w:rsidRDefault="00A27725" w:rsidP="00A27725">
      <w:pPr>
        <w:spacing w:line="276" w:lineRule="auto"/>
        <w:rPr>
          <w:color w:val="000000" w:themeColor="text1"/>
          <w:sz w:val="32"/>
          <w:szCs w:val="28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a)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making statements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else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elseif</w:t>
      </w:r>
      <w:proofErr w:type="spell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else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b)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looping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statements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while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7725" w:rsidRPr="00A27725" w:rsidRDefault="00A27725" w:rsidP="00A27725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27725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</w:t>
      </w:r>
      <w:proofErr w:type="gramEnd"/>
      <w:r w:rsidRPr="00A27725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2 --- ECMA (es6)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let &amp; </w:t>
      </w:r>
      <w:proofErr w:type="spell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Array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declare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use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problems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 in methods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loop and for of loop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declare string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use string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problems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</w:t>
      </w: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</w:t>
      </w:r>
      <w:proofErr w:type="gramEnd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 in methods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</w:t>
      </w:r>
      <w:proofErr w:type="gramEnd"/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anonymus</w:t>
      </w:r>
      <w:proofErr w:type="spellEnd"/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</w:p>
    <w:p w:rsidR="00A27725" w:rsidRPr="00A27725" w:rsidRDefault="00A27725" w:rsidP="00A27725">
      <w:pPr>
        <w:spacing w:line="276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</w:p>
    <w:p w:rsid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7725" w:rsidRPr="00A27725" w:rsidRDefault="00A27725" w:rsidP="00A27725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OOPS - object oriented programming system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</w:t>
      </w:r>
      <w:proofErr w:type="gramEnd"/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create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 Math objects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 Date objects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proofErr w:type="gramEnd"/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declare class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use class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create object for class</w:t>
      </w: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</w:t>
      </w:r>
      <w:proofErr w:type="gramEnd"/>
    </w:p>
    <w:p w:rsidR="00A27725" w:rsidRPr="00A27725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 </w:t>
      </w:r>
      <w:proofErr w:type="gram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encapsulation</w:t>
      </w:r>
      <w:proofErr w:type="gramEnd"/>
    </w:p>
    <w:p w:rsidR="00EE6606" w:rsidRDefault="00A27725" w:rsidP="00A27725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 Hoisting in </w:t>
      </w:r>
      <w:proofErr w:type="spellStart"/>
      <w:r w:rsidRPr="00A27725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</w:p>
    <w:p w:rsidR="00EE6606" w:rsidRDefault="00EE6606">
      <w:pP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791F55" w:rsidRPr="009D73DC" w:rsidRDefault="00EE6606" w:rsidP="00A27725">
      <w:pPr>
        <w:spacing w:line="360" w:lineRule="auto"/>
        <w:rPr>
          <w:b/>
          <w:color w:val="FF0000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606">
        <w:rPr>
          <w:b/>
          <w:color w:val="FF0000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DOM in Java Script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1. Getting started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2. Selecting elements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3. Traversing elements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4. Manipulating elements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5. Working with Attributes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6. Manipulating Element’s Styles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7. Working with Events</w:t>
      </w:r>
    </w:p>
    <w:p w:rsidR="00EE6606" w:rsidRPr="009D73DC" w:rsidRDefault="00EE6606" w:rsidP="00EE6606">
      <w:pPr>
        <w:spacing w:line="360" w:lineRule="auto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8. Scripting Web Forms</w:t>
      </w:r>
    </w:p>
    <w:p w:rsidR="009D73DC" w:rsidRPr="009D73DC" w:rsidRDefault="009D73DC" w:rsidP="00EE6606">
      <w:pPr>
        <w:spacing w:line="360" w:lineRule="auto"/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9D73DC" w:rsidRPr="009D73DC" w:rsidRDefault="009D73DC" w:rsidP="009D73DC">
      <w:pPr>
        <w:spacing w:line="360" w:lineRule="auto"/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9D73DC"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Keywords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Keywords are those reserved words which will have a pre-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defined  meaning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defined in the programming language.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Keyword should be written only in lowercase.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--values and variables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store the value of the program inside one variables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used to store the data.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variable_name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"value";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--Naming Variables: Rules and Best Practices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first character must be a letter or an underscore (_) or an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dollar(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$).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can't use a number as the first character.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rest of the variable name can include any letter, any number, or the underscore or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dollor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Can't use any other characters, including spaces.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 names are case sensitive.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No limit to the length of the variable name.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can't use one of JavaScript's reserved words as a variable name.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name,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_name ,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$namE,n420,n_name,n$name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--Operators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:are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do operations on operands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proofErr w:type="spellStart"/>
      <w:proofErr w:type="gram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arithematic</w:t>
      </w:r>
      <w:proofErr w:type="spellEnd"/>
      <w:proofErr w:type="gramEnd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operaotor</w:t>
      </w:r>
      <w:proofErr w:type="spell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(+)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subtraction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(-)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multiplication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(*)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division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(/)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modulus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(%)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exponential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(**)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increment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(++)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decrement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(--)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2)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Operators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assigning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(=)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assigning       (+=) a=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a+b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a+=b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subtraction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assigning    (-=) a=a-b or a-=b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multiplication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assigning (*=) a=a*b or a*=b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division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assigning       (/=) a=a/b or a/=b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modulus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assigning        (%=) a=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a%b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a%=b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exponential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assigning    (**=)  a=a**b or a**=b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</w:t>
      </w:r>
      <w:proofErr w:type="spellStart"/>
      <w:proofErr w:type="gram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comparioson</w:t>
      </w:r>
      <w:proofErr w:type="spellEnd"/>
      <w:proofErr w:type="gramEnd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Operators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(==)       compare only value not the datatypes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triple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equals (===)  compare  value as well as the datatypes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equals (!=)      compare only value not the datatypes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equals (!==)      compare  value as well as the datatypes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greater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than (&gt;)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greater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equals (&gt;=)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lesser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than (&lt;)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lesser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equals (&lt;=)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proofErr w:type="gramStart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logical</w:t>
      </w:r>
      <w:proofErr w:type="gramEnd"/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Operators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Operator (&amp;&amp;)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operator  (||)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 Control statement &amp; loops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 statements are used to control the execution flow some line of codes in the program.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we have 2 types of control statements.</w:t>
      </w:r>
    </w:p>
    <w:p w:rsidR="009D73DC" w:rsidRPr="009D73DC" w:rsidRDefault="009D73DC" w:rsidP="009D73DC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 making statements</w:t>
      </w:r>
    </w:p>
    <w:p w:rsidR="009D73DC" w:rsidRPr="009D73DC" w:rsidRDefault="009D73DC" w:rsidP="009D73DC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Looping statements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 Decision making statements are the statements used to execute the set of l</w:t>
      </w: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ines based upon some conditions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: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and else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,else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and else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--&gt;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body will be executed whenever the condition is true.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(condition)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--&gt;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body will be executed whenever the condition is true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or"else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body will executed directly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(condition)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if(condition)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--&gt;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body will be executed whenever the condition is true or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reach to "else if" and check the condition and if it is true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"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if" body will executed or "else" body will execute directly</w:t>
      </w:r>
    </w:p>
    <w:bookmarkEnd w:id="0"/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D73DC"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Loops in </w:t>
      </w:r>
      <w:proofErr w:type="spellStart"/>
      <w:r w:rsidRPr="009D73DC">
        <w:rPr>
          <w:b/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Looping statements are the statements used to execute the set of lines repeatedly.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: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while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in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of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Whenever we know the start condition and end condition clearly we can use the for loop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for(initialization/start ; condition/ end ; counter)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;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for body is executed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repeatedly ,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until the end condition becomes false.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Whenever we don’t know the start condition and end condition clearly we can use the for loop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while(condition/ end)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;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while body is executed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repeatedly ,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until the end condition becomes false.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While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Whenever we don’t know the start condition and end condition clearly we can use the do while and it will be executed at least once even if condition is false.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: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Do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Body ;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while (condition/ end)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do while body is executed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repeatedly ,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until the end condition becomes false.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jc w:val="center"/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</w:t>
      </w:r>
      <w:proofErr w:type="gramEnd"/>
      <w:r w:rsidRPr="009D73DC">
        <w:rPr>
          <w:b/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2 --- ECMA (es6)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let &amp;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</w:p>
    <w:p w:rsidR="00754F39" w:rsidRDefault="00754F3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differences</w:t>
      </w:r>
      <w:r w:rsidR="009D73DC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  <w:proofErr w:type="gramEnd"/>
      <w:r w:rsidR="009D73DC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754F3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</w:t>
      </w:r>
      <w:r w:rsidR="00754F39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Initialization</w:t>
      </w: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declaration </w:t>
      </w:r>
    </w:p>
    <w:p w:rsidR="00754F3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</w:t>
      </w:r>
      <w:r w:rsidR="00754F39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</w:t>
      </w: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54F39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initialization</w:t>
      </w: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 declaration </w:t>
      </w:r>
    </w:p>
    <w:p w:rsidR="009D73DC" w:rsidRPr="009D73DC" w:rsidRDefault="00754F3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 Scope</w:t>
      </w:r>
    </w:p>
    <w:p w:rsidR="009D73DC" w:rsidRPr="00754F39" w:rsidRDefault="009D73DC" w:rsidP="009D73DC">
      <w:pPr>
        <w:spacing w:line="360" w:lineRule="auto"/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54F39"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proofErr w:type="gramEnd"/>
    </w:p>
    <w:p w:rsidR="009D73DC" w:rsidRPr="009D73DC" w:rsidRDefault="00754F3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Declaration</w:t>
      </w:r>
      <w:r w:rsidR="009D73DC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initialization can be in different line also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 </w:t>
      </w:r>
      <w:r w:rsidR="00754F39"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initialization</w:t>
      </w: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possible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declaration is possible.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function scope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754F39" w:rsidRDefault="009D73DC" w:rsidP="009D73DC">
      <w:pPr>
        <w:spacing w:line="360" w:lineRule="auto"/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54F39"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declaration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initialization can be in different line also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inizialization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possible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declaration is Impossible.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block scope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754F39" w:rsidRDefault="00754F39" w:rsidP="009D73DC">
      <w:pPr>
        <w:spacing w:line="360" w:lineRule="auto"/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54F39">
        <w:rPr>
          <w:b/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declaration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initialization cannot be in different line.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inizialization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Impossible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declaration is Impossible.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block scope.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6456D" w:rsidRDefault="00B6456D" w:rsidP="00B6456D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JavaScript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Function</w:t>
      </w:r>
    </w:p>
    <w:p w:rsidR="00B6456D" w:rsidRDefault="00B6456D" w:rsidP="00B6456D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JavaScript functions are </w:t>
      </w:r>
      <w:r>
        <w:rPr>
          <w:rStyle w:val="Strong"/>
          <w:rFonts w:ascii="Verdana" w:hAnsi="Verdana"/>
          <w:color w:val="000000"/>
        </w:rPr>
        <w:t>defined</w:t>
      </w:r>
      <w:r>
        <w:rPr>
          <w:rFonts w:ascii="Verdana" w:hAnsi="Verdana"/>
          <w:color w:val="000000"/>
        </w:rPr>
        <w:t> with the </w:t>
      </w:r>
      <w:r>
        <w:rPr>
          <w:rStyle w:val="HTMLCode"/>
          <w:rFonts w:ascii="Consolas" w:hAnsi="Consolas"/>
          <w:color w:val="DC143C"/>
          <w:sz w:val="25"/>
          <w:szCs w:val="25"/>
        </w:rPr>
        <w:t>function</w:t>
      </w:r>
      <w:r>
        <w:rPr>
          <w:rFonts w:ascii="Verdana" w:hAnsi="Verdana"/>
          <w:color w:val="000000"/>
        </w:rPr>
        <w:t> keyword.</w:t>
      </w:r>
    </w:p>
    <w:p w:rsidR="00B6456D" w:rsidRDefault="00B6456D" w:rsidP="00B6456D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You can use a function </w:t>
      </w:r>
      <w:r>
        <w:rPr>
          <w:rStyle w:val="Strong"/>
          <w:rFonts w:ascii="Verdana" w:hAnsi="Verdana"/>
          <w:color w:val="000000"/>
        </w:rPr>
        <w:t>declaration</w:t>
      </w:r>
      <w:r>
        <w:rPr>
          <w:rFonts w:ascii="Verdana" w:hAnsi="Verdana"/>
          <w:color w:val="000000"/>
        </w:rPr>
        <w:t> or a function </w:t>
      </w:r>
      <w:r>
        <w:rPr>
          <w:rStyle w:val="Strong"/>
          <w:rFonts w:ascii="Verdana" w:hAnsi="Verdana"/>
          <w:color w:val="000000"/>
        </w:rPr>
        <w:t>expression</w:t>
      </w:r>
      <w:r>
        <w:rPr>
          <w:rFonts w:ascii="Verdana" w:hAnsi="Verdana"/>
          <w:color w:val="000000"/>
        </w:rPr>
        <w:t>.</w:t>
      </w:r>
    </w:p>
    <w:p w:rsidR="00B6456D" w:rsidRPr="00B6456D" w:rsidRDefault="00B6456D" w:rsidP="00B6456D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B6456D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Function Declarations</w:t>
      </w:r>
    </w:p>
    <w:p w:rsidR="005F4932" w:rsidRDefault="00B6456D" w:rsidP="00B645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gramStart"/>
      <w:r w:rsidRPr="00B6456D">
        <w:rPr>
          <w:rFonts w:ascii="Consolas" w:eastAsia="Times New Roman" w:hAnsi="Consolas" w:cs="Times New Roman"/>
          <w:color w:val="0000CD"/>
          <w:sz w:val="23"/>
          <w:szCs w:val="23"/>
          <w:lang w:eastAsia="en-IN"/>
        </w:rPr>
        <w:t>function</w:t>
      </w:r>
      <w:proofErr w:type="gramEnd"/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spellStart"/>
      <w:r w:rsidRPr="00B6456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functionName</w:t>
      </w:r>
      <w:proofErr w:type="spellEnd"/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B6456D">
        <w:rPr>
          <w:rFonts w:ascii="Consolas" w:eastAsia="Times New Roman" w:hAnsi="Consolas" w:cs="Times New Roman"/>
          <w:i/>
          <w:iCs/>
          <w:color w:val="000000"/>
          <w:sz w:val="23"/>
          <w:szCs w:val="23"/>
          <w:lang w:eastAsia="en-IN"/>
        </w:rPr>
        <w:t>parameters</w:t>
      </w:r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) </w:t>
      </w:r>
    </w:p>
    <w:p w:rsidR="00B6456D" w:rsidRPr="00B6456D" w:rsidRDefault="00B6456D" w:rsidP="00B645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{</w:t>
      </w:r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br/>
      </w:r>
      <w:proofErr w:type="gramStart"/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proofErr w:type="gramEnd"/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</w:t>
      </w:r>
      <w:r w:rsidRPr="00B6456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 </w:t>
      </w:r>
      <w:r w:rsidRPr="00B6456D">
        <w:rPr>
          <w:rFonts w:ascii="Consolas" w:eastAsia="Times New Roman" w:hAnsi="Consolas" w:cs="Times New Roman"/>
          <w:i/>
          <w:iCs/>
          <w:color w:val="008000"/>
          <w:sz w:val="23"/>
          <w:szCs w:val="23"/>
          <w:lang w:eastAsia="en-IN"/>
        </w:rPr>
        <w:t>code to be executed</w:t>
      </w:r>
      <w:r w:rsidRPr="00B6456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br/>
      </w:r>
      <w:r w:rsidRPr="00B6456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}</w:t>
      </w:r>
    </w:p>
    <w:p w:rsidR="00B6456D" w:rsidRDefault="00B6456D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4932" w:rsidRDefault="005F4932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different types of function</w:t>
      </w:r>
    </w:p>
    <w:p w:rsidR="005F4932" w:rsidRDefault="005F4932" w:rsidP="005F4932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 function</w:t>
      </w:r>
    </w:p>
    <w:p w:rsidR="005F4932" w:rsidRDefault="005F4932" w:rsidP="005F4932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Anonymous function</w:t>
      </w:r>
    </w:p>
    <w:p w:rsidR="005F4932" w:rsidRDefault="005F4932" w:rsidP="005F4932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Arrow function</w:t>
      </w:r>
    </w:p>
    <w:p w:rsidR="005F4932" w:rsidRPr="005F4932" w:rsidRDefault="005F4932" w:rsidP="005F4932">
      <w:pPr>
        <w:pStyle w:val="ListParagraph"/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4932" w:rsidRPr="003634BE" w:rsidRDefault="005F4932" w:rsidP="005F4932">
      <w:pPr>
        <w:pStyle w:val="ListParagraph"/>
        <w:spacing w:line="360" w:lineRule="auto"/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4BE"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Anonymous function</w:t>
      </w:r>
    </w:p>
    <w:p w:rsidR="005F4932" w:rsidRDefault="005F4932" w:rsidP="005F4932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without the function name is nothing but </w:t>
      </w:r>
      <w:proofErr w:type="spell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anonymus</w:t>
      </w:r>
      <w:proofErr w:type="spell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</w:p>
    <w:p w:rsidR="005F4932" w:rsidRDefault="005F4932" w:rsidP="005F4932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:</w:t>
      </w:r>
      <w:proofErr w:type="gram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= function()</w:t>
      </w:r>
    </w:p>
    <w:p w:rsidR="005F4932" w:rsidRDefault="005F4932" w:rsidP="005F4932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{</w:t>
      </w:r>
    </w:p>
    <w:p w:rsidR="005F4932" w:rsidRDefault="005F4932" w:rsidP="005F4932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Statements;</w:t>
      </w:r>
    </w:p>
    <w:p w:rsidR="005F4932" w:rsidRDefault="005F4932" w:rsidP="005F4932">
      <w:pPr>
        <w:pStyle w:val="ListParagraph"/>
        <w:tabs>
          <w:tab w:val="left" w:pos="2824"/>
        </w:tabs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}</w:t>
      </w:r>
    </w:p>
    <w:p w:rsidR="003634BE" w:rsidRPr="003634BE" w:rsidRDefault="003634BE" w:rsidP="003634BE">
      <w:pPr>
        <w:pStyle w:val="ListParagraph"/>
        <w:tabs>
          <w:tab w:val="left" w:pos="2824"/>
        </w:tabs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should call the function by using variable name we have assigned </w:t>
      </w:r>
    </w:p>
    <w:p w:rsidR="003634BE" w:rsidRPr="003634BE" w:rsidRDefault="003634BE" w:rsidP="003634BE">
      <w:pPr>
        <w:pStyle w:val="ListParagraph"/>
        <w:spacing w:line="360" w:lineRule="auto"/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4BE"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Arrow function</w:t>
      </w:r>
    </w:p>
    <w:p w:rsidR="003634BE" w:rsidRDefault="003634BE" w:rsidP="003634BE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without the function name and function keyword is nothing but Arrow function and </w:t>
      </w:r>
      <w:proofErr w:type="spell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inbetween</w:t>
      </w:r>
      <w:proofErr w:type="spell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use fat arrow </w:t>
      </w:r>
      <w:proofErr w:type="spell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symbole</w:t>
      </w:r>
      <w:proofErr w:type="spell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=</w:t>
      </w:r>
      <w:proofErr w:type="gram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).</w:t>
      </w:r>
    </w:p>
    <w:p w:rsidR="003634BE" w:rsidRDefault="003634BE" w:rsidP="003634BE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 :</w:t>
      </w:r>
      <w:proofErr w:type="gram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= ()=&gt;</w:t>
      </w:r>
    </w:p>
    <w:p w:rsidR="003634BE" w:rsidRDefault="003634BE" w:rsidP="003634BE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{</w:t>
      </w:r>
    </w:p>
    <w:p w:rsidR="003634BE" w:rsidRDefault="003634BE" w:rsidP="003634BE">
      <w:pPr>
        <w:pStyle w:val="ListParagraph"/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Statements;</w:t>
      </w:r>
    </w:p>
    <w:p w:rsidR="003634BE" w:rsidRPr="005F4932" w:rsidRDefault="003634BE" w:rsidP="003634BE">
      <w:pPr>
        <w:pStyle w:val="ListParagraph"/>
        <w:tabs>
          <w:tab w:val="left" w:pos="2824"/>
        </w:tabs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}</w:t>
      </w:r>
    </w:p>
    <w:p w:rsidR="00B6456D" w:rsidRPr="003634BE" w:rsidRDefault="003634BE" w:rsidP="003634BE">
      <w:pPr>
        <w:pStyle w:val="ListParagraph"/>
        <w:tabs>
          <w:tab w:val="left" w:pos="2824"/>
        </w:tabs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should call the function by using variable name we have assigned </w:t>
      </w:r>
    </w:p>
    <w:p w:rsidR="009D73DC" w:rsidRPr="003634BE" w:rsidRDefault="00754F39" w:rsidP="009D73DC">
      <w:pPr>
        <w:spacing w:line="360" w:lineRule="auto"/>
        <w:rPr>
          <w:b/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4BE">
        <w:rPr>
          <w:b/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Array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 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Array in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to store both homogeneous and heterogeneous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data.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:-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array_name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 v</w:t>
      </w:r>
      <w:r w:rsidR="00754F3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alue1, value2, value3.........]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are identified by their index position, and its starts from zero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ends at array length -1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4F39" w:rsidRPr="009D73DC" w:rsidRDefault="00754F3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754F39" w:rsidRDefault="00754F39" w:rsidP="009D73DC">
      <w:pPr>
        <w:spacing w:line="360" w:lineRule="auto"/>
        <w:rPr>
          <w:b/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F39">
        <w:rPr>
          <w:b/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INBUILT METHODS OF </w:t>
      </w:r>
      <w:proofErr w:type="gramStart"/>
      <w:r w:rsidRPr="00754F39">
        <w:rPr>
          <w:b/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 :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length(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length method will return the length of the given array.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arrayname.length</w:t>
      </w:r>
      <w:proofErr w:type="spellEnd"/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add the elements of given two array.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syntax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array1.concat(array2)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give us the string representation of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given array and it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wil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convert the given array into string.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array.toString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method is similar to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toString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, but we can add some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symbols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between the array elements.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array.join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 + ")</w:t>
      </w: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pop method is used to delete the last element from the given array,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time we call the pop method last element of current array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will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 deleted.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array.pop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push(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push method is used to add the new element to the last position of the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array.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array.push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(value)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shift(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shift method will delete the first element from the given array.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whenever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call the shift method always first element will be deleted.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array.shift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9D73DC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unShift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value);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unshift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method where we can use it to add the new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elemet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first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[0]) of the given array.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array.unshift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(value)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fill(</w:t>
      </w:r>
      <w:proofErr w:type="spellStart"/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value,position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fill method will replace all the elements of an array with the given value,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given position.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array.fill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value,startIndex,endIndex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value);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include method will search the given element in the array, if the element is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present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array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ouput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true or else false.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:-Sorts the elements of an array in place and returns the array.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splice(</w:t>
      </w:r>
      <w:proofErr w:type="spellStart"/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index,how_many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:-Adds and/or removes elements from an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,delete</w:t>
      </w:r>
      <w:proofErr w:type="spellEnd"/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elements from the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givenindex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upto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number of [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how_many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given.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slice(</w:t>
      </w:r>
      <w:proofErr w:type="spellStart"/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start_index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end_index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Extracts a section of the calling array and return the elements from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start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index to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ebd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index -1.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Returns the first (least) index of an element within the array equal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element, or -1 if none is found.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lastIndexOf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Returns the last (greatest) index of an element within the array equal to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element, or -1 if none is found.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Reverses the order of the elements of an array in place. (First becomes the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last becomes first.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Calls a function for each element in the array.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try to print deleting methods we will get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deleted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from array.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 :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console.log(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a.pop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console.log(</w:t>
      </w:r>
      <w:proofErr w:type="spellStart"/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a.shift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try to print adding value methods we will get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lenght</w:t>
      </w:r>
      <w:proofErr w:type="spellEnd"/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new array.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 :</w:t>
      </w:r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console.log(</w:t>
      </w:r>
      <w:proofErr w:type="spell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a.push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console.log(</w:t>
      </w:r>
      <w:proofErr w:type="spellStart"/>
      <w:proofErr w:type="gram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a.unshift</w:t>
      </w:r>
      <w:proofErr w:type="spellEnd"/>
      <w:r w:rsidRP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(1));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proofErr w:type="gramEnd"/>
      <w:r w:rsidRPr="00430B69">
        <w:rPr>
          <w:b/>
          <w:color w:val="FF0000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methods.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proofErr w:type="gramStart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charAt</w:t>
      </w:r>
      <w:proofErr w:type="spellEnd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method will return the value present in given index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string.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proofErr w:type="gramStart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substr</w:t>
      </w:r>
      <w:proofErr w:type="spellEnd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0, 5)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: </w:t>
      </w: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substr</w:t>
      </w:r>
      <w:proofErr w:type="spellEnd"/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print the characters from given index position to the numbers provided.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proofErr w:type="gramStart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toUpperCase</w:t>
      </w:r>
      <w:proofErr w:type="spellEnd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return all the characters of given string into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uppercase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proofErr w:type="gramStart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toLowerCase</w:t>
      </w:r>
      <w:proofErr w:type="spellEnd"/>
      <w:r w:rsidRPr="00430B69">
        <w:rPr>
          <w:color w:val="000000" w:themeColor="text1"/>
          <w:sz w:val="40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return all the characters of given string into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uppercase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str1,str2..)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to add the one string to the another string,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can add any number string.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"value")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include method of the string will check the given value is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present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that sting or not.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indexOf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will give us the index position of the given character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string and searching starts from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startring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present it will return -1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</w:t>
      </w: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lastIndexOf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index of will give us the index position of the given character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string and searching starts from last position.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present it will return -1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replace(</w:t>
      </w:r>
      <w:proofErr w:type="spellStart"/>
      <w:proofErr w:type="gram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search_val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replace_val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search the given value, and if found in the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 it will replace that string to 2nd value.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trim()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trim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will delete all the leading and trailing white spaces,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given string.</w:t>
      </w:r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</w:t>
      </w: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startsWith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</w:t>
      </w:r>
      <w:proofErr w:type="spellStart"/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endsWith</w:t>
      </w:r>
      <w:proofErr w:type="spellEnd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 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search()</w:t>
      </w:r>
      <w:proofErr w:type="gramEnd"/>
    </w:p>
    <w:p w:rsidR="009D73DC" w:rsidRPr="00430B69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 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split()</w:t>
      </w:r>
      <w:proofErr w:type="gramEnd"/>
    </w:p>
    <w:p w:rsidR="009D73DC" w:rsidRDefault="009D73DC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15. </w:t>
      </w:r>
      <w:proofErr w:type="gramStart"/>
      <w:r w:rsidRPr="00430B69"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repeat()</w:t>
      </w:r>
      <w:proofErr w:type="gramEnd"/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430B69" w:rsidRDefault="00430B69" w:rsidP="009D73DC">
      <w:pPr>
        <w:spacing w:line="360" w:lineRule="auto"/>
        <w:rPr>
          <w:color w:val="000000" w:themeColor="text1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430B69">
      <w:pPr>
        <w:spacing w:line="360" w:lineRule="auto"/>
        <w:jc w:val="center"/>
        <w:rPr>
          <w:b/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b/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OOPS - object oriented programming system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pair of keys and values.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 objects to introduce an entity to the virtual word.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what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entity : Anything which has property and a behaviour.</w:t>
      </w:r>
    </w:p>
    <w:p w:rsidR="009D73DC" w:rsidRPr="00430B69" w:rsidRDefault="009D73DC" w:rsidP="009D73DC">
      <w:pPr>
        <w:spacing w:line="360" w:lineRule="auto"/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gramStart"/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</w:t>
      </w:r>
      <w:proofErr w:type="gramEnd"/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create an object</w:t>
      </w:r>
    </w:p>
    <w:p w:rsidR="009D73DC" w:rsidRPr="009D73DC" w:rsidRDefault="009D73DC" w:rsidP="00430B69">
      <w:pPr>
        <w:spacing w:line="360" w:lineRule="auto"/>
        <w:ind w:firstLine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object literal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keys:values</w:t>
      </w:r>
      <w:proofErr w:type="spellEnd"/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key can be number, string,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boolean,array,function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undefined,null,Nan.</w:t>
      </w:r>
      <w:r w:rsidR="00430B69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identifier and it can also be a string.</w:t>
      </w:r>
    </w:p>
    <w:p w:rsidR="009D73DC" w:rsidRPr="00430B69" w:rsidRDefault="009D73DC" w:rsidP="009D73DC">
      <w:pPr>
        <w:spacing w:line="360" w:lineRule="auto"/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How to access an object.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call an object by using object name.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access the properties of an object by 2 ways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430B69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objectName.KeyName</w:t>
      </w:r>
      <w:proofErr w:type="spellEnd"/>
      <w:proofErr w:type="gramEnd"/>
    </w:p>
    <w:p w:rsidR="009D73DC" w:rsidRPr="009D73DC" w:rsidRDefault="009D73DC" w:rsidP="00430B69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dot operator</w:t>
      </w:r>
    </w:p>
    <w:p w:rsidR="009D73DC" w:rsidRPr="009D73DC" w:rsidRDefault="009D73DC" w:rsidP="00430B69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430B69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objectName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keyname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:rsidR="009D73DC" w:rsidRPr="009D73DC" w:rsidRDefault="009D73DC" w:rsidP="00430B69">
      <w:pPr>
        <w:spacing w:line="360" w:lineRule="auto"/>
        <w:ind w:left="720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array like literal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are trying to access inside the object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should use this keyword.</w:t>
      </w:r>
    </w:p>
    <w:p w:rsidR="009D73DC" w:rsidRPr="00430B69" w:rsidRDefault="009D73DC" w:rsidP="009D73DC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30B69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:</w:t>
      </w:r>
      <w:proofErr w:type="gramEnd"/>
      <w:r w:rsidRPr="00430B69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key will represent the reference of current object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How to modify an object.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object.key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value;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proofErr w:type="gramEnd"/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object[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"key"]=new value;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How to delete a key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object.key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delete operator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How to add new key to object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object.newkey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value;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CRUD </w:t>
      </w: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 :-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create, read, update, delete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creation,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accessing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,(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delete,reasign,newkey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),delete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73DC" w:rsidRPr="00430B69" w:rsidRDefault="009D73DC" w:rsidP="009D73DC">
      <w:pPr>
        <w:spacing w:line="360" w:lineRule="auto"/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proofErr w:type="gramStart"/>
      <w:r w:rsidRPr="00430B69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</w:t>
      </w:r>
      <w:proofErr w:type="gramEnd"/>
      <w:r w:rsidRPr="00430B69">
        <w:rPr>
          <w:color w:val="FF0000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new keyword.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function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name(properties)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this.property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=property;</w:t>
      </w:r>
    </w:p>
    <w:p w:rsidR="009D73DC" w:rsidRP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9D73DC" w:rsidRDefault="009D73DC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call -&gt;  new </w:t>
      </w:r>
      <w:proofErr w:type="spellStart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constructor_name</w:t>
      </w:r>
      <w:proofErr w:type="spellEnd"/>
      <w:r w:rsidRPr="009D73DC"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(values)</w:t>
      </w: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0B69" w:rsidRPr="009D73DC" w:rsidRDefault="00430B69" w:rsidP="009D73DC">
      <w:pPr>
        <w:spacing w:line="360" w:lineRule="auto"/>
        <w:rPr>
          <w:color w:val="000000" w:themeColor="text1"/>
          <w:sz w:val="32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E6606" w:rsidRDefault="009D73DC" w:rsidP="00430B69">
      <w:pPr>
        <w:spacing w:line="360" w:lineRule="auto"/>
        <w:jc w:val="center"/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B69">
        <w:rPr>
          <w:color w:val="FF0000"/>
          <w:sz w:val="3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 objects</w:t>
      </w:r>
    </w:p>
    <w:p w:rsidR="00430B69" w:rsidRDefault="00430B69" w:rsidP="00430B69">
      <w:pPr>
        <w:spacing w:line="360" w:lineRule="auto"/>
        <w:rPr>
          <w:rFonts w:ascii="Verdana" w:hAnsi="Verdana"/>
          <w:color w:val="000000" w:themeColor="text1"/>
          <w:sz w:val="32"/>
          <w:shd w:val="clear" w:color="auto" w:fill="D9EEE1"/>
        </w:rPr>
      </w:pPr>
      <w:r w:rsidRPr="00430B69">
        <w:rPr>
          <w:rFonts w:ascii="Verdana" w:hAnsi="Verdana"/>
          <w:color w:val="000000" w:themeColor="text1"/>
          <w:sz w:val="32"/>
          <w:shd w:val="clear" w:color="auto" w:fill="D9EEE1"/>
        </w:rPr>
        <w:t>The JavaScript Math object allows you to perform mathematical tasks on numbers.</w:t>
      </w:r>
    </w:p>
    <w:p w:rsidR="00430B69" w:rsidRDefault="00430B69" w:rsidP="00430B69">
      <w:pPr>
        <w:spacing w:line="360" w:lineRule="auto"/>
        <w:rPr>
          <w:rFonts w:ascii="Verdana" w:hAnsi="Verdana"/>
          <w:color w:val="000000" w:themeColor="text1"/>
          <w:sz w:val="32"/>
          <w:shd w:val="clear" w:color="auto" w:fill="D9EEE1"/>
        </w:rPr>
      </w:pPr>
    </w:p>
    <w:tbl>
      <w:tblPr>
        <w:tblW w:w="131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0513"/>
      </w:tblGrid>
      <w:tr w:rsidR="00430B69" w:rsidRPr="00430B69" w:rsidTr="00430B69">
        <w:tc>
          <w:tcPr>
            <w:tcW w:w="262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Description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6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abs(x)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absolute value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7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acos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arccosine of x, in radians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8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acosh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hyperbolic arccosine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9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asin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arcsine of x, in radians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0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asinh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hyperbolic arcsine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1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atan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arctangent of x as a numeric value between -PI/2 and PI/2 radians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2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atan2(y, 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arctangent of the quotient of its arguments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3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atanh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hyperbolic arctangent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4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cbrt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cubic root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5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ceil(x)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x, rounded upwards to the nearest integer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6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cos(x)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cosine of x (x is in radians)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7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cosh(x)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hyperbolic cosine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8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exp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value of E</w:t>
            </w:r>
            <w:r w:rsidRPr="00430B69">
              <w:rPr>
                <w:rFonts w:ascii="Verdana" w:eastAsia="Times New Roman" w:hAnsi="Verdana" w:cs="Times New Roman"/>
                <w:color w:val="000000"/>
                <w:sz w:val="17"/>
                <w:szCs w:val="17"/>
                <w:vertAlign w:val="superscript"/>
                <w:lang w:eastAsia="en-IN"/>
              </w:rPr>
              <w:t>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19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floor(x)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x, rounded downwards to the nearest integer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0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log(x)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natural logarithm (base E)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1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max(x, y, z, ..., n)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number with the highest value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2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min(x, y, z, ..., n)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number with the lowest value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3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pow(x, y)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value of x to the power of y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4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random()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a random number between 0 and 1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5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round(x)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Rounds x to the nearest integer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6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sign(x)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if x is negative, null or positive (-1, 0, 1)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7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sin(x)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sine of x (x is in radians)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8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sinh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hyperbolic sine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29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sqrt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square root of x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30" w:history="1"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tan(x)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tangent of an angle</w:t>
            </w:r>
          </w:p>
        </w:tc>
      </w:tr>
      <w:tr w:rsidR="00430B69" w:rsidRPr="00430B69" w:rsidTr="00430B69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31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tanh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hyperbolic tangent of a number</w:t>
            </w:r>
          </w:p>
        </w:tc>
      </w:tr>
      <w:tr w:rsidR="00430B69" w:rsidRPr="00430B69" w:rsidTr="00430B69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30B69" w:rsidRPr="00430B69" w:rsidRDefault="001919E2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hyperlink r:id="rId32" w:history="1">
              <w:proofErr w:type="spellStart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trunc</w:t>
              </w:r>
              <w:proofErr w:type="spellEnd"/>
              <w:r w:rsidR="00430B69" w:rsidRPr="00430B69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  <w:lang w:eastAsia="en-IN"/>
                </w:rPr>
                <w:t>(x)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30B69" w:rsidRPr="00430B69" w:rsidRDefault="00430B69" w:rsidP="00430B69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30B69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Returns the integer part of a number (x)</w:t>
            </w:r>
          </w:p>
        </w:tc>
      </w:tr>
    </w:tbl>
    <w:p w:rsidR="00430B69" w:rsidRDefault="00430B69" w:rsidP="00430B69">
      <w:pPr>
        <w:spacing w:line="360" w:lineRule="auto"/>
        <w:rPr>
          <w:color w:val="000000" w:themeColor="text1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359" w:rsidRDefault="00A64359" w:rsidP="00430B69">
      <w:pPr>
        <w:spacing w:line="360" w:lineRule="auto"/>
        <w:rPr>
          <w:color w:val="000000" w:themeColor="text1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359" w:rsidRDefault="00A64359" w:rsidP="00430B69">
      <w:pPr>
        <w:spacing w:line="360" w:lineRule="auto"/>
        <w:rPr>
          <w:color w:val="000000" w:themeColor="text1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359" w:rsidRDefault="00A64359" w:rsidP="00430B69">
      <w:pPr>
        <w:spacing w:line="360" w:lineRule="auto"/>
        <w:rPr>
          <w:color w:val="000000" w:themeColor="text1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359" w:rsidRDefault="00A64359" w:rsidP="00430B69">
      <w:pPr>
        <w:spacing w:line="360" w:lineRule="auto"/>
        <w:rPr>
          <w:color w:val="000000" w:themeColor="text1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64359" w:rsidRDefault="00A64359" w:rsidP="00A64359">
      <w:pPr>
        <w:spacing w:line="360" w:lineRule="auto"/>
        <w:jc w:val="center"/>
        <w:rPr>
          <w:color w:val="FF0000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4359">
        <w:rPr>
          <w:color w:val="FF0000"/>
          <w:sz w:val="4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Object</w:t>
      </w:r>
    </w:p>
    <w:p w:rsidR="00A64359" w:rsidRDefault="00A64359" w:rsidP="00A64359">
      <w:pPr>
        <w:spacing w:line="360" w:lineRule="auto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JavaScript </w:t>
      </w: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Date Object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lets us work with dates:</w:t>
      </w:r>
    </w:p>
    <w:p w:rsidR="00A64359" w:rsidRPr="00A64359" w:rsidRDefault="00A64359" w:rsidP="00A6435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4"/>
          <w:szCs w:val="48"/>
          <w:lang w:eastAsia="en-IN"/>
        </w:rPr>
      </w:pPr>
      <w:r w:rsidRPr="00A64359">
        <w:rPr>
          <w:rFonts w:ascii="Segoe UI" w:eastAsia="Times New Roman" w:hAnsi="Segoe UI" w:cs="Segoe UI"/>
          <w:color w:val="000000"/>
          <w:sz w:val="44"/>
          <w:szCs w:val="48"/>
          <w:lang w:eastAsia="en-IN"/>
        </w:rPr>
        <w:t>Creating Date Objects</w:t>
      </w:r>
    </w:p>
    <w:p w:rsidR="00A64359" w:rsidRPr="00A64359" w:rsidRDefault="00A64359" w:rsidP="00A6435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A64359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Date objects are created with the </w:t>
      </w:r>
      <w:r w:rsidRPr="00A64359">
        <w:rPr>
          <w:rFonts w:ascii="Consolas" w:eastAsia="Times New Roman" w:hAnsi="Consolas" w:cs="Courier New"/>
          <w:color w:val="DC143C"/>
          <w:sz w:val="32"/>
          <w:szCs w:val="20"/>
          <w:lang w:eastAsia="en-IN"/>
        </w:rPr>
        <w:t xml:space="preserve">new </w:t>
      </w:r>
      <w:proofErr w:type="gramStart"/>
      <w:r w:rsidRPr="00A64359">
        <w:rPr>
          <w:rFonts w:ascii="Consolas" w:eastAsia="Times New Roman" w:hAnsi="Consolas" w:cs="Courier New"/>
          <w:color w:val="DC143C"/>
          <w:sz w:val="32"/>
          <w:szCs w:val="20"/>
          <w:lang w:eastAsia="en-IN"/>
        </w:rPr>
        <w:t>Date(</w:t>
      </w:r>
      <w:proofErr w:type="gramEnd"/>
      <w:r w:rsidRPr="00A64359">
        <w:rPr>
          <w:rFonts w:ascii="Consolas" w:eastAsia="Times New Roman" w:hAnsi="Consolas" w:cs="Courier New"/>
          <w:color w:val="DC143C"/>
          <w:sz w:val="32"/>
          <w:szCs w:val="20"/>
          <w:lang w:eastAsia="en-IN"/>
        </w:rPr>
        <w:t>)</w:t>
      </w:r>
      <w:r w:rsidRPr="00A64359">
        <w:rPr>
          <w:rFonts w:ascii="Verdana" w:eastAsia="Times New Roman" w:hAnsi="Verdana" w:cs="Times New Roman"/>
          <w:color w:val="000000"/>
          <w:sz w:val="36"/>
          <w:szCs w:val="23"/>
          <w:lang w:eastAsia="en-IN"/>
        </w:rPr>
        <w:t> </w:t>
      </w:r>
      <w:r w:rsidRPr="00A64359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constructor.</w:t>
      </w:r>
    </w:p>
    <w:p w:rsidR="00A64359" w:rsidRPr="00A64359" w:rsidRDefault="00A64359" w:rsidP="00A6435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A64359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There are </w:t>
      </w:r>
      <w:r w:rsidRPr="00A64359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4 ways</w:t>
      </w:r>
      <w:r w:rsidRPr="00A64359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to create a new date object:</w:t>
      </w:r>
    </w:p>
    <w:p w:rsidR="00A64359" w:rsidRDefault="00A812D1" w:rsidP="009C6168">
      <w:pPr>
        <w:pStyle w:val="ListParagraph"/>
        <w:spacing w:line="36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gramStart"/>
      <w:r w:rsidRPr="009C6168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proofErr w:type="gramEnd"/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 Date()</w:t>
      </w:r>
      <w:r w:rsidRPr="009C6168">
        <w:rPr>
          <w:rFonts w:ascii="Consolas" w:hAnsi="Consolas"/>
          <w:color w:val="000000"/>
          <w:sz w:val="23"/>
          <w:szCs w:val="23"/>
        </w:rPr>
        <w:br/>
      </w:r>
      <w:r w:rsidRPr="009C6168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 Date(</w:t>
      </w:r>
      <w:r w:rsidRPr="009C6168"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year, month, day, hours, minutes, seconds, milliseconds</w:t>
      </w:r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 w:rsidRPr="009C6168">
        <w:rPr>
          <w:rFonts w:ascii="Consolas" w:hAnsi="Consolas"/>
          <w:color w:val="000000"/>
          <w:sz w:val="23"/>
          <w:szCs w:val="23"/>
        </w:rPr>
        <w:br/>
      </w:r>
      <w:r w:rsidRPr="009C6168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new</w:t>
      </w:r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 Date(</w:t>
      </w:r>
      <w:r w:rsidRPr="009C6168"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milliseconds</w:t>
      </w:r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 w:rsidRPr="009C6168">
        <w:rPr>
          <w:rFonts w:ascii="Consolas" w:hAnsi="Consolas"/>
          <w:color w:val="000000"/>
          <w:sz w:val="23"/>
          <w:szCs w:val="23"/>
        </w:rPr>
        <w:br/>
      </w:r>
      <w:r w:rsidRPr="009C6168"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new</w:t>
      </w:r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 Date(</w:t>
      </w:r>
      <w:r w:rsidRPr="009C6168"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date string</w:t>
      </w:r>
      <w:r w:rsidRPr="009C6168"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:rsidR="009C6168" w:rsidRDefault="009C6168" w:rsidP="009C6168">
      <w:pPr>
        <w:pStyle w:val="ListParagraph"/>
        <w:spacing w:line="360" w:lineRule="auto"/>
        <w:rPr>
          <w:rFonts w:ascii="Consolas" w:hAnsi="Consolas"/>
          <w:sz w:val="23"/>
          <w:szCs w:val="23"/>
        </w:rPr>
      </w:pPr>
    </w:p>
    <w:p w:rsidR="009C6168" w:rsidRPr="00AE30FD" w:rsidRDefault="009C6168" w:rsidP="009C616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FF0000"/>
          <w:sz w:val="48"/>
          <w:szCs w:val="48"/>
        </w:rPr>
      </w:pPr>
      <w:proofErr w:type="gramStart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>new</w:t>
      </w:r>
      <w:proofErr w:type="gramEnd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 xml:space="preserve"> Date()</w:t>
      </w:r>
    </w:p>
    <w:p w:rsidR="009C6168" w:rsidRPr="008A2990" w:rsidRDefault="009C6168" w:rsidP="009C616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 w:themeColor="text1"/>
          <w:sz w:val="23"/>
          <w:szCs w:val="23"/>
        </w:rPr>
      </w:pPr>
      <w:proofErr w:type="gramStart"/>
      <w:r w:rsidRPr="008A2990">
        <w:rPr>
          <w:rStyle w:val="HTMLCode"/>
          <w:rFonts w:ascii="Consolas" w:hAnsi="Consolas"/>
          <w:color w:val="000000" w:themeColor="text1"/>
        </w:rPr>
        <w:t>new</w:t>
      </w:r>
      <w:proofErr w:type="gramEnd"/>
      <w:r w:rsidRPr="008A2990">
        <w:rPr>
          <w:rStyle w:val="HTMLCode"/>
          <w:rFonts w:ascii="Consolas" w:hAnsi="Consolas"/>
          <w:color w:val="000000" w:themeColor="text1"/>
        </w:rPr>
        <w:t xml:space="preserve"> Date()</w:t>
      </w:r>
      <w:r w:rsidRPr="008A2990">
        <w:rPr>
          <w:rFonts w:ascii="Verdana" w:hAnsi="Verdana"/>
          <w:color w:val="000000" w:themeColor="text1"/>
          <w:sz w:val="23"/>
          <w:szCs w:val="23"/>
        </w:rPr>
        <w:t> creates a new date object with the </w:t>
      </w:r>
      <w:r w:rsidRPr="008A2990">
        <w:rPr>
          <w:rStyle w:val="Strong"/>
          <w:rFonts w:ascii="Verdana" w:hAnsi="Verdana"/>
          <w:b w:val="0"/>
          <w:color w:val="000000" w:themeColor="text1"/>
          <w:sz w:val="23"/>
          <w:szCs w:val="23"/>
        </w:rPr>
        <w:t>current date and time</w:t>
      </w:r>
      <w:r w:rsidRPr="008A2990">
        <w:rPr>
          <w:rFonts w:ascii="Verdana" w:hAnsi="Verdana"/>
          <w:color w:val="000000" w:themeColor="text1"/>
          <w:sz w:val="23"/>
          <w:szCs w:val="23"/>
        </w:rPr>
        <w:t>:</w:t>
      </w:r>
    </w:p>
    <w:p w:rsidR="009C6168" w:rsidRPr="00AE30FD" w:rsidRDefault="009C6168" w:rsidP="009C616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FF0000"/>
          <w:sz w:val="48"/>
          <w:szCs w:val="48"/>
        </w:rPr>
      </w:pPr>
      <w:proofErr w:type="gramStart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>new</w:t>
      </w:r>
      <w:proofErr w:type="gramEnd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 xml:space="preserve"> Date(</w:t>
      </w:r>
      <w:r w:rsidRPr="00AE30FD">
        <w:rPr>
          <w:rStyle w:val="Emphasis"/>
          <w:rFonts w:ascii="Segoe UI" w:hAnsi="Segoe UI" w:cs="Segoe UI"/>
          <w:b w:val="0"/>
          <w:bCs w:val="0"/>
          <w:color w:val="FF0000"/>
          <w:sz w:val="48"/>
          <w:szCs w:val="48"/>
        </w:rPr>
        <w:t>year, month, ...</w:t>
      </w:r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>)</w:t>
      </w:r>
    </w:p>
    <w:p w:rsidR="009C6168" w:rsidRPr="008A2990" w:rsidRDefault="009C6168" w:rsidP="009C616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 w:themeColor="text1"/>
          <w:sz w:val="23"/>
          <w:szCs w:val="23"/>
        </w:rPr>
      </w:pPr>
      <w:proofErr w:type="gramStart"/>
      <w:r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>new</w:t>
      </w:r>
      <w:proofErr w:type="gramEnd"/>
      <w:r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 xml:space="preserve"> Date(</w:t>
      </w:r>
      <w:r w:rsidRPr="008A2990">
        <w:rPr>
          <w:rStyle w:val="Emphasis"/>
          <w:rFonts w:ascii="Consolas" w:hAnsi="Consolas" w:cs="Courier New"/>
          <w:color w:val="000000" w:themeColor="text1"/>
        </w:rPr>
        <w:t>year, month, ...</w:t>
      </w:r>
      <w:r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>)</w:t>
      </w:r>
      <w:r w:rsidRPr="008A2990">
        <w:rPr>
          <w:rFonts w:ascii="Verdana" w:hAnsi="Verdana"/>
          <w:color w:val="000000" w:themeColor="text1"/>
          <w:sz w:val="23"/>
          <w:szCs w:val="23"/>
        </w:rPr>
        <w:t> creates a new date object with a </w:t>
      </w:r>
      <w:r w:rsidRPr="008A2990">
        <w:rPr>
          <w:rStyle w:val="Strong"/>
          <w:rFonts w:ascii="Verdana" w:hAnsi="Verdana"/>
          <w:b w:val="0"/>
          <w:color w:val="000000" w:themeColor="text1"/>
          <w:sz w:val="23"/>
          <w:szCs w:val="23"/>
        </w:rPr>
        <w:t>specified date and time</w:t>
      </w:r>
      <w:r w:rsidRPr="008A2990">
        <w:rPr>
          <w:rFonts w:ascii="Verdana" w:hAnsi="Verdana"/>
          <w:color w:val="000000" w:themeColor="text1"/>
          <w:sz w:val="23"/>
          <w:szCs w:val="23"/>
        </w:rPr>
        <w:t>.</w:t>
      </w:r>
    </w:p>
    <w:p w:rsidR="009C6168" w:rsidRPr="008A2990" w:rsidRDefault="009C6168" w:rsidP="009C616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 w:themeColor="text1"/>
          <w:sz w:val="23"/>
          <w:szCs w:val="23"/>
        </w:rPr>
      </w:pPr>
      <w:r w:rsidRPr="008A2990">
        <w:rPr>
          <w:rFonts w:ascii="Verdana" w:hAnsi="Verdana"/>
          <w:color w:val="000000" w:themeColor="text1"/>
          <w:sz w:val="23"/>
          <w:szCs w:val="23"/>
        </w:rPr>
        <w:t>7 numbers specify year, month, day, hour, minute, second, and millisecond (in that order):</w:t>
      </w:r>
    </w:p>
    <w:p w:rsidR="009C6168" w:rsidRPr="00AE30FD" w:rsidRDefault="009C6168" w:rsidP="009C616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FF0000"/>
          <w:sz w:val="48"/>
          <w:szCs w:val="48"/>
        </w:rPr>
      </w:pPr>
      <w:proofErr w:type="gramStart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>new</w:t>
      </w:r>
      <w:proofErr w:type="gramEnd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 xml:space="preserve"> Date(millisecond)</w:t>
      </w:r>
    </w:p>
    <w:p w:rsidR="009C6168" w:rsidRPr="008A2990" w:rsidRDefault="009C6168" w:rsidP="009C616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 w:themeColor="text1"/>
          <w:sz w:val="23"/>
          <w:szCs w:val="23"/>
        </w:rPr>
      </w:pPr>
      <w:proofErr w:type="gramStart"/>
      <w:r w:rsidRPr="008A2990">
        <w:rPr>
          <w:rStyle w:val="HTMLCode"/>
          <w:rFonts w:ascii="Consolas" w:hAnsi="Consolas"/>
          <w:color w:val="000000" w:themeColor="text1"/>
        </w:rPr>
        <w:t>new</w:t>
      </w:r>
      <w:proofErr w:type="gramEnd"/>
      <w:r w:rsidRPr="008A2990">
        <w:rPr>
          <w:rStyle w:val="HTMLCode"/>
          <w:rFonts w:ascii="Consolas" w:hAnsi="Consolas"/>
          <w:color w:val="000000" w:themeColor="text1"/>
        </w:rPr>
        <w:t xml:space="preserve"> Date(millisecond)</w:t>
      </w:r>
      <w:r w:rsidRPr="008A2990">
        <w:rPr>
          <w:rFonts w:ascii="Verdana" w:hAnsi="Verdana"/>
          <w:color w:val="000000" w:themeColor="text1"/>
          <w:sz w:val="23"/>
          <w:szCs w:val="23"/>
        </w:rPr>
        <w:t> creates a new date object with the </w:t>
      </w:r>
      <w:r w:rsidR="008A2990" w:rsidRPr="008A2990">
        <w:rPr>
          <w:rStyle w:val="Strong"/>
          <w:rFonts w:ascii="Verdana" w:hAnsi="Verdana"/>
          <w:b w:val="0"/>
          <w:color w:val="000000" w:themeColor="text1"/>
          <w:sz w:val="23"/>
          <w:szCs w:val="23"/>
        </w:rPr>
        <w:t>default</w:t>
      </w:r>
      <w:r w:rsidRPr="008A2990">
        <w:rPr>
          <w:rStyle w:val="Strong"/>
          <w:rFonts w:ascii="Verdana" w:hAnsi="Verdana"/>
          <w:b w:val="0"/>
          <w:color w:val="000000" w:themeColor="text1"/>
          <w:sz w:val="23"/>
          <w:szCs w:val="23"/>
        </w:rPr>
        <w:t xml:space="preserve"> date and time</w:t>
      </w:r>
      <w:r w:rsidRPr="008A2990">
        <w:rPr>
          <w:rFonts w:ascii="Verdana" w:hAnsi="Verdana"/>
          <w:color w:val="000000" w:themeColor="text1"/>
          <w:sz w:val="23"/>
          <w:szCs w:val="23"/>
        </w:rPr>
        <w:t xml:space="preserve"> + given </w:t>
      </w:r>
      <w:r w:rsidR="008A2990" w:rsidRPr="008A2990">
        <w:rPr>
          <w:rFonts w:ascii="Verdana" w:hAnsi="Verdana"/>
          <w:color w:val="000000" w:themeColor="text1"/>
          <w:sz w:val="23"/>
          <w:szCs w:val="23"/>
        </w:rPr>
        <w:t>milliseconds</w:t>
      </w:r>
      <w:r w:rsidRPr="008A2990">
        <w:rPr>
          <w:rFonts w:ascii="Verdana" w:hAnsi="Verdana"/>
          <w:color w:val="000000" w:themeColor="text1"/>
          <w:sz w:val="23"/>
          <w:szCs w:val="23"/>
        </w:rPr>
        <w:t xml:space="preserve"> value.</w:t>
      </w:r>
    </w:p>
    <w:p w:rsidR="009C6168" w:rsidRPr="00AE30FD" w:rsidRDefault="009C6168" w:rsidP="009C616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FF0000"/>
          <w:sz w:val="48"/>
          <w:szCs w:val="48"/>
        </w:rPr>
      </w:pPr>
      <w:proofErr w:type="gramStart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>new</w:t>
      </w:r>
      <w:proofErr w:type="gramEnd"/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 xml:space="preserve"> Date(</w:t>
      </w:r>
      <w:r w:rsidR="008A2990" w:rsidRPr="00AE30FD">
        <w:rPr>
          <w:rStyle w:val="Emphasis"/>
          <w:rFonts w:ascii="Segoe UI" w:hAnsi="Segoe UI" w:cs="Segoe UI"/>
          <w:b w:val="0"/>
          <w:bCs w:val="0"/>
          <w:color w:val="FF0000"/>
          <w:sz w:val="48"/>
          <w:szCs w:val="48"/>
        </w:rPr>
        <w:t>date String</w:t>
      </w:r>
      <w:r w:rsidRPr="00AE30FD">
        <w:rPr>
          <w:rFonts w:ascii="Segoe UI" w:hAnsi="Segoe UI" w:cs="Segoe UI"/>
          <w:b w:val="0"/>
          <w:bCs w:val="0"/>
          <w:color w:val="FF0000"/>
          <w:sz w:val="48"/>
          <w:szCs w:val="48"/>
        </w:rPr>
        <w:t>)</w:t>
      </w:r>
    </w:p>
    <w:p w:rsidR="009C6168" w:rsidRPr="008A2990" w:rsidRDefault="009C6168" w:rsidP="009C616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 w:themeColor="text1"/>
          <w:sz w:val="23"/>
          <w:szCs w:val="23"/>
        </w:rPr>
      </w:pPr>
      <w:proofErr w:type="gramStart"/>
      <w:r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>new</w:t>
      </w:r>
      <w:proofErr w:type="gramEnd"/>
      <w:r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 xml:space="preserve"> Date(</w:t>
      </w:r>
      <w:r w:rsidR="008A2990"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>date String</w:t>
      </w:r>
      <w:r w:rsidRPr="008A2990">
        <w:rPr>
          <w:rStyle w:val="HTMLCode"/>
          <w:rFonts w:ascii="Consolas" w:hAnsi="Consolas"/>
          <w:color w:val="000000" w:themeColor="text1"/>
          <w:sz w:val="24"/>
          <w:szCs w:val="24"/>
        </w:rPr>
        <w:t>)</w:t>
      </w:r>
      <w:r w:rsidRPr="008A2990">
        <w:rPr>
          <w:rFonts w:ascii="Verdana" w:hAnsi="Verdana"/>
          <w:color w:val="000000" w:themeColor="text1"/>
          <w:sz w:val="23"/>
          <w:szCs w:val="23"/>
        </w:rPr>
        <w:t> creates a new date object from a </w:t>
      </w:r>
      <w:r w:rsidRPr="008A2990">
        <w:rPr>
          <w:rStyle w:val="Strong"/>
          <w:rFonts w:ascii="Verdana" w:hAnsi="Verdana"/>
          <w:b w:val="0"/>
          <w:color w:val="000000" w:themeColor="text1"/>
          <w:sz w:val="23"/>
          <w:szCs w:val="23"/>
        </w:rPr>
        <w:t>date string</w:t>
      </w:r>
      <w:r w:rsidRPr="008A2990">
        <w:rPr>
          <w:rFonts w:ascii="Verdana" w:hAnsi="Verdana"/>
          <w:color w:val="000000" w:themeColor="text1"/>
          <w:sz w:val="23"/>
          <w:szCs w:val="23"/>
        </w:rPr>
        <w:t>:</w:t>
      </w:r>
    </w:p>
    <w:p w:rsidR="009C6168" w:rsidRDefault="009C6168" w:rsidP="009C616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AE30FD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There are generally 3 types of JavaScript date input formats:</w:t>
      </w:r>
    </w:p>
    <w:p w:rsidR="00AE30FD" w:rsidRPr="00AE30FD" w:rsidRDefault="00AE30FD" w:rsidP="00AE30F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tbl>
      <w:tblPr>
        <w:tblW w:w="131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10046"/>
      </w:tblGrid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Example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ISO Date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"2015-03-25" (The International Standard)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lastRenderedPageBreak/>
              <w:t>Short 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"03/25/2015"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Long Date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"Mar 25 2015" or "25 Mar 2015"</w:t>
            </w:r>
          </w:p>
        </w:tc>
      </w:tr>
    </w:tbl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9C6168" w:rsidRPr="00AE30FD" w:rsidRDefault="00AE30FD" w:rsidP="00AE30FD">
      <w:pPr>
        <w:pStyle w:val="ListParagraph"/>
        <w:spacing w:line="360" w:lineRule="auto"/>
        <w:jc w:val="center"/>
        <w:rPr>
          <w:rFonts w:ascii="Consolas" w:hAnsi="Consolas"/>
          <w:color w:val="FF0000"/>
          <w:sz w:val="36"/>
          <w:szCs w:val="23"/>
          <w:shd w:val="clear" w:color="auto" w:fill="FFFFFF"/>
        </w:rPr>
      </w:pPr>
      <w:r w:rsidRPr="00AE30FD">
        <w:rPr>
          <w:rFonts w:ascii="Consolas" w:hAnsi="Consolas"/>
          <w:color w:val="FF0000"/>
          <w:sz w:val="36"/>
          <w:szCs w:val="23"/>
          <w:shd w:val="clear" w:color="auto" w:fill="FFFFFF"/>
        </w:rPr>
        <w:t>Date methods</w:t>
      </w:r>
    </w:p>
    <w:p w:rsidR="00AE30FD" w:rsidRPr="00AE30FD" w:rsidRDefault="00AE30FD" w:rsidP="00AE30FD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24"/>
          <w:szCs w:val="63"/>
        </w:rPr>
      </w:pPr>
      <w:r w:rsidRPr="00AE30FD">
        <w:rPr>
          <w:rFonts w:ascii="Segoe UI" w:hAnsi="Segoe UI" w:cs="Segoe UI"/>
          <w:b/>
          <w:bCs/>
          <w:color w:val="000000"/>
          <w:sz w:val="24"/>
          <w:szCs w:val="63"/>
        </w:rPr>
        <w:t>JavaScript </w:t>
      </w:r>
      <w:r w:rsidRPr="00AE30FD">
        <w:rPr>
          <w:rStyle w:val="colorh1"/>
          <w:rFonts w:ascii="Segoe UI" w:hAnsi="Segoe UI" w:cs="Segoe UI"/>
          <w:b/>
          <w:bCs/>
          <w:color w:val="000000"/>
          <w:sz w:val="24"/>
          <w:szCs w:val="63"/>
        </w:rPr>
        <w:t>Get Date Methods</w:t>
      </w:r>
    </w:p>
    <w:tbl>
      <w:tblPr>
        <w:tblW w:w="131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9490"/>
      </w:tblGrid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Description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getFullYear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year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as a four digit number (</w:t>
            </w: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yyyy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lastRenderedPageBreak/>
              <w:t>getMonth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month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as a number (0-11)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getDate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day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as a number (1-31)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getHours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hour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(0-23)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getMinutes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minute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(0-59)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getSeconds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second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(0-59)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getMilliseconds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 </w:t>
            </w: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millisecond</w:t>
            </w: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(0-999)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getTime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 time (milliseconds since January 1, 1970)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getDay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 weekday as a number (0-6)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Date.now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the time. ECMAScript 5.</w:t>
            </w:r>
          </w:p>
        </w:tc>
      </w:tr>
    </w:tbl>
    <w:p w:rsidR="00AE30FD" w:rsidRPr="00AE30FD" w:rsidRDefault="00AE30FD" w:rsidP="00AE30FD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28"/>
          <w:szCs w:val="63"/>
        </w:rPr>
      </w:pPr>
      <w:r w:rsidRPr="00AE30FD">
        <w:rPr>
          <w:rFonts w:ascii="Segoe UI" w:hAnsi="Segoe UI" w:cs="Segoe UI"/>
          <w:b/>
          <w:bCs/>
          <w:color w:val="000000"/>
          <w:sz w:val="28"/>
          <w:szCs w:val="63"/>
        </w:rPr>
        <w:t>JavaScript </w:t>
      </w:r>
      <w:r w:rsidRPr="00AE30FD">
        <w:rPr>
          <w:rStyle w:val="colorh1"/>
          <w:rFonts w:ascii="Segoe UI" w:hAnsi="Segoe UI" w:cs="Segoe UI"/>
          <w:b/>
          <w:bCs/>
          <w:color w:val="000000"/>
          <w:sz w:val="28"/>
          <w:szCs w:val="63"/>
        </w:rPr>
        <w:t>Set Date Methods</w:t>
      </w:r>
    </w:p>
    <w:tbl>
      <w:tblPr>
        <w:tblW w:w="131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9508"/>
      </w:tblGrid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Description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setDate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day as a number (1-31)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lastRenderedPageBreak/>
              <w:t>setFullYear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year (optionally month and day)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setHours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hour (0-23)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setMilliseconds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milliseconds (0-999)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setMinutes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minutes (0-59)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setMonth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month (0-11)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setSeconds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seconds (0-59)</w:t>
            </w:r>
          </w:p>
        </w:tc>
      </w:tr>
      <w:tr w:rsidR="00AE30FD" w:rsidRPr="00AE30FD" w:rsidTr="00AE30FD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spellStart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setTime</w:t>
            </w:r>
            <w:proofErr w:type="spellEnd"/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30FD" w:rsidRPr="00AE30FD" w:rsidRDefault="00AE30FD" w:rsidP="00AE30FD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AE30FD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Set the time (milliseconds since January 1, 1970)</w:t>
            </w:r>
          </w:p>
        </w:tc>
      </w:tr>
    </w:tbl>
    <w:p w:rsidR="00AE30FD" w:rsidRDefault="00AE30FD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052207" w:rsidRDefault="00052207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052207" w:rsidRDefault="00052207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052207" w:rsidRDefault="00052207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052207" w:rsidRDefault="00052207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052207" w:rsidRDefault="00052207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9B4344" w:rsidRDefault="009B4344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9B4344" w:rsidRDefault="009B4344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9B4344" w:rsidRDefault="009B4344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052207" w:rsidRDefault="00052207" w:rsidP="00052207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lastRenderedPageBreak/>
        <w:t>JavaScript Classes</w:t>
      </w:r>
    </w:p>
    <w:p w:rsidR="00052207" w:rsidRDefault="00052207" w:rsidP="00052207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ECMAScript 2015, also known as ES6, introduced JavaScript Classes.</w:t>
      </w:r>
    </w:p>
    <w:p w:rsidR="00052207" w:rsidRDefault="00052207" w:rsidP="00052207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Classes are templates for JavaScript Objects.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keyword </w:t>
      </w:r>
      <w:r>
        <w:rPr>
          <w:rStyle w:val="HTMLCode"/>
          <w:rFonts w:ascii="Consolas" w:hAnsi="Consolas"/>
          <w:color w:val="DC143C"/>
          <w:sz w:val="24"/>
          <w:szCs w:val="24"/>
        </w:rPr>
        <w:t>class</w:t>
      </w:r>
      <w:r>
        <w:rPr>
          <w:rFonts w:ascii="Verdana" w:hAnsi="Verdana"/>
          <w:color w:val="000000"/>
          <w:sz w:val="23"/>
          <w:szCs w:val="23"/>
        </w:rPr>
        <w:t> to create a class.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Always add a method named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constructor(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052207" w:rsidRDefault="00052207" w:rsidP="00052207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052207" w:rsidRDefault="00052207" w:rsidP="00052207">
      <w:pPr>
        <w:shd w:val="clear" w:color="auto" w:fill="FFFFFF"/>
        <w:spacing w:line="276" w:lineRule="auto"/>
        <w:rPr>
          <w:rStyle w:val="jscolor"/>
          <w:rFonts w:ascii="Consolas" w:hAnsi="Consolas"/>
          <w:color w:val="000000"/>
          <w:sz w:val="23"/>
          <w:szCs w:val="23"/>
        </w:rPr>
      </w:pPr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class</w:t>
      </w:r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ClassName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 </w:t>
      </w:r>
    </w:p>
    <w:p w:rsidR="00052207" w:rsidRPr="00052207" w:rsidRDefault="00052207" w:rsidP="00052207">
      <w:pPr>
        <w:shd w:val="clear" w:color="auto" w:fill="FFFFFF"/>
        <w:spacing w:line="276" w:lineRule="auto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jscolor"/>
          <w:rFonts w:ascii="Consolas" w:hAnsi="Consolas"/>
          <w:color w:val="000000"/>
          <w:sz w:val="23"/>
          <w:szCs w:val="23"/>
        </w:rPr>
        <w:t>{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proofErr w:type="gram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 constructor() { ... 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}</w:t>
      </w:r>
    </w:p>
    <w:p w:rsidR="00052207" w:rsidRDefault="00052207" w:rsidP="00052207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Constructor Method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constructor method is a special method:</w:t>
      </w:r>
    </w:p>
    <w:p w:rsidR="00052207" w:rsidRDefault="00052207" w:rsidP="000522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has to have the exact name "constructor"</w:t>
      </w:r>
    </w:p>
    <w:p w:rsidR="00052207" w:rsidRDefault="00052207" w:rsidP="000522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executed automatically when a new object is created</w:t>
      </w:r>
    </w:p>
    <w:p w:rsidR="00052207" w:rsidRDefault="00052207" w:rsidP="0005220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used to initialize object properties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you do not define a constructor method, JavaScript will add an empty constructor method.</w:t>
      </w:r>
    </w:p>
    <w:p w:rsidR="00052207" w:rsidRDefault="001919E2" w:rsidP="00052207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5" style="width:0;height:0" o:hralign="center" o:hrstd="t" o:hrnoshade="t" o:hr="t" fillcolor="black" stroked="f"/>
        </w:pict>
      </w:r>
    </w:p>
    <w:p w:rsidR="00052207" w:rsidRDefault="00052207" w:rsidP="00052207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Class Methods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Class methods are created with the same syntax as object methods.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keyword </w:t>
      </w:r>
      <w:r>
        <w:rPr>
          <w:rStyle w:val="HTMLCode"/>
          <w:rFonts w:ascii="Consolas" w:hAnsi="Consolas"/>
          <w:color w:val="DC143C"/>
        </w:rPr>
        <w:t>class</w:t>
      </w:r>
      <w:r>
        <w:rPr>
          <w:rFonts w:ascii="Verdana" w:hAnsi="Verdana"/>
          <w:color w:val="000000"/>
          <w:sz w:val="23"/>
          <w:szCs w:val="23"/>
        </w:rPr>
        <w:t> to create a class.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Always add a </w:t>
      </w:r>
      <w:proofErr w:type="gramStart"/>
      <w:r>
        <w:rPr>
          <w:rStyle w:val="HTMLCode"/>
          <w:rFonts w:ascii="Consolas" w:hAnsi="Consolas"/>
          <w:color w:val="DC143C"/>
        </w:rPr>
        <w:t>constructor(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:rsidR="00052207" w:rsidRDefault="00052207" w:rsidP="0005220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Then add any number of methods.</w:t>
      </w:r>
    </w:p>
    <w:p w:rsidR="00052207" w:rsidRDefault="00052207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B6456D" w:rsidRDefault="00B6456D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9B4344" w:rsidRDefault="009B4344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9B4344" w:rsidRDefault="009B4344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B6456D" w:rsidRDefault="00B6456D" w:rsidP="00B6456D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JavaScript Class Inheritance</w:t>
      </w:r>
    </w:p>
    <w:p w:rsidR="00B6456D" w:rsidRDefault="00B6456D" w:rsidP="00B6456D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Class Inheritance</w:t>
      </w:r>
    </w:p>
    <w:p w:rsidR="00B6456D" w:rsidRDefault="00B6456D" w:rsidP="00B6456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To create a class inheritance, use </w:t>
      </w:r>
      <w:proofErr w:type="gramStart"/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extends</w:t>
      </w:r>
      <w:proofErr w:type="gramEnd"/>
      <w:r>
        <w:rPr>
          <w:rFonts w:ascii="Verdana" w:hAnsi="Verdana"/>
          <w:color w:val="000000"/>
          <w:sz w:val="23"/>
          <w:szCs w:val="23"/>
        </w:rPr>
        <w:t> keyword.</w:t>
      </w:r>
    </w:p>
    <w:p w:rsidR="00B6456D" w:rsidRDefault="00B6456D" w:rsidP="00B6456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class created with a class inheritance inherits all the methods from another class:</w:t>
      </w:r>
    </w:p>
    <w:p w:rsidR="00B6456D" w:rsidRDefault="00B6456D" w:rsidP="00B6456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super(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 refers to the parent class.</w:t>
      </w:r>
    </w:p>
    <w:p w:rsidR="00B6456D" w:rsidRDefault="00B6456D" w:rsidP="00B6456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By calling the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super(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 in the constructor method, we call the parent's constructor method and gets access to the parent's properties and methods.</w:t>
      </w:r>
    </w:p>
    <w:p w:rsidR="00B6456D" w:rsidRDefault="00B6456D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AE30FD">
      <w:pPr>
        <w:pStyle w:val="ListParagraph"/>
        <w:spacing w:line="360" w:lineRule="auto"/>
        <w:rPr>
          <w:rFonts w:ascii="Consolas" w:hAnsi="Consolas"/>
          <w:color w:val="FF0000"/>
          <w:sz w:val="32"/>
          <w:szCs w:val="23"/>
          <w:shd w:val="clear" w:color="auto" w:fill="FFFFFF"/>
        </w:rPr>
      </w:pPr>
    </w:p>
    <w:p w:rsidR="005C496E" w:rsidRDefault="005C496E" w:rsidP="005C496E">
      <w:pPr>
        <w:pStyle w:val="ListParagraph"/>
        <w:spacing w:line="360" w:lineRule="auto"/>
        <w:jc w:val="center"/>
        <w:rPr>
          <w:rFonts w:ascii="Consolas" w:hAnsi="Consolas"/>
          <w:b/>
          <w:color w:val="FF0000"/>
          <w:sz w:val="48"/>
          <w:szCs w:val="23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8"/>
          <w:szCs w:val="23"/>
          <w:shd w:val="clear" w:color="auto" w:fill="FFFFFF"/>
        </w:rPr>
        <w:t>JAVASCRIPT DOM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>Section 1. Getting started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000000" w:themeColor="text1"/>
          <w:sz w:val="36"/>
          <w:szCs w:val="40"/>
          <w:shd w:val="clear" w:color="auto" w:fill="FFFFFF"/>
        </w:rPr>
        <w:t>Understanding the Document Object Model in JavaScript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>Section 2. Selecting elements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getElementById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select an element by id.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getElementsByName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select elements by name.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getElementsByTagName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 – select elements by a tag name.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getElementsByClassName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select elements by one or more class names.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querySelector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 – select elements by CSS selectors.</w:t>
      </w:r>
    </w:p>
    <w:p w:rsid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lastRenderedPageBreak/>
        <w:t xml:space="preserve">Section 3. </w:t>
      </w:r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>Traversing elements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 the parent element – get the parent node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parentNode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parentElement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 child elements – get children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childNode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children</w:t>
      </w:r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hasChildNodes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()</w:t>
      </w:r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childElementCount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Get siblings of an element – get siblings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nextSibling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nextElementSibling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previousSibling</w:t>
      </w:r>
      <w:proofErr w:type="spellEnd"/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previousElementSibling</w:t>
      </w:r>
      <w:proofErr w:type="spellEnd"/>
      <w:proofErr w:type="gramEnd"/>
    </w:p>
    <w:p w:rsid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36"/>
          <w:szCs w:val="40"/>
          <w:shd w:val="clear" w:color="auto" w:fill="FFFFFF"/>
        </w:rPr>
      </w:pPr>
    </w:p>
    <w:p w:rsid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36"/>
          <w:szCs w:val="40"/>
          <w:shd w:val="clear" w:color="auto" w:fill="FFFFFF"/>
        </w:rPr>
      </w:pPr>
    </w:p>
    <w:p w:rsid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36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36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lastRenderedPageBreak/>
        <w:t>Section 4. Manipulating elements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createElement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create a new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appendChild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 – append a node to a list of child nodes of a specified parent node.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textContent</w:t>
      </w:r>
      <w:proofErr w:type="spellEnd"/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– get and set the text content of a node.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innerHTML</w:t>
      </w:r>
      <w:proofErr w:type="spellEnd"/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– get and set the HTML content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innerHTML</w:t>
      </w:r>
      <w:proofErr w:type="spellEnd"/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vs.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createElement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– explain the differences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beetween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innerHTML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and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createElement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when it comes to creating new elements.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insertBefore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insert a new node before an existing node as a child node of a specified parent node.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insertAfter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helper function – insert a new node after an existing node as a child node of a specified parent node.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append(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insert a node after the last child node of a parent node.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lastRenderedPageBreak/>
        <w:t>prepend(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insert a node before the first child node of a parent node.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replaceChild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replace a child element by a new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removeChild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) – remove child elements of a node.</w:t>
      </w:r>
    </w:p>
    <w:p w:rsidR="005C496E" w:rsidRPr="005C496E" w:rsidRDefault="005C496E" w:rsidP="005C496E">
      <w:pPr>
        <w:spacing w:line="360" w:lineRule="auto"/>
        <w:rPr>
          <w:rFonts w:ascii="Consolas" w:hAnsi="Consolas"/>
          <w:b/>
          <w:color w:val="000000" w:themeColor="text1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>Section 5. Working with Attributes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 xml:space="preserve">HTML Attributes &amp; DOM Object’s Properties </w:t>
      </w:r>
      <w:proofErr w:type="gramStart"/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>–  the</w:t>
      </w:r>
      <w:proofErr w:type="gramEnd"/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 xml:space="preserve"> </w:t>
      </w:r>
      <w:proofErr w:type="spellStart"/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>relatunderstandionship</w:t>
      </w:r>
      <w:proofErr w:type="spellEnd"/>
      <w:r w:rsidRPr="005C496E">
        <w:rPr>
          <w:rFonts w:ascii="Consolas" w:hAnsi="Consolas"/>
          <w:b/>
          <w:color w:val="FF0000"/>
          <w:sz w:val="36"/>
          <w:szCs w:val="40"/>
          <w:shd w:val="clear" w:color="auto" w:fill="FFFFFF"/>
        </w:rPr>
        <w:t xml:space="preserve"> between HTML attributes &amp; DOM object’s properties.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setAttribute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) – set the value of a </w:t>
      </w:r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 xml:space="preserve">specified attribute on </w:t>
      </w:r>
      <w:proofErr w:type="spell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a</w:t>
      </w:r>
      <w:proofErr w:type="spell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 xml:space="preserve">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getAttribute</w:t>
      </w:r>
      <w:proofErr w:type="spell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) – get the value of an attribute on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removeAttribute</w:t>
      </w:r>
      <w:proofErr w:type="spell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) – remove an attribute from a specified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hasAttribute</w:t>
      </w:r>
      <w:proofErr w:type="spell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) – check if an element has a specified attribute or not.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lastRenderedPageBreak/>
        <w:t>Section 6. Manipulating Element’s Styles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style</w:t>
      </w:r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 xml:space="preserve"> property – get or set inline styles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getComputedStyle</w:t>
      </w:r>
      <w:proofErr w:type="spell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(</w:t>
      </w:r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) – return the computed style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className</w:t>
      </w:r>
      <w:proofErr w:type="spellEnd"/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 xml:space="preserve"> property – return a list of space-separated CSS classes.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classList</w:t>
      </w:r>
      <w:proofErr w:type="spellEnd"/>
      <w:proofErr w:type="gramEnd"/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 xml:space="preserve"> property – manipulate CSS classes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FF0000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FF0000"/>
          <w:sz w:val="36"/>
          <w:szCs w:val="40"/>
          <w:shd w:val="clear" w:color="auto" w:fill="FFFFFF"/>
        </w:rPr>
        <w:t>Element’s width &amp; height – get the width and height of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>Section 7. Working with Events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>JavaScript events – introduce you to the JavaScript events, the event models, and how to handle events.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>Handling events – show you three ways to handle events in JavaScript.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1) </w:t>
      </w: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addEventListener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()</w:t>
      </w:r>
      <w:proofErr w:type="gramEnd"/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2) </w:t>
      </w:r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using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onClick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attribute.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3) </w:t>
      </w:r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using</w:t>
      </w:r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onclick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property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lastRenderedPageBreak/>
        <w:t>Mouse events – how to handle mouse events.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Keyboard events – how to deal with keyboard events.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Scroll events – how to handle scroll events effectively.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scrollIntoView</w:t>
      </w:r>
      <w:proofErr w:type="spellEnd"/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– learn how to scroll an element into view.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Focus Events – cover the focus events.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haschange</w:t>
      </w:r>
      <w:proofErr w:type="spellEnd"/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event – learn how to handle the event when URL hash changes.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Event Delegation – is a technique of levering event bubbling to handle events at a higher level in the DOM than the element on which the event originated.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proofErr w:type="gram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dispatchEvent</w:t>
      </w:r>
      <w:proofErr w:type="spellEnd"/>
      <w:proofErr w:type="gram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– learn how to generate an event from code and trigger it.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Custom Events – define a custom JavaScript event and attach it to an element.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lastRenderedPageBreak/>
        <w:t>MutationObserver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– monitor the DOM changes and invoke a </w:t>
      </w:r>
      <w:proofErr w:type="spellStart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callback</w:t>
      </w:r>
      <w:proofErr w:type="spellEnd"/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 xml:space="preserve"> when the changes occur.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000000" w:themeColor="text1"/>
          <w:sz w:val="40"/>
          <w:szCs w:val="40"/>
          <w:shd w:val="clear" w:color="auto" w:fill="FFFFFF"/>
        </w:rPr>
      </w:pP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b/>
          <w:color w:val="FF0000"/>
          <w:sz w:val="40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>Section 8. Scripting Web Forms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b/>
          <w:color w:val="FF0000"/>
          <w:sz w:val="40"/>
          <w:szCs w:val="40"/>
          <w:shd w:val="clear" w:color="auto" w:fill="FFFFFF"/>
        </w:rPr>
        <w:t xml:space="preserve">JavaScript Form </w:t>
      </w: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– learn how to handle form submit event and perform a simple validation for a web form.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Radio Button – show you how to write the JavaScript for radio buttons.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Checkbox – guide you on how to manipulate checkbox in JavaScript.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Select box – learn how to handle the select box and its option in JavaScript.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Add / Remove Options – show you how to dynamically add options to and remove options from a select box.</w:t>
      </w:r>
    </w:p>
    <w:p w:rsidR="005C496E" w:rsidRP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Handling change event – learn how to handle the change event of the input text, radio button, checkbox, and select elements.</w:t>
      </w:r>
    </w:p>
    <w:p w:rsidR="005C496E" w:rsidRDefault="005C496E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 w:rsidRPr="005C496E"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lastRenderedPageBreak/>
        <w:t>Handling input event – handle the input event when the value of the input element changes</w:t>
      </w: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lastRenderedPageBreak/>
        <w:t xml:space="preserve">Topics </w:t>
      </w:r>
      <w:proofErr w:type="spellStart"/>
      <w:r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remning</w:t>
      </w:r>
      <w:proofErr w:type="spellEnd"/>
    </w:p>
    <w:p w:rsidR="0072106B" w:rsidRDefault="0072106B" w:rsidP="0072106B">
      <w:pPr>
        <w:pStyle w:val="ListParagraph"/>
        <w:numPr>
          <w:ilvl w:val="0"/>
          <w:numId w:val="6"/>
        </w:numPr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  <w:r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  <w:t>Different data types</w:t>
      </w: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p w:rsidR="0072106B" w:rsidRPr="005C496E" w:rsidRDefault="0072106B" w:rsidP="005C496E">
      <w:pPr>
        <w:pStyle w:val="ListParagraph"/>
        <w:spacing w:line="360" w:lineRule="auto"/>
        <w:rPr>
          <w:rFonts w:ascii="Consolas" w:hAnsi="Consolas"/>
          <w:color w:val="000000" w:themeColor="text1"/>
          <w:sz w:val="36"/>
          <w:szCs w:val="40"/>
          <w:shd w:val="clear" w:color="auto" w:fill="FFFFFF"/>
        </w:rPr>
      </w:pPr>
    </w:p>
    <w:sectPr w:rsidR="0072106B" w:rsidRPr="005C4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0441"/>
    <w:multiLevelType w:val="hybridMultilevel"/>
    <w:tmpl w:val="DEFE6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C2E7B"/>
    <w:multiLevelType w:val="hybridMultilevel"/>
    <w:tmpl w:val="FBC67E8A"/>
    <w:lvl w:ilvl="0" w:tplc="F2DCA88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182D7B"/>
    <w:multiLevelType w:val="hybridMultilevel"/>
    <w:tmpl w:val="FB6AC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92AAA"/>
    <w:multiLevelType w:val="hybridMultilevel"/>
    <w:tmpl w:val="ED7C4D2C"/>
    <w:lvl w:ilvl="0" w:tplc="9C7CCC4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2159B"/>
    <w:multiLevelType w:val="hybridMultilevel"/>
    <w:tmpl w:val="002CE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03E0E"/>
    <w:multiLevelType w:val="multilevel"/>
    <w:tmpl w:val="E3B8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55"/>
    <w:rsid w:val="00052207"/>
    <w:rsid w:val="001919E2"/>
    <w:rsid w:val="00270B7A"/>
    <w:rsid w:val="003634BE"/>
    <w:rsid w:val="00430B69"/>
    <w:rsid w:val="005C496E"/>
    <w:rsid w:val="005F4932"/>
    <w:rsid w:val="0072106B"/>
    <w:rsid w:val="00754F39"/>
    <w:rsid w:val="00791F55"/>
    <w:rsid w:val="008A2990"/>
    <w:rsid w:val="009B2E34"/>
    <w:rsid w:val="009B4344"/>
    <w:rsid w:val="009C6168"/>
    <w:rsid w:val="009D73DC"/>
    <w:rsid w:val="00A27725"/>
    <w:rsid w:val="00A64359"/>
    <w:rsid w:val="00A812D1"/>
    <w:rsid w:val="00AE30FD"/>
    <w:rsid w:val="00B6456D"/>
    <w:rsid w:val="00C24AFC"/>
    <w:rsid w:val="00C9686E"/>
    <w:rsid w:val="00E51076"/>
    <w:rsid w:val="00EE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E457"/>
  <w15:chartTrackingRefBased/>
  <w15:docId w15:val="{D3AD9ABF-B61E-4556-8431-2112E957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43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0B6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6435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43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4359"/>
    <w:rPr>
      <w:rFonts w:ascii="Courier New" w:eastAsia="Times New Roman" w:hAnsi="Courier New" w:cs="Courier New"/>
      <w:sz w:val="20"/>
      <w:szCs w:val="20"/>
    </w:rPr>
  </w:style>
  <w:style w:type="character" w:customStyle="1" w:styleId="jskeywordcolor">
    <w:name w:val="jskeywordcolor"/>
    <w:basedOn w:val="DefaultParagraphFont"/>
    <w:rsid w:val="00A812D1"/>
  </w:style>
  <w:style w:type="character" w:styleId="Emphasis">
    <w:name w:val="Emphasis"/>
    <w:basedOn w:val="DefaultParagraphFont"/>
    <w:uiPriority w:val="20"/>
    <w:qFormat/>
    <w:rsid w:val="00A812D1"/>
    <w:rPr>
      <w:i/>
      <w:iCs/>
    </w:rPr>
  </w:style>
  <w:style w:type="paragraph" w:styleId="ListParagraph">
    <w:name w:val="List Paragraph"/>
    <w:basedOn w:val="Normal"/>
    <w:uiPriority w:val="34"/>
    <w:qFormat/>
    <w:rsid w:val="009C61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30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AE30FD"/>
  </w:style>
  <w:style w:type="character" w:customStyle="1" w:styleId="Heading3Char">
    <w:name w:val="Heading 3 Char"/>
    <w:basedOn w:val="DefaultParagraphFont"/>
    <w:link w:val="Heading3"/>
    <w:uiPriority w:val="9"/>
    <w:semiHidden/>
    <w:rsid w:val="000522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scolor">
    <w:name w:val="jscolor"/>
    <w:basedOn w:val="DefaultParagraphFont"/>
    <w:rsid w:val="00052207"/>
  </w:style>
  <w:style w:type="paragraph" w:customStyle="1" w:styleId="intro">
    <w:name w:val="intro"/>
    <w:basedOn w:val="Normal"/>
    <w:rsid w:val="00B64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mentcolor">
    <w:name w:val="commentcolor"/>
    <w:basedOn w:val="DefaultParagraphFont"/>
    <w:rsid w:val="00B64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326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300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14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ref/jsref_atanh.asp" TargetMode="External"/><Relationship Id="rId18" Type="http://schemas.openxmlformats.org/officeDocument/2006/relationships/hyperlink" Target="https://www.w3schools.com/jsref/jsref_exp.asp" TargetMode="External"/><Relationship Id="rId26" Type="http://schemas.openxmlformats.org/officeDocument/2006/relationships/hyperlink" Target="https://www.w3schools.com/jsref/jsref_sign.as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jsref/jsref_max.asp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w3schools.com/jsref/jsref_acos.asp" TargetMode="External"/><Relationship Id="rId12" Type="http://schemas.openxmlformats.org/officeDocument/2006/relationships/hyperlink" Target="https://www.w3schools.com/jsref/jsref_atan2.asp" TargetMode="External"/><Relationship Id="rId17" Type="http://schemas.openxmlformats.org/officeDocument/2006/relationships/hyperlink" Target="https://www.w3schools.com/jsref/jsref_cosh.asp" TargetMode="External"/><Relationship Id="rId25" Type="http://schemas.openxmlformats.org/officeDocument/2006/relationships/hyperlink" Target="https://www.w3schools.com/jsref/jsref_round.asp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ref/jsref_cos.asp" TargetMode="External"/><Relationship Id="rId20" Type="http://schemas.openxmlformats.org/officeDocument/2006/relationships/hyperlink" Target="https://www.w3schools.com/jsref/jsref_log.asp" TargetMode="External"/><Relationship Id="rId29" Type="http://schemas.openxmlformats.org/officeDocument/2006/relationships/hyperlink" Target="https://www.w3schools.com/jsref/jsref_sqrt.a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sref/jsref_abs.asp" TargetMode="External"/><Relationship Id="rId11" Type="http://schemas.openxmlformats.org/officeDocument/2006/relationships/hyperlink" Target="https://www.w3schools.com/jsref/jsref_atan.asp" TargetMode="External"/><Relationship Id="rId24" Type="http://schemas.openxmlformats.org/officeDocument/2006/relationships/hyperlink" Target="https://www.w3schools.com/jsref/jsref_random.asp" TargetMode="External"/><Relationship Id="rId32" Type="http://schemas.openxmlformats.org/officeDocument/2006/relationships/hyperlink" Target="https://www.w3schools.com/jsref/jsref_trunc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sref/jsref_ceil.asp" TargetMode="External"/><Relationship Id="rId23" Type="http://schemas.openxmlformats.org/officeDocument/2006/relationships/hyperlink" Target="https://www.w3schools.com/jsref/jsref_pow.asp" TargetMode="External"/><Relationship Id="rId28" Type="http://schemas.openxmlformats.org/officeDocument/2006/relationships/hyperlink" Target="https://www.w3schools.com/jsref/jsref_sinh.asp" TargetMode="External"/><Relationship Id="rId10" Type="http://schemas.openxmlformats.org/officeDocument/2006/relationships/hyperlink" Target="https://www.w3schools.com/jsref/jsref_asinh.asp" TargetMode="External"/><Relationship Id="rId19" Type="http://schemas.openxmlformats.org/officeDocument/2006/relationships/hyperlink" Target="https://www.w3schools.com/jsref/jsref_floor.asp" TargetMode="External"/><Relationship Id="rId31" Type="http://schemas.openxmlformats.org/officeDocument/2006/relationships/hyperlink" Target="https://www.w3schools.com/jsref/jsref_tanh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jsref/jsref_asin.asp" TargetMode="External"/><Relationship Id="rId14" Type="http://schemas.openxmlformats.org/officeDocument/2006/relationships/hyperlink" Target="https://www.w3schools.com/jsref/jsref_cbrt.asp" TargetMode="External"/><Relationship Id="rId22" Type="http://schemas.openxmlformats.org/officeDocument/2006/relationships/hyperlink" Target="https://www.w3schools.com/jsref/jsref_min.asp" TargetMode="External"/><Relationship Id="rId27" Type="http://schemas.openxmlformats.org/officeDocument/2006/relationships/hyperlink" Target="https://www.w3schools.com/jsref/jsref_sin.asp" TargetMode="External"/><Relationship Id="rId30" Type="http://schemas.openxmlformats.org/officeDocument/2006/relationships/hyperlink" Target="https://www.w3schools.com/jsref/jsref_tan.asp" TargetMode="External"/><Relationship Id="rId8" Type="http://schemas.openxmlformats.org/officeDocument/2006/relationships/hyperlink" Target="https://www.w3schools.com/jsref/jsref_acosh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C05FE-E58B-47EE-BF7F-1B6DB8510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3494</Words>
  <Characters>19916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2021-11-17T13:13:00Z</dcterms:created>
  <dcterms:modified xsi:type="dcterms:W3CDTF">2022-04-16T10:37:00Z</dcterms:modified>
</cp:coreProperties>
</file>