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183">
        <w:rPr>
          <w:rFonts w:ascii="Verdana" w:hAnsi="Verdana" w:cs="Consolas"/>
          <w:b/>
          <w:color w:val="000000" w:themeColor="text1"/>
          <w:sz w:val="32"/>
          <w:szCs w:val="32"/>
          <w:u w:val="single"/>
        </w:rPr>
        <w:t>MAIN METHOD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dec1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outdoor_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clothing(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dec4();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s.training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s.bottle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Maximize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Chrome Browser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"https://www.google.com/"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give Search field and Send Value as "decathlon"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"/html/body/div[1]/div[3]/form/div[1]/div[1]/div[1]/div/div[2]/input"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"decathlon"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Search Button to Search the website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"/html/body/div[1]/div[3]/form/div[1]/div[1]/div[3]/center/input[1]"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the Official Website of Decathlon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"//*[@id='rso']/div[1]/div/div/div/div/div/div/div[1]/a/h3"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"Head Lamps and Torch"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"//*[@id='__next']/div[2]/header/div[3]/div/div[1]/div[2]/div[5]/div/div[5]/div/ul/li[1]/a"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"//*[@id='8554596']"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"Earphones"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"//*[@id='__next']/div[1]/header/div[3]/div/div[1]/div[2]/div[5]/div/div[5]/div/ul/li[2]/a"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"//*[@id='8542940']"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"Sun Glass"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"//*[@id='__next']/div[1]/header/div[3]/div/div[1]/div[2]/div[5]/div/div[7]/div/ul/li/a"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Filter Field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"//*[@id='8501090']"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"Chair"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"//*[@id='__next']/div[1]/header/div[3]/div/div[1]/div[2]/div[5]/div/div[10]/div/ul/li[1]/a"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Filter Field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"//*[@id='__next']/div[3]/div[2]/div/div[2]/div[1]/div/div/div[3]/div[2]/div/ul/li[6]/label/span/span"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"//*[@id='8492643']"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"Table"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"//*[@id='__next']/div[3]/div[2]/div[4]/button"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"//*[@id='8575781']"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Product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cart()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"//*[@id='__next']/div/div[1]/header/div/div[4]/a[4]/img"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=0;i&lt;2;i++)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//Need to add the Quantity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"//*[@id='__next']/div/div[2]/div[1]/div[4]/div/div[2]/div[2]/div[1]/div/button[2]"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//Need to add the Quantity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"//*[@id='__next']/div/div[2]/div[1]/div[3]/div/div[2]/div[2]/div[1]/div/button[2]"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s=d.FindElement(By.XPath(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"//*[@id='__next']/div/div[2]/div[1]/div[3]/div/div[2]/div[2]/div[1]/div/input"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 Field must be Filled"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"qty.png"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"Success Product Quantity is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>DEC1 CLASS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>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dec1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static void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dec_Login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d = new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Maximize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Chrome Browser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open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"https://www.google.com/";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give Search field and Send Value as "decathlon"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d.FindElement(By.XPath("/html/body/div[1]/div[3]/form/div[1]/div[1]/div[1]/div/div[2]/input")).SendKeys("decathlon");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Search Button to Search the website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By.XPath("/html/body/div[1]/div[3]/form/div[1]/div[1]/div[3]/center/input[1]")).Click();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the Official Website of Decathlon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By.XPath("//*[@id='rso;]/div[1]/div/div/div/div/div/div/div[1]/a/div/cite")).Click();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30000);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//Click on Sign-In field to Create Account on Decathlon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By.XPath("//*[@id='__next']/div/div[1]/header/div/div[4]/a[1]/p")).Click();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Sign-Up Field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d.FindElement(By.XPath("//*[@id='deca-login']/div/div[2]/div/div[2]/div/div/div[1]/ul/li[2]")).Click();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Enter E-Mail Id field and Send Value as "sankarkrishnanb@gmail.com"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a = d.FindElement(By.XPath("//*[@id='deca-login']/div/div[2]/div/div[2]/div/div/div[2]/div/div[2]/div/input"));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a.SendKeys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"sankarkrishnanb@gmail.com");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a.Text.Equals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("sankarkrishnanb@gmail.com"))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Click on Continue Button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d.FindElement(By.XPath("//*[@id='deca-login']/div/div[2]/div/div[2]/div/div/div[2]/div/div[2]/button")).Click();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//get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otp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and click validate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d.FindElement(By.XPath("//*[@id='deca-login']/div/div[2]/div/div[2]/div/div/div/div/div[2]/form/div[2]/button[1]")).Click();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3000);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d as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Screenshot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sd.GetScreenshot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"email.png",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static void Login()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d = new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Maximize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Chrome Browser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open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"https://www.google.com/";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//Sending a phone number for login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d.FindElement(By.XPath("//*[@id='deca-login']/div/div[2]/div/div[2]/div/div/div[2]/div/div[1]/div/input")).SendKeys("9488416191");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//Click the button login via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otp</w:t>
      </w:r>
      <w:proofErr w:type="spellEnd"/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d.FindElement(By.XPath("//*[@id='deca-login']/div/div[2]/div/div[2]/div/div/div[2]/div/div[1]/button")).Click();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15000);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//Click the validate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otp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d.FindElement(By.XPath("//*[@id='deca-login']/div/div[2]/div/div[2]/div/div/div/div/div[2]/form/div[3]/button[1]")).Click();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static void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outdoor_sports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Open Chrome Browser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d = new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"Decathlon" Website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"https://www.decathlon.in/";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Maximize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Sports Bag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d.FindElement(By.XPath("//*[@id='__next']/div/div[1]/header/div[3]/div/div[1]/div[2]/div[5]/div/div[1]/div/ul/li[1]/a")).Click();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Colour Filter to Search the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d.FindElement(By.XPath("//*[@id='__next']/div[3]/div[2]/div/div[2]/div[1]/div/div/div[2]/div[2]/div/ul/li[5]/label/span/span")).Click();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("8385224")).Click();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Add Products to the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By.XPath("//button[@id='__next']/div[3]/div[2]/div[4]")).Click();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BagPacks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d.FindElement(By.XPath("//*[@id='__next']/div/div[1]/header/div[3]/div/div[1]/div[2]/div[5]/div/div[1]/div/ul/li[2]/a")).Click();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("8560418")).Click();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Add Product to the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RuckSacks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" Product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d.FindElement(By.XPath("//*[@id='__next]/div/div[1]/header/div[3]/div/div[1]/div[2]/div[5]/div/div[1]/div/ul/li[3]/a")).Click();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("8645002")).Click();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the Colours Available of the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By.XPath("//*[@id='__next']/div[3]/div[2]/div[4]/div/div/div[2]")).Click();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Add Product to the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"Trolley Bags"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d.FindElement(By.XPath("//*[@id='__next']/div/div[1]/header/div[3]/div/div[1]/div[2]/div[5]/div/div[1]/div/ul/li[4]/a")).Click();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Colour Filter Field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d.FindElement(By.XPath("//*[@id='__next']/div[3]/div[2]/div/div[2]/div[1]/div/div/div[1]/div[2]/div/ul/li[1]/label/span/span")).Click();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the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("8544047")).Click();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Add Product to the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"Rain Covers"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d.FindElement(By.XPath("//*[@id='__next']/div/div[1]/header/div[3]/div/div[1]/div[2]/div[5]/div/div[1]/div/ul/li[5]/a")).Click();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Open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("8569895")).Click();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Add Product to the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d.SwitchTo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).Frame(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(""))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static void clothing()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Open Chrome Browser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d = new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"Decathlon" Website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"https://www.decathlon.in/";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Maximize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"Caps"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d.FindElement(By.XPath("//*[@id='__next']/div[1]/header/div[3]/div/div[1]/div[2]/div[5]/div/div[2]/div/ul/li[1]/a")).Click();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Colour Field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By.XPath("//*[@class='ais-RefinementList-checkbox']")).Click();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Open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("//*[@id='8517974']")).Click();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Add Product to the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"Socks"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d.FindElement(By.XPath("//*[@id='__next']/div[1]/header/div[3]/div/div[1]/div[2]/div[5]/div/div[2]/div/ul/li[3]/a")).Click();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Colour Filter Field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if(d.FindElement(By.XPath("//*[@id='__next']/div[3]/div[2]/div/div[2]/div[1]/div/div/div[3]/div[2]/div/ul/li[6]/label/span/span")).Displayed==true)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("//*[@id='8334210']")).Click();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Click Size of the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By.XPath("//*[@id='__next']/div[3]/div[2]/div[4]/div/div/div[1]/div")).Click();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Products to Cart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d as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Screenshot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sd.GetScreenshot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"socks.png",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"Wrist and Head Bands"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d.FindElement(By.XPath("//*[@id='__next']/div[1]/header/div[3]/div/div[1]/div[2]/div[5]/div/div[2]/div/ul/li[4]/a")).Click();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("//*[@id='8545978']")).Click();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Colours Available Field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swiper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-slide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swiper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-slide-next']")).Click();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Clikc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on Add to Cart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"Towels"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d.FindElement(By.XPath("//*[@id='__next']/div[1]/header/div[3]/div/div[1]/div[2]/div[5]/div/div[2]/div/ul/li[5]/a")).Click();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("//*[@id='8405103']")).Click();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Colour Available Field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Add to Cart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Navigate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Page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the Decathlon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Produts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List Page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By.XPath("//*[@id='__next']/div/div[1]/header/div/div[1]/div[1]/div")).Click();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Sport Accessories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By.XPath("//*[@id='__next']/div/div[1]/header/div[3]/div/div[1]/div[1]/ul/li[5]")).Click();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"Gloves" Product 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d.FindElement(By.XPath("//*[@id='__next']/div[1]/header/div[3]/div/div[1]/div[2]/div[5]/div/div[2]/div/ul/li[6]/a")).Click();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Particular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("//*[@id='8396264']")).Click();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//Need to Click on Size Filter Field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(d.FindElement(By.XPath("//*[@id='__next']/div[4]/div[2]/div[5]/div/div/div[1]")).Displayed == true)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//Need to Click on Add to Cart of Product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("//*[@class='product-button']")).Click();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d as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Screenshot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sd.GetScreenshot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85B9D"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B9D">
        <w:rPr>
          <w:rFonts w:ascii="Consolas" w:hAnsi="Consolas" w:cs="Consolas"/>
          <w:color w:val="000000"/>
          <w:sz w:val="19"/>
          <w:szCs w:val="19"/>
        </w:rPr>
        <w:t xml:space="preserve">"email.png", </w:t>
      </w:r>
      <w:proofErr w:type="spellStart"/>
      <w:r w:rsidRPr="00485B9D"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 w:rsidRPr="00485B9D"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P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B9D">
        <w:rPr>
          <w:rFonts w:ascii="Consolas" w:hAnsi="Consolas" w:cs="Consolas"/>
          <w:color w:val="000000"/>
          <w:sz w:val="19"/>
          <w:szCs w:val="19"/>
        </w:rPr>
        <w:t>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>DEC</w:t>
      </w:r>
      <w:r>
        <w:rPr>
          <w:rFonts w:ascii="Verdana" w:hAnsi="Verdana" w:cs="Consolas"/>
          <w:b/>
          <w:color w:val="000000"/>
          <w:sz w:val="28"/>
          <w:szCs w:val="28"/>
          <w:u w:val="single"/>
        </w:rPr>
        <w:t>2</w:t>
      </w: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 xml:space="preserve"> CLASS</w:t>
      </w:r>
      <w:r>
        <w:rPr>
          <w:rFonts w:ascii="Verdana" w:hAnsi="Verdana" w:cs="Consolas"/>
          <w:b/>
          <w:color w:val="000000"/>
          <w:sz w:val="28"/>
          <w:szCs w:val="28"/>
          <w:u w:val="single"/>
        </w:rPr>
        <w:t>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dec2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training()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Maximize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Chrome Browser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"https://www.google.com/"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give Search field and Send Value as "decathlon"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"/html/body/div[1]/div[3]/form/div[1]/div[1]/div[1]/div/div[2]/input"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"decathlon"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Search Button to Search the website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"/html/body/div[1]/div[3]/form/div[1]/div[1]/div[3]/center/input[1]"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the Official Website of Decathlon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"//*[@id='rso;]/div[1]/div/div/div/div/div/div/div[1]/a/div/cite"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"Cones and Ladder"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"//*[@id='__next']/div[1]/header/div[3]/div/div[1]/div[2]/div[5]/div/div[9]/div/ul/li[1]/a"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"//*[@id='8513709']"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"Air Pumps"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"//*[@id='__next']/div[1]/header/div[3]/div/div[1]/div[2]/div[5]/div/div[9]/div/ul/li[2]/a"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"//*[@id='__next']/div[3]/div[2]/div/div[2]/div[2]/div[1]/div[2]/div[1]/div/div/div/div[3]/div/a/div[2]"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"Bibs"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"//*[@id='__next']/div[1]/header/div[3]/div/div[1]/div[2]/div[5]/div/div[9]/div/ul/li[3]/a"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"//*[@id='__next']/div[3]/div[2]/div/div[2]/div[2]/div[3]/div/div[4]/ul/li[2]/div/div/div[3]/div/a/div[2]"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"//*[@class='product-button']"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"Shoe Bag"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"//*[@id='__next']/div[1]/header/div[3]/div/div[1]/div[2]/div[5]/div/div[9]/div/ul/li[4]/a"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"//*[@id='__next']/div[3]/div[2]/div/div[2]/div[2]/div[1]/div[2]/div[1]/div/div/div/div[3]/div/a/div[2]"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Available Field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"//*[@id='__next']/div[3]/div[2]/div[4]/div/div/div[2]/img"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>DEC</w:t>
      </w:r>
      <w:r>
        <w:rPr>
          <w:rFonts w:ascii="Verdana" w:hAnsi="Verdana" w:cs="Consolas"/>
          <w:b/>
          <w:color w:val="000000"/>
          <w:sz w:val="28"/>
          <w:szCs w:val="28"/>
          <w:u w:val="single"/>
        </w:rPr>
        <w:t xml:space="preserve">3 </w:t>
      </w: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>CLASS</w:t>
      </w:r>
      <w:r>
        <w:rPr>
          <w:rFonts w:ascii="Verdana" w:hAnsi="Verdana" w:cs="Consolas"/>
          <w:b/>
          <w:color w:val="000000"/>
          <w:sz w:val="28"/>
          <w:szCs w:val="28"/>
          <w:u w:val="single"/>
        </w:rPr>
        <w:t>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dec3</w:t>
      </w:r>
      <w:r>
        <w:rPr>
          <w:rFonts w:ascii="Consolas" w:hAnsi="Consolas" w:cs="Consolas"/>
          <w:color w:val="000000"/>
          <w:sz w:val="19"/>
          <w:szCs w:val="19"/>
        </w:rPr>
        <w:t>:dec2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support()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Maximize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Chrome Browser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"https://www.google.com/"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give Search field and Send Value as "decathlon"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"/html/body/div[1]/div[3]/form/div[1]/div[1]/div[1]/div/div[2]/input"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"decathlon"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Search Button to Search the website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"/html/body/div[1]/div[3]/form/div[1]/div[1]/div[3]/center/input[1]"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the Official Website of Decathlon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"//*[@id='rso;]/div[1]/div/div/div/div/div/div/div[1]/a/div/cite"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"Supporters and Massagers"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"//*[@id='__next']/div[1]/header/div[3]/div/div[1]/div[2]/div[5]/div/div[4]/div/ul/li[1]/a"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Filter Field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"//*[@id='_next']/div[3]/div[2]/div/div[2]/div[1]/div/div/div[2]/div[2]/div/ul/li[3]/label/span/span"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"//*[@id='8389645']"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"Supporters and Massagers"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"//*[@id='__next']/div[1]/header/div[3]/div/div[1]/div[2]/div[5]/div/div[4]/div/ul/li[2]/a"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Field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"//*[@id='8611132']"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"//*[@id='__next']/div[3]/div[2]/div[4]/div/div/div[1]"</w:t>
      </w:r>
      <w:r>
        <w:rPr>
          <w:rFonts w:ascii="Consolas" w:hAnsi="Consolas" w:cs="Consolas"/>
          <w:color w:val="000000"/>
          <w:sz w:val="19"/>
          <w:szCs w:val="19"/>
        </w:rPr>
        <w:t xml:space="preserve">)).Displayed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Size is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"size.png"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"Rehab Accessories"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"//*[@id='__next']/div[1]/header/div[3]/div/div[1]/div[2]/div[5]/div/div[4]/div/ul/li[3]/a"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Products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"//*[@id='8603635']"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"Watch"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"//*[@id='__next']/div[1]/header/div[3]/div/div[1]/div[2]/div[5]/div/div[8]/div/ul/li[1]/a"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Filter Field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"//*[@id='__next']/div[3]/div[2]/div/div[2]/div[1]/div/div/div[3]/div[2]/div/ul/li[3]/label/span/span"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"//*[@id='8332145']"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"Product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"Stop Watch"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"//*[@id='8374969']"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"//*[@id='__next']/div[3]/div[2]/div/div[2]/div[2]/div[1]/div[2]/div[1]/div/div/div/div[3]/div/a/div[2]"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"//*[@id='__next']/div[3]/div[2]/div[4]/button"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183" w:rsidRDefault="00635183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>DEC</w:t>
      </w:r>
      <w:r>
        <w:rPr>
          <w:rFonts w:ascii="Verdana" w:hAnsi="Verdana" w:cs="Consolas"/>
          <w:b/>
          <w:color w:val="000000"/>
          <w:sz w:val="28"/>
          <w:szCs w:val="28"/>
          <w:u w:val="single"/>
        </w:rPr>
        <w:t>5</w:t>
      </w:r>
      <w:r w:rsidRPr="00635183">
        <w:rPr>
          <w:rFonts w:ascii="Verdana" w:hAnsi="Verdana" w:cs="Consolas"/>
          <w:b/>
          <w:color w:val="000000"/>
          <w:sz w:val="28"/>
          <w:szCs w:val="28"/>
          <w:u w:val="single"/>
        </w:rPr>
        <w:t xml:space="preserve"> CLASS</w:t>
      </w:r>
      <w:r>
        <w:rPr>
          <w:rFonts w:ascii="Verdana" w:hAnsi="Verdana" w:cs="Consolas"/>
          <w:b/>
          <w:color w:val="000000"/>
          <w:sz w:val="28"/>
          <w:szCs w:val="28"/>
          <w:u w:val="single"/>
        </w:rPr>
        <w:t>: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dec4</w:t>
      </w:r>
      <w:r>
        <w:rPr>
          <w:rFonts w:ascii="Consolas" w:hAnsi="Consolas" w:cs="Consolas"/>
          <w:color w:val="000000"/>
          <w:sz w:val="19"/>
          <w:szCs w:val="19"/>
        </w:rPr>
        <w:t>:dec3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bottle()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Maximize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Chrome Browser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"https://www.google.com/";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give Search field and Send Value as "decathlon"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//d.FindElement(By.XPath("/html/body/div[1]/div[3]/form/div[1]/div[1]/div[1]/div/div[2]/input")).SendKeys("decathlon");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Search Button to Search the website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By.XPath("/html/body/div[1]/div[3]/form/div[1]/div[1]/div[3]/center/input[1]")).Submit();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////Need to Click on the Official Website of Decathlon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By.XPath("//*[@id='rso']/div[1]/div/div/div/div/div/div/div[1]/a/div/cite")).Click();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"Bottle"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"//*[@id='__next']/div/div[1]/header/div[3]/div/div[1]/div[2]/div[5]/div/div[3]/div/ul/li[1]/a"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"//*[@id='8492776']"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"//*[@id=__next']/div[3]/div[2]/div[4]/div/div/div[2]/img"</w:t>
      </w:r>
      <w:r>
        <w:rPr>
          <w:rFonts w:ascii="Consolas" w:hAnsi="Consolas" w:cs="Consolas"/>
          <w:color w:val="000000"/>
          <w:sz w:val="19"/>
          <w:szCs w:val="19"/>
        </w:rPr>
        <w:t>)).Displayed==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"bottle.png"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Exception)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"Colour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"Food Box"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"//*[@id='__next']/div[1]/header/div[3]/div/div[1]/div[2]/div[5]/div/div[3]/div/ul/li[2]/a"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"//*[@id='8293634']"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"//*[@id='__next']/div[3]/div[2]/div[4]/button"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"Isotonic Drinks"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"//*[@id='__next']/div[1]/header/div[3]/div/div[1]/div[2]/div[5]/div/div[6]/div/ul/li[1]/a"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"//*[@id='8605098']"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Navigate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Page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"//*[@id='__next']/div/div[1]/header/div/div[1]/div[1]/div"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Click on Sport Accessories 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"//*[@id='__next']/div/div[1]/header/div[3]/div/div[1]/div[1]/ul/li[5]"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"Shakers"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"//*[@id='__next']/div[1]/header/div[3]/div/div[1]/div[2]/div[5]/div/div[6]/div/ul/li[2]/a"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Particular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"//*[@id='8359021']"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Add to Cart of Product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"//*[@id='__next']/div[3]/div[2]/div[4]/button"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9D" w:rsidRDefault="00485B9D" w:rsidP="0048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5B9D" w:rsidRDefault="00485B9D">
      <w:bookmarkStart w:id="0" w:name="_GoBack"/>
      <w:bookmarkEnd w:id="0"/>
    </w:p>
    <w:sectPr w:rsidR="00485B9D" w:rsidSect="00F640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1D"/>
    <w:rsid w:val="0034681D"/>
    <w:rsid w:val="004201C5"/>
    <w:rsid w:val="00485B9D"/>
    <w:rsid w:val="00635183"/>
    <w:rsid w:val="00F6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DAC3A-20B4-4A24-A444-C2502F20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7024</Words>
  <Characters>40040</Characters>
  <Application>Microsoft Office Word</Application>
  <DocSecurity>0</DocSecurity>
  <Lines>333</Lines>
  <Paragraphs>93</Paragraphs>
  <ScaleCrop>false</ScaleCrop>
  <Company/>
  <LinksUpToDate>false</LinksUpToDate>
  <CharactersWithSpaces>46971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2021-08-26T14:19:00Z</dcterms:created>
  <dcterms:modified xsi:type="dcterms:W3CDTF">2021-08-26T14:28:00Z</dcterms:modified>
</cp:coreProperties>
</file>