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9"/>
        <w:gridCol w:w="2962"/>
        <w:gridCol w:w="1620"/>
        <w:gridCol w:w="1698"/>
        <w:gridCol w:w="1837"/>
      </w:tblGrid>
      <w:tr w:rsidR="00840996" w:rsidRPr="00840996" w14:paraId="0328DD7B" w14:textId="77777777" w:rsidTr="0084099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AFB14D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S.no</w:t>
            </w:r>
          </w:p>
        </w:tc>
        <w:tc>
          <w:tcPr>
            <w:tcW w:w="3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31B8AF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Topic</w:t>
            </w:r>
          </w:p>
        </w:tc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86BFA9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Estimation time</w:t>
            </w:r>
          </w:p>
        </w:tc>
        <w:tc>
          <w:tcPr>
            <w:tcW w:w="18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735EB5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Actual time taken</w:t>
            </w:r>
          </w:p>
        </w:tc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052351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Remarks</w:t>
            </w:r>
          </w:p>
        </w:tc>
      </w:tr>
      <w:tr w:rsidR="00840996" w:rsidRPr="00840996" w14:paraId="101A08DE" w14:textId="77777777" w:rsidTr="0084099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C55F52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3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E6AA01" w14:textId="77777777" w:rsidR="00840996" w:rsidRPr="00840996" w:rsidRDefault="00840996" w:rsidP="00840996">
            <w:pPr>
              <w:spacing w:after="0" w:line="240" w:lineRule="auto"/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n-GB"/>
              </w:rPr>
            </w:pPr>
            <w:r w:rsidRPr="00840996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n-GB"/>
              </w:rPr>
              <w:t>Classes and constructors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14B157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30 min</w:t>
            </w:r>
          </w:p>
        </w:tc>
        <w:tc>
          <w:tcPr>
            <w:tcW w:w="1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E453A9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25min</w:t>
            </w:r>
          </w:p>
        </w:tc>
        <w:tc>
          <w:tcPr>
            <w:tcW w:w="1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6A5A61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Completed on time</w:t>
            </w:r>
          </w:p>
        </w:tc>
      </w:tr>
      <w:tr w:rsidR="00840996" w:rsidRPr="00840996" w14:paraId="74ACFE05" w14:textId="77777777" w:rsidTr="0084099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D2E704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3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F57167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Default method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0C33F1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30 min</w:t>
            </w:r>
          </w:p>
        </w:tc>
        <w:tc>
          <w:tcPr>
            <w:tcW w:w="1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316EE2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30 min</w:t>
            </w:r>
          </w:p>
        </w:tc>
        <w:tc>
          <w:tcPr>
            <w:tcW w:w="1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778EC5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Completed on time</w:t>
            </w:r>
          </w:p>
        </w:tc>
      </w:tr>
      <w:tr w:rsidR="00840996" w:rsidRPr="00840996" w14:paraId="4816A889" w14:textId="77777777" w:rsidTr="0084099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99F995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3</w:t>
            </w:r>
          </w:p>
        </w:tc>
        <w:tc>
          <w:tcPr>
            <w:tcW w:w="3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089508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User registration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4A2DD2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10 min</w:t>
            </w:r>
          </w:p>
        </w:tc>
        <w:tc>
          <w:tcPr>
            <w:tcW w:w="1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CCA9EF" w14:textId="36991BC6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</w:t>
            </w:r>
            <w:r w:rsidRPr="00840996">
              <w:rPr>
                <w:rFonts w:ascii="Calibri" w:eastAsia="Times New Roman" w:hAnsi="Calibri" w:cs="Calibri"/>
                <w:lang w:eastAsia="en-GB"/>
              </w:rPr>
              <w:t>0min</w:t>
            </w:r>
          </w:p>
        </w:tc>
        <w:tc>
          <w:tcPr>
            <w:tcW w:w="1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9FE4BB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Extra time reached</w:t>
            </w:r>
          </w:p>
        </w:tc>
      </w:tr>
      <w:tr w:rsidR="00840996" w:rsidRPr="00840996" w14:paraId="0A731BB2" w14:textId="77777777" w:rsidTr="0084099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4C6F01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4</w:t>
            </w:r>
          </w:p>
        </w:tc>
        <w:tc>
          <w:tcPr>
            <w:tcW w:w="3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4B4E09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Login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FD6C7D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10 min</w:t>
            </w:r>
          </w:p>
        </w:tc>
        <w:tc>
          <w:tcPr>
            <w:tcW w:w="1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BA40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10 min</w:t>
            </w:r>
          </w:p>
        </w:tc>
        <w:tc>
          <w:tcPr>
            <w:tcW w:w="1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F0DDA0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Completed on time</w:t>
            </w:r>
          </w:p>
        </w:tc>
      </w:tr>
      <w:tr w:rsidR="00840996" w:rsidRPr="00840996" w14:paraId="6C8BC9BD" w14:textId="77777777" w:rsidTr="0084099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FA2399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5</w:t>
            </w:r>
          </w:p>
        </w:tc>
        <w:tc>
          <w:tcPr>
            <w:tcW w:w="3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349DAB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Ticket booking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9170FA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30min</w:t>
            </w:r>
          </w:p>
        </w:tc>
        <w:tc>
          <w:tcPr>
            <w:tcW w:w="1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A80814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1.00hr</w:t>
            </w:r>
          </w:p>
        </w:tc>
        <w:tc>
          <w:tcPr>
            <w:tcW w:w="1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4AB844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Extra time reached</w:t>
            </w:r>
          </w:p>
        </w:tc>
      </w:tr>
      <w:tr w:rsidR="00840996" w:rsidRPr="00840996" w14:paraId="231D4FD9" w14:textId="77777777" w:rsidTr="0084099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C74AF9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6</w:t>
            </w:r>
          </w:p>
        </w:tc>
        <w:tc>
          <w:tcPr>
            <w:tcW w:w="3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942146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Ticket cancellation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CD6D12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20 min</w:t>
            </w:r>
          </w:p>
        </w:tc>
        <w:tc>
          <w:tcPr>
            <w:tcW w:w="1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DE2216" w14:textId="55F2D610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</w:t>
            </w:r>
            <w:r w:rsidRPr="00840996">
              <w:rPr>
                <w:rFonts w:ascii="Calibri" w:eastAsia="Times New Roman" w:hAnsi="Calibri" w:cs="Calibri"/>
                <w:lang w:eastAsia="en-GB"/>
              </w:rPr>
              <w:t>0 min</w:t>
            </w:r>
          </w:p>
        </w:tc>
        <w:tc>
          <w:tcPr>
            <w:tcW w:w="1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CE519A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Extra time reached</w:t>
            </w:r>
          </w:p>
        </w:tc>
      </w:tr>
      <w:tr w:rsidR="00840996" w:rsidRPr="00840996" w14:paraId="6AADDB99" w14:textId="77777777" w:rsidTr="0084099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8D0C94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7</w:t>
            </w:r>
          </w:p>
        </w:tc>
        <w:tc>
          <w:tcPr>
            <w:tcW w:w="3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284DF3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Booking history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43485C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10 min</w:t>
            </w:r>
          </w:p>
        </w:tc>
        <w:tc>
          <w:tcPr>
            <w:tcW w:w="1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3BA62C" w14:textId="502565A9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</w:t>
            </w:r>
            <w:r w:rsidRPr="00840996">
              <w:rPr>
                <w:rFonts w:ascii="Calibri" w:eastAsia="Times New Roman" w:hAnsi="Calibri" w:cs="Calibri"/>
                <w:lang w:eastAsia="en-GB"/>
              </w:rPr>
              <w:t>min</w:t>
            </w:r>
          </w:p>
        </w:tc>
        <w:tc>
          <w:tcPr>
            <w:tcW w:w="1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62BB07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Extra time reached</w:t>
            </w:r>
          </w:p>
        </w:tc>
      </w:tr>
      <w:tr w:rsidR="00840996" w:rsidRPr="00840996" w14:paraId="2FD0CBA3" w14:textId="77777777" w:rsidTr="0084099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CE778A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8</w:t>
            </w:r>
          </w:p>
        </w:tc>
        <w:tc>
          <w:tcPr>
            <w:tcW w:w="3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CCC5BE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Wallet recharge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CAF758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5 min</w:t>
            </w:r>
          </w:p>
        </w:tc>
        <w:tc>
          <w:tcPr>
            <w:tcW w:w="1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7FC555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5min</w:t>
            </w:r>
          </w:p>
        </w:tc>
        <w:tc>
          <w:tcPr>
            <w:tcW w:w="1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C229F8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Completed on time</w:t>
            </w:r>
          </w:p>
        </w:tc>
      </w:tr>
      <w:tr w:rsidR="00840996" w:rsidRPr="00840996" w14:paraId="0BF77599" w14:textId="77777777" w:rsidTr="0084099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20FD0F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9</w:t>
            </w:r>
          </w:p>
        </w:tc>
        <w:tc>
          <w:tcPr>
            <w:tcW w:w="3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992847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File Handling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AB0123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30 min</w:t>
            </w:r>
          </w:p>
        </w:tc>
        <w:tc>
          <w:tcPr>
            <w:tcW w:w="1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577149" w14:textId="337DF6E2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</w:t>
            </w:r>
            <w:r w:rsidRPr="00840996">
              <w:rPr>
                <w:rFonts w:ascii="Calibri" w:eastAsia="Times New Roman" w:hAnsi="Calibri" w:cs="Calibri"/>
                <w:lang w:eastAsia="en-GB"/>
              </w:rPr>
              <w:t xml:space="preserve"> min</w:t>
            </w:r>
          </w:p>
        </w:tc>
        <w:tc>
          <w:tcPr>
            <w:tcW w:w="1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A1C1A1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 </w:t>
            </w:r>
          </w:p>
          <w:p w14:paraId="168E1B9A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Extra time reached</w:t>
            </w:r>
          </w:p>
          <w:p w14:paraId="64C59BD0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840996" w:rsidRPr="00840996" w14:paraId="35F97ABB" w14:textId="77777777" w:rsidTr="0084099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672BCD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10</w:t>
            </w:r>
          </w:p>
        </w:tc>
        <w:tc>
          <w:tcPr>
            <w:tcW w:w="3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081A50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List creation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E6236F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10 min</w:t>
            </w:r>
          </w:p>
        </w:tc>
        <w:tc>
          <w:tcPr>
            <w:tcW w:w="1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EA5841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15 min</w:t>
            </w:r>
          </w:p>
        </w:tc>
        <w:tc>
          <w:tcPr>
            <w:tcW w:w="1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4883E9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Extra time reached</w:t>
            </w:r>
          </w:p>
        </w:tc>
      </w:tr>
      <w:tr w:rsidR="00840996" w:rsidRPr="00840996" w14:paraId="5FBAB7C3" w14:textId="77777777" w:rsidTr="0084099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E61FCA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11</w:t>
            </w:r>
          </w:p>
        </w:tc>
        <w:tc>
          <w:tcPr>
            <w:tcW w:w="3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5E69A4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Events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078993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5 min</w:t>
            </w:r>
          </w:p>
        </w:tc>
        <w:tc>
          <w:tcPr>
            <w:tcW w:w="1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35B3CE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5min</w:t>
            </w:r>
          </w:p>
        </w:tc>
        <w:tc>
          <w:tcPr>
            <w:tcW w:w="1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3FB2CA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Completed on time</w:t>
            </w:r>
          </w:p>
        </w:tc>
      </w:tr>
      <w:tr w:rsidR="00840996" w:rsidRPr="00840996" w14:paraId="39491AD4" w14:textId="77777777" w:rsidTr="0084099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289F84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12</w:t>
            </w:r>
          </w:p>
        </w:tc>
        <w:tc>
          <w:tcPr>
            <w:tcW w:w="3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7C3F1A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XML comments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8DB278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15 min</w:t>
            </w:r>
          </w:p>
        </w:tc>
        <w:tc>
          <w:tcPr>
            <w:tcW w:w="1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048043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30min</w:t>
            </w:r>
          </w:p>
        </w:tc>
        <w:tc>
          <w:tcPr>
            <w:tcW w:w="1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B93594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Extra time reached</w:t>
            </w:r>
          </w:p>
        </w:tc>
      </w:tr>
      <w:tr w:rsidR="00840996" w:rsidRPr="00840996" w14:paraId="1263F4A8" w14:textId="77777777" w:rsidTr="0084099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96F9FF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018CAB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Total time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7E5E94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3hrs 20 min</w:t>
            </w:r>
          </w:p>
        </w:tc>
        <w:tc>
          <w:tcPr>
            <w:tcW w:w="1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FF2150" w14:textId="270B7BC4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lang w:eastAsia="en-GB"/>
              </w:rPr>
              <w:t>5.30 hrs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ADFA31" w14:textId="77777777" w:rsidR="00840996" w:rsidRPr="00840996" w:rsidRDefault="00840996" w:rsidP="0084099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40996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</w:tbl>
    <w:p w14:paraId="12A2851C" w14:textId="77777777" w:rsidR="004A0608" w:rsidRDefault="004A0608"/>
    <w:sectPr w:rsidR="004A0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96"/>
    <w:rsid w:val="00207A4E"/>
    <w:rsid w:val="003261EB"/>
    <w:rsid w:val="004A0608"/>
    <w:rsid w:val="00840996"/>
    <w:rsid w:val="00CB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15ED"/>
  <w15:chartTrackingRefBased/>
  <w15:docId w15:val="{3D9B7E98-C1FB-4139-B70A-3EB4E36F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7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 Mathiyazhagan</dc:creator>
  <cp:keywords/>
  <dc:description/>
  <cp:lastModifiedBy>Sivasankar Mathiyazhagan</cp:lastModifiedBy>
  <cp:revision>1</cp:revision>
  <dcterms:created xsi:type="dcterms:W3CDTF">2022-10-12T11:59:00Z</dcterms:created>
  <dcterms:modified xsi:type="dcterms:W3CDTF">2022-10-12T12:03:00Z</dcterms:modified>
</cp:coreProperties>
</file>