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AF" w:rsidRDefault="004A362C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A362C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display the first 10 natural numbers</w:t>
      </w:r>
      <w:r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-use For Loop</w:t>
      </w:r>
    </w:p>
    <w:p w:rsidR="004A362C" w:rsidRDefault="004A362C" w:rsidP="004A362C">
      <w:r>
        <w:rPr>
          <w:noProof/>
        </w:rPr>
        <w:drawing>
          <wp:inline distT="0" distB="0" distL="0" distR="0">
            <wp:extent cx="4295775" cy="3429000"/>
            <wp:effectExtent l="19050" t="0" r="9525" b="0"/>
            <wp:docPr id="3" name="Picture 3" descr="Flowchart: Display first 10 natural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Display first 10 natural numb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2C" w:rsidRDefault="004A362C" w:rsidP="004A362C"/>
    <w:p w:rsidR="004A362C" w:rsidRDefault="004A362C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A362C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program to find the sum of first 10 natural numbers.-for Loop</w:t>
      </w:r>
    </w:p>
    <w:p w:rsidR="004A362C" w:rsidRDefault="004A362C" w:rsidP="004A362C">
      <w:r>
        <w:rPr>
          <w:noProof/>
        </w:rPr>
        <w:drawing>
          <wp:inline distT="0" distB="0" distL="0" distR="0">
            <wp:extent cx="4657725" cy="3467100"/>
            <wp:effectExtent l="19050" t="0" r="9525" b="0"/>
            <wp:docPr id="9" name="Picture 9" descr="Flowchart: Display the sum of first 10 natural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: Display the sum of first 10 natural numb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2C" w:rsidRDefault="004A362C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A362C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lastRenderedPageBreak/>
        <w:t>C# Sharp to display n terms of natural number and their sum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.-</w:t>
      </w:r>
      <w:r w:rsidRPr="004A362C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For Loop</w:t>
      </w:r>
    </w:p>
    <w:p w:rsidR="004A362C" w:rsidRDefault="004A362C" w:rsidP="004A362C">
      <w:r>
        <w:rPr>
          <w:noProof/>
        </w:rPr>
        <w:drawing>
          <wp:inline distT="0" distB="0" distL="0" distR="0">
            <wp:extent cx="4895850" cy="5372100"/>
            <wp:effectExtent l="19050" t="0" r="0" b="0"/>
            <wp:docPr id="12" name="Picture 12" descr="Flowchart: Display n natural numbers and their 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: Display n natural numbers and their s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2C" w:rsidRDefault="004A362C" w:rsidP="004A362C"/>
    <w:p w:rsidR="004A362C" w:rsidRDefault="004A362C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4A362C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read 10 numbers from keyboard and find their sum and average.</w:t>
      </w:r>
      <w:proofErr w:type="gramEnd"/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Input the 10 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numbers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1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2 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2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4 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3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6 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4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8 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5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10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6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12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7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14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8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16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9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18 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Number-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10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20            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The sum of 10 no 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is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 110                                                                                     </w:t>
      </w:r>
    </w:p>
    <w:p w:rsidR="004A362C" w:rsidRPr="004A362C" w:rsidRDefault="004A362C" w:rsidP="004A36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24"/>
        </w:rPr>
      </w:pPr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The Average </w:t>
      </w:r>
      <w:proofErr w:type="gramStart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>is :</w:t>
      </w:r>
      <w:proofErr w:type="gramEnd"/>
      <w:r w:rsidRPr="004A362C">
        <w:rPr>
          <w:rFonts w:ascii="Courier New" w:eastAsia="Times New Roman" w:hAnsi="Courier New" w:cs="Courier New"/>
          <w:color w:val="009999"/>
          <w:sz w:val="18"/>
          <w:szCs w:val="24"/>
        </w:rPr>
        <w:t xml:space="preserve"> 11</w:t>
      </w:r>
    </w:p>
    <w:p w:rsidR="004A362C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lastRenderedPageBreak/>
        <w:t xml:space="preserve">C# Sharp to display the cube of the number </w:t>
      </w:r>
      <w:proofErr w:type="spell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upto</w:t>
      </w:r>
      <w:proofErr w:type="spellEnd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 xml:space="preserve"> given an integer.</w:t>
      </w:r>
      <w:proofErr w:type="gramEnd"/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is : 1 and cube of the 1 is :1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is : 2 and cube of the 2 is :8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is : 3 and cube of the 3 is :27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is : 4 and cube of the 4 is :64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is : 5 and cube of the 5 is :125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display the multiplication table of a given integer.</w:t>
      </w:r>
      <w:proofErr w:type="gramEnd"/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(Table to be calculated) : 15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15 X 1 =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15 X 10 = 150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proofErr w:type="gram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display the multiplication table vertically from 1 to n.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table number starting from 1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Multiplication table from 1 to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1x1 = 1, 2x1 = 2, 3x1 = 3, 4x1 = 4, 5x1 = 5, 6x1 = 6, 7x1 = 7, 8x1 =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...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1x10 = 10, 2x10 = 20, 3x10 = 30, 4x10 = 40, 5x10 = 50, 6x10 = 60, 7x10 = 70, 8x10 = 80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lastRenderedPageBreak/>
        <w:t>C# Sharp to display the n terms of odd natural number and their sum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 number of 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terms 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10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odd numbers are :1 3 5 7 9 11 13 15 17 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Sum of odd Natural Number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10 terms : 100</w:t>
      </w: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t>C# Sharp to display the pattern like right angle triangle using an asterisk.</w:t>
      </w:r>
      <w:proofErr w:type="gramEnd"/>
    </w:p>
    <w:p w:rsidR="00257B06" w:rsidRDefault="00257B06" w:rsidP="00257B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pattern </w:t>
      </w:r>
      <w:proofErr w:type="gramStart"/>
      <w:r>
        <w:rPr>
          <w:rFonts w:ascii="Helvetica" w:hAnsi="Helvetica" w:cs="Helvetica"/>
          <w:sz w:val="26"/>
          <w:szCs w:val="26"/>
        </w:rPr>
        <w:t>like :</w:t>
      </w:r>
      <w:proofErr w:type="gramEnd"/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257B06" w:rsidRDefault="00257B06" w:rsidP="004A362C">
      <w:pPr>
        <w:rPr>
          <w:sz w:val="16"/>
        </w:rPr>
      </w:pPr>
    </w:p>
    <w:p w:rsidR="00257B06" w:rsidRDefault="00257B06" w:rsidP="004A362C">
      <w:pPr>
        <w:rPr>
          <w:sz w:val="16"/>
        </w:rPr>
      </w:pPr>
      <w:r>
        <w:rPr>
          <w:noProof/>
        </w:rPr>
        <w:drawing>
          <wp:inline distT="0" distB="0" distL="0" distR="0">
            <wp:extent cx="4514850" cy="3752850"/>
            <wp:effectExtent l="19050" t="0" r="0" b="0"/>
            <wp:docPr id="15" name="Picture 15" descr="Flowchart: Display the pattern like right angle using aste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owchart: Display the pattern like right angle using asteris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06" w:rsidRDefault="00257B06" w:rsidP="004A362C">
      <w:pPr>
        <w:rPr>
          <w:sz w:val="16"/>
        </w:rPr>
      </w:pPr>
    </w:p>
    <w:p w:rsidR="00257B06" w:rsidRDefault="00257B06" w:rsidP="004A362C">
      <w:pPr>
        <w:rPr>
          <w:sz w:val="16"/>
        </w:rPr>
      </w:pPr>
    </w:p>
    <w:p w:rsidR="00257B06" w:rsidRDefault="00257B06" w:rsidP="004A362C">
      <w:pPr>
        <w:rPr>
          <w:sz w:val="16"/>
        </w:rPr>
      </w:pPr>
    </w:p>
    <w:p w:rsidR="00257B06" w:rsidRDefault="00257B06" w:rsidP="004A3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57B06">
        <w:rPr>
          <w:rFonts w:ascii="Helvetica" w:hAnsi="Helvetica" w:cs="Helvetica"/>
          <w:sz w:val="26"/>
          <w:szCs w:val="26"/>
          <w:highlight w:val="darkGray"/>
          <w:shd w:val="clear" w:color="auto" w:fill="FFFFFF"/>
        </w:rPr>
        <w:lastRenderedPageBreak/>
        <w:t>C# Sharp to display the pattern like right angle triangle with a number.</w:t>
      </w:r>
      <w:proofErr w:type="gramEnd"/>
    </w:p>
    <w:p w:rsidR="00257B06" w:rsidRDefault="00257B06" w:rsidP="00257B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pattern </w:t>
      </w:r>
      <w:proofErr w:type="gramStart"/>
      <w:r>
        <w:rPr>
          <w:rFonts w:ascii="Helvetica" w:hAnsi="Helvetica" w:cs="Helvetica"/>
          <w:sz w:val="26"/>
          <w:szCs w:val="26"/>
        </w:rPr>
        <w:t>like :</w:t>
      </w:r>
      <w:proofErr w:type="gramEnd"/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123</w:t>
      </w:r>
    </w:p>
    <w:p w:rsidR="00257B06" w:rsidRDefault="00257B06" w:rsidP="00257B0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1234</w:t>
      </w:r>
    </w:p>
    <w:p w:rsidR="00257B06" w:rsidRDefault="00257B06" w:rsidP="004A362C">
      <w:pPr>
        <w:rPr>
          <w:sz w:val="16"/>
        </w:rPr>
      </w:pPr>
    </w:p>
    <w:p w:rsidR="00257B06" w:rsidRPr="004A362C" w:rsidRDefault="00257B06" w:rsidP="004A362C">
      <w:pPr>
        <w:rPr>
          <w:sz w:val="16"/>
        </w:rPr>
      </w:pPr>
      <w:r>
        <w:rPr>
          <w:noProof/>
        </w:rPr>
        <w:drawing>
          <wp:inline distT="0" distB="0" distL="0" distR="0">
            <wp:extent cx="5248275" cy="5705475"/>
            <wp:effectExtent l="19050" t="0" r="9525" b="0"/>
            <wp:docPr id="18" name="Picture 18" descr="Flowchart: Display the pattern like right angle triangle using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wchart: Display the pattern like right angle triangle using numb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B06" w:rsidRPr="004A362C" w:rsidSect="000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AF"/>
    <w:rsid w:val="00057E06"/>
    <w:rsid w:val="000B6D0D"/>
    <w:rsid w:val="00257B06"/>
    <w:rsid w:val="004A362C"/>
    <w:rsid w:val="005B7248"/>
    <w:rsid w:val="00CA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2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2487</Characters>
  <Application>Microsoft Office Word</Application>
  <DocSecurity>0</DocSecurity>
  <Lines>20</Lines>
  <Paragraphs>5</Paragraphs>
  <ScaleCrop>false</ScaleCrop>
  <Company>Grizli777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2020-08-19T08:44:00Z</dcterms:created>
  <dcterms:modified xsi:type="dcterms:W3CDTF">2020-08-19T08:44:00Z</dcterms:modified>
</cp:coreProperties>
</file>