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1F006D" w:rsidP="121F006D" w:rsidRDefault="121F006D" w14:paraId="3FDF6C55" w14:textId="42DA0ED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21F006D" w:rsidRDefault="121F006D" w14:noSpellErr="1" w14:paraId="637BB39C" w14:textId="09202F07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Adding Images from your local files to </w:t>
      </w:r>
      <w:proofErr w:type="gram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VF</w:t>
      </w:r>
      <w:proofErr w:type="gram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page</w:t>
      </w:r>
    </w:p>
    <w:p w:rsidR="121F006D" w:rsidRDefault="121F006D" w14:paraId="24ADB1D0" w14:textId="37AC76F9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4286899B" w14:textId="7C467985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with sharing class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ControllerExtension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</w:t>
      </w:r>
    </w:p>
    <w:p w:rsidR="121F006D" w:rsidRDefault="121F006D" w14:paraId="56E5AC40" w14:textId="0E96CD8B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62B84846" w14:textId="1F1155DC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public blob picture{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121F006D" w:rsidRDefault="121F006D" w14:paraId="665AD294" w14:textId="792CC0D1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6D225AE0" w14:textId="5A3C347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string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errormessage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get;set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;}</w:t>
      </w:r>
    </w:p>
    <w:p w:rsidR="121F006D" w:rsidRDefault="121F006D" w14:paraId="49194AA3" w14:textId="1171EC65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1763672F" w14:textId="0ED0548C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Final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object__c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Var;</w:t>
      </w:r>
    </w:p>
    <w:p w:rsidR="121F006D" w:rsidRDefault="121F006D" w14:paraId="3B958F8C" w14:textId="689972EE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677CD574" w14:textId="6A47C11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ApexPages.StandardController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stdcontroller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21F006D" w:rsidRDefault="121F006D" w14:paraId="1BEFF96A" w14:textId="6E911BD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0AE8D95F" w14:textId="6446EAC1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121F006D" w:rsidRDefault="121F006D" w14:paraId="0938E2E9" w14:textId="6CD028CC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59D77A3D" w14:textId="786F3772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ControllerExtension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ApexPages.StandardController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stdcontroller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121F006D" w:rsidRDefault="121F006D" w14:paraId="06D48B2F" w14:textId="20445CFE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0FDA981C" w14:textId="75C57A5B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this.speaker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=(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Object__c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stdcontroller.getRecord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21F006D" w:rsidRDefault="121F006D" w14:paraId="056D9A01" w14:textId="1DFC2991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73B3358F" w14:textId="15024EFB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this.stdcontroller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stdcontroller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21F006D" w:rsidRDefault="121F006D" w14:paraId="6CCE9612" w14:textId="11BFA233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00524932" w14:textId="277C564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21F006D" w:rsidRDefault="121F006D" w14:paraId="621DA933" w14:textId="02EABB69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5831CF9F" w14:textId="33C35D2D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pagereference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save(</w:t>
      </w:r>
      <w:proofErr w:type="gram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121F006D" w:rsidRDefault="121F006D" w14:paraId="7D8B1FBE" w14:textId="4DB074F9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4EF643F1" w14:textId="57048F53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errormessage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='';</w:t>
      </w:r>
    </w:p>
    <w:p w:rsidR="121F006D" w:rsidRDefault="121F006D" w14:paraId="206D32CB" w14:textId="554D4DA0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6EF10ED5" w14:textId="5B3E17B3">
      <w:proofErr w:type="gram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try{</w:t>
      </w:r>
      <w:proofErr w:type="gramEnd"/>
    </w:p>
    <w:p w:rsidR="121F006D" w:rsidRDefault="121F006D" w14:paraId="12ED0E1A" w14:textId="2132305F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3B95F52C" w14:textId="423CBD70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upsert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Var;</w:t>
      </w:r>
    </w:p>
    <w:p w:rsidR="121F006D" w:rsidRDefault="121F006D" w14:paraId="7422CC68" w14:textId="29946F95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2CBE3F71" w14:textId="383230A7">
      <w:proofErr w:type="gram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if(</w:t>
      </w:r>
      <w:proofErr w:type="gram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Var!=null){</w:t>
      </w:r>
    </w:p>
    <w:p w:rsidR="121F006D" w:rsidRDefault="121F006D" w14:paraId="01DB07EB" w14:textId="5090AE82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21E1E566" w14:textId="4D26A94B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Attachment attachment= new </w:t>
      </w:r>
      <w:proofErr w:type="gram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Attachment(</w:t>
      </w:r>
      <w:proofErr w:type="gram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21F006D" w:rsidRDefault="121F006D" w14:paraId="2DF1FAF3" w14:textId="0FBCC624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53C1641D" w14:textId="0D88F29F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attachment.Body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=Var;</w:t>
      </w:r>
    </w:p>
    <w:p w:rsidR="121F006D" w:rsidRDefault="121F006D" w14:paraId="13EC2782" w14:textId="5E15F0B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0ECCEA64" w14:textId="1B119391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attachment.Name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=Var.id+'.jpg';</w:t>
      </w:r>
    </w:p>
    <w:p w:rsidR="121F006D" w:rsidRDefault="121F006D" w14:paraId="0E237281" w14:textId="27B1A5C6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26505FBC" w14:textId="543443D1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attachment.ParentId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Var.Id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21F006D" w:rsidRDefault="121F006D" w14:paraId="7B11A6FE" w14:textId="0141A8E6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399F1C8E" w14:textId="23720BEC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attachment.ContentType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='application/jpg';</w:t>
      </w:r>
    </w:p>
    <w:p w:rsidR="121F006D" w:rsidRDefault="121F006D" w14:paraId="76DDA18A" w14:textId="22F7A802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4E26EE31" w14:textId="52990FA6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insert attachment;</w:t>
      </w:r>
    </w:p>
    <w:p w:rsidR="121F006D" w:rsidRDefault="121F006D" w14:paraId="56B4F6F7" w14:textId="0F50C9FF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6BE1F61E" w14:textId="0CD484A3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Var.Picture_Path__c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'/servlet/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servlet.FileDownload?file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='</w:t>
      </w:r>
    </w:p>
    <w:p w:rsidR="121F006D" w:rsidRDefault="121F006D" w14:paraId="41B0F15D" w14:textId="1E13813B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7A4FCD0B" w14:textId="00974225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+ attachment.id;</w:t>
      </w:r>
    </w:p>
    <w:p w:rsidR="121F006D" w:rsidRDefault="121F006D" w14:paraId="5C39FBBE" w14:textId="14515016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4DB225D0" w14:textId="14865501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update Var;</w:t>
      </w:r>
    </w:p>
    <w:p w:rsidR="121F006D" w:rsidRDefault="121F006D" w14:paraId="6ED99514" w14:textId="13F04027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4F826254" w14:textId="6B8D70DA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21F006D" w:rsidRDefault="121F006D" w14:paraId="52435E87" w14:textId="6D26F72A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3CE94DA2" w14:textId="4B6C089B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</w:t>
      </w:r>
      <w:proofErr w:type="gram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new</w:t>
      </w:r>
      <w:proofErr w:type="gram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apexpages.standardcontroller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(Var).view();</w:t>
      </w:r>
    </w:p>
    <w:p w:rsidR="121F006D" w:rsidRDefault="121F006D" w14:paraId="4C6FC244" w14:textId="559ABBE7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25FE0FFE" w14:textId="48DD74AC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21F006D" w:rsidRDefault="121F006D" w14:paraId="00789FC8" w14:textId="013BCE39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4B5EAE5C" w14:textId="523BF93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catch(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system.Exception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ex){</w:t>
      </w:r>
    </w:p>
    <w:p w:rsidR="121F006D" w:rsidRDefault="121F006D" w14:paraId="37FDBD78" w14:textId="3C904FDF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38603A8D" w14:textId="0FC9B2C3"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errormessage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ex.getMessage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121F006D" w:rsidRDefault="121F006D" w14:paraId="3A39E9DD" w14:textId="00B57C6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220F81B8" w14:textId="7CF82BE7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return null;</w:t>
      </w:r>
    </w:p>
    <w:p w:rsidR="121F006D" w:rsidRDefault="121F006D" w14:paraId="1814AE39" w14:textId="2164F8BB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08CF771B" w14:textId="0B8FF7AD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21F006D" w:rsidRDefault="121F006D" w14:paraId="5B0D05F1" w14:textId="59F2E7E6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49D38675" w14:textId="1BE18A94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21F006D" w:rsidRDefault="121F006D" w14:paraId="067AD973" w14:textId="27E08DCC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noSpellErr="1" w14:paraId="367AE7EB" w14:textId="5D184EC2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21F006D" w:rsidRDefault="121F006D" w14:paraId="001EFCCB" w14:textId="6B39D923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57C32D4F" w14:textId="4FA2DDF3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586A67FE" w14:textId="4CD378D0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1F006D" w:rsidRDefault="121F006D" w14:paraId="0F9599AB" w14:textId="673896C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standardController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="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Object__c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" extensions="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ControllerExtension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121F006D" w:rsidRDefault="121F006D" w14:paraId="33F2DAA3" w14:textId="341C2840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121F006D" w:rsidRDefault="121F006D" w14:paraId="01DB21D3" w14:textId="277349E9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title="Edit Object"&gt;</w:t>
      </w:r>
    </w:p>
    <w:p w:rsidR="121F006D" w:rsidRDefault="121F006D" w14:paraId="0B70B4E4" w14:textId="39CE7655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columns="1"&gt;</w:t>
      </w:r>
    </w:p>
    <w:p w:rsidR="121F006D" w:rsidRDefault="121F006D" w14:paraId="6139CA9B" w14:textId="73DD65DA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apex:inputField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Object__C.First_Name__c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}"/&gt;</w:t>
      </w:r>
    </w:p>
    <w:p w:rsidR="121F006D" w:rsidRDefault="121F006D" w14:paraId="32A04B53" w14:textId="02CE3792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apex:inputFile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value="{!picture}" accept="image/*" /&gt;</w:t>
      </w:r>
    </w:p>
    <w:p w:rsidR="121F006D" w:rsidRDefault="121F006D" w14:paraId="085F2294" w14:textId="38F74894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apex:pageBlockSection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21F006D" w:rsidRDefault="121F006D" w14:paraId="1C301891" w14:textId="09D96C68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</w:t>
      </w:r>
    </w:p>
    <w:p w:rsidR="121F006D" w:rsidRDefault="121F006D" w14:paraId="3E1497B9" w14:textId="1B6BA4BD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apex:commandButton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action="{!save}" value="Save"/&gt;</w:t>
      </w:r>
    </w:p>
    <w:p w:rsidR="121F006D" w:rsidRDefault="121F006D" w14:paraId="555A507C" w14:textId="73C7A79B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apex:pageBlockButtons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21F006D" w:rsidRDefault="121F006D" w14:paraId="5056F326" w14:textId="426AF056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apex:pageBlock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21F006D" w:rsidRDefault="121F006D" w14:paraId="62C77A34" w14:textId="0C99A87B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{!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errorMessage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121F006D" w:rsidRDefault="121F006D" w14:paraId="0ED58E10" w14:textId="694E3F4F"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apex:form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121F006D" w:rsidP="121F006D" w:rsidRDefault="121F006D" w14:paraId="5F445E3A" w14:textId="55B61461">
      <w:pPr>
        <w:pStyle w:val="Normal"/>
      </w:pPr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&lt;/</w:t>
      </w:r>
      <w:proofErr w:type="spellStart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121F006D" w:rsidR="121F006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B0E549"/>
  <w15:docId w15:val="{5bba49f4-8945-46b0-9b60-fbbfd6ff3e9a}"/>
  <w:rsids>
    <w:rsidRoot w:val="27B0E549"/>
    <w:rsid w:val="121F006D"/>
    <w:rsid w:val="27B0E5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2019-03-20T08:14:15.4330513Z</dcterms:created>
  <dcterms:modified xsi:type="dcterms:W3CDTF">2019-03-20T08:14:48.7893854Z</dcterms:modified>
  <dc:creator>Afghan Khair</dc:creator>
  <lastModifiedBy>Afghan Khair</lastModifiedBy>
</coreProperties>
</file>