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81406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"https://github.com/deepikakhanna/SalesforceREST/blob/dkhannaRESTful/EmailManager"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https://github.com/deepikakhanna/SalesforceREST/blob/dkhannaRESTful/EmailManager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</w:p>
    <w:p w14:paraId="1EC39829" w14:textId="77777777" w:rsidR="004D2AFE" w:rsidRDefault="004D2AF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6CA87C4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trigger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 xml:space="preserve"> SendConfirmationEmail on Session_Speaker__c (after insert) </w:t>
      </w:r>
    </w:p>
    <w:p w14:paraId="12C74578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>{</w:t>
      </w:r>
    </w:p>
    <w:p w14:paraId="01C0C937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(Session_Speaker__c newItem : Trigger.new) {</w:t>
      </w:r>
    </w:p>
    <w:p w14:paraId="5BF3F46F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8F51BAC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E335BB2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Session_Speaker__c sessionSpeaker = </w:t>
      </w:r>
    </w:p>
    <w:p w14:paraId="035176B6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[SELECT Session__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r.Name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 xml:space="preserve">, </w:t>
      </w:r>
    </w:p>
    <w:p w14:paraId="6743DCB0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       Session__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r.Session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 xml:space="preserve">_Date__c, </w:t>
      </w:r>
    </w:p>
    <w:p w14:paraId="31762B1A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       Speaker__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r.First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 xml:space="preserve">_Name__c, </w:t>
      </w:r>
    </w:p>
    <w:p w14:paraId="1D6042CA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       Speaker__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r.Last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 xml:space="preserve">_Name__c, </w:t>
      </w:r>
    </w:p>
    <w:p w14:paraId="10EEF7A8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       Speaker__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r.Email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 xml:space="preserve">__c </w:t>
      </w:r>
    </w:p>
    <w:p w14:paraId="3A9FAB51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From Session_Speaker__c Where Id=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:newItem.Id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];</w:t>
      </w:r>
    </w:p>
    <w:p w14:paraId="1A7C209D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6FBE6E0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28D4EFED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(sessionSpeaker.Speaker__r.Email__c !=null){</w:t>
      </w:r>
    </w:p>
    <w:p w14:paraId="0C0514B1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String address = 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sessionSpeaker.Speaker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__r.Email__c;</w:t>
      </w:r>
    </w:p>
    <w:p w14:paraId="39F7899E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String subject = 'Speaker Confirmation';</w:t>
      </w:r>
    </w:p>
    <w:p w14:paraId="68673887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String message = 'Dear '+ 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sessionSpeaker.Speaker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__r.First_Name__c +</w:t>
      </w:r>
    </w:p>
    <w:p w14:paraId="5AF093D8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   '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,\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nYour Session "' + sessionSpeaker.Session__r.Name + '" On ' +</w:t>
      </w:r>
    </w:p>
    <w:p w14:paraId="5A64A886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sessionSpeaker.Session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__r.Session_Date__c + ' is confirmed.\n\n'+</w:t>
      </w:r>
    </w:p>
    <w:p w14:paraId="62A1FB76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    'Thanks for Speaking at the conference!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';</w:t>
      </w:r>
      <w:proofErr w:type="gramEnd"/>
    </w:p>
    <w:p w14:paraId="7B38D573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 w:rsidRPr="004D2AFE">
        <w:rPr>
          <w:rFonts w:ascii="Courier" w:hAnsi="Courier" w:cs="Courier"/>
          <w:color w:val="000000"/>
          <w:sz w:val="20"/>
          <w:szCs w:val="20"/>
        </w:rPr>
        <w:t>EmailManager.sendMail(</w:t>
      </w:r>
      <w:proofErr w:type="gramEnd"/>
      <w:r w:rsidRPr="004D2AFE">
        <w:rPr>
          <w:rFonts w:ascii="Courier" w:hAnsi="Courier" w:cs="Courier"/>
          <w:color w:val="000000"/>
          <w:sz w:val="20"/>
          <w:szCs w:val="20"/>
        </w:rPr>
        <w:t>address, subject, message);</w:t>
      </w:r>
    </w:p>
    <w:p w14:paraId="4E619915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    }</w:t>
      </w:r>
    </w:p>
    <w:p w14:paraId="113AA1A9" w14:textId="77777777" w:rsidR="004D2AFE" w:rsidRP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 xml:space="preserve">    }</w:t>
      </w:r>
    </w:p>
    <w:p w14:paraId="50B123ED" w14:textId="11587A82" w:rsidR="004D2AFE" w:rsidRDefault="004D2AFE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4D2AFE">
        <w:rPr>
          <w:rFonts w:ascii="Courier" w:hAnsi="Courier" w:cs="Courier"/>
          <w:color w:val="000000"/>
          <w:sz w:val="20"/>
          <w:szCs w:val="20"/>
        </w:rPr>
        <w:t>}</w:t>
      </w:r>
    </w:p>
    <w:p w14:paraId="53C92326" w14:textId="77777777" w:rsidR="00777D7C" w:rsidRDefault="00777D7C" w:rsidP="004D2AF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6C0402F" w14:textId="77777777" w:rsidR="00777D7C" w:rsidRDefault="00777D7C" w:rsidP="004D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4DFD2E5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954755">
        <w:rPr>
          <w:rFonts w:ascii="Courier" w:hAnsi="Courier" w:cs="Courier"/>
          <w:color w:val="000000"/>
          <w:sz w:val="20"/>
          <w:szCs w:val="20"/>
        </w:rPr>
        <w:t>trigger</w:t>
      </w:r>
      <w:proofErr w:type="gramEnd"/>
      <w:r w:rsidRPr="00954755">
        <w:rPr>
          <w:rFonts w:ascii="Courier" w:hAnsi="Courier" w:cs="Courier"/>
          <w:color w:val="000000"/>
          <w:sz w:val="20"/>
          <w:szCs w:val="20"/>
        </w:rPr>
        <w:t xml:space="preserve"> RejectDoubleBooking on Session_Speaker__c (before insert, before update) </w:t>
      </w:r>
    </w:p>
    <w:p w14:paraId="49AA867D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>{</w:t>
      </w:r>
    </w:p>
    <w:p w14:paraId="2DF652FC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Pr="00954755">
        <w:rPr>
          <w:rFonts w:ascii="Courier" w:hAnsi="Courier" w:cs="Courier"/>
          <w:color w:val="000000"/>
          <w:sz w:val="20"/>
          <w:szCs w:val="20"/>
        </w:rPr>
        <w:t>for</w:t>
      </w:r>
      <w:proofErr w:type="gramEnd"/>
      <w:r w:rsidRPr="00954755">
        <w:rPr>
          <w:rFonts w:ascii="Courier" w:hAnsi="Courier" w:cs="Courier"/>
          <w:color w:val="000000"/>
          <w:sz w:val="20"/>
          <w:szCs w:val="20"/>
        </w:rPr>
        <w:t xml:space="preserve"> (Session_Speaker__c sessionSpeaker : trigger.new){</w:t>
      </w:r>
    </w:p>
    <w:p w14:paraId="5DDA64C3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Session__c session = [SELECT Id, Session_Date__c FROM Session__c</w:t>
      </w:r>
    </w:p>
    <w:p w14:paraId="1E58772A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                     WHERE Id=</w:t>
      </w:r>
      <w:proofErr w:type="gramStart"/>
      <w:r w:rsidRPr="00954755">
        <w:rPr>
          <w:rFonts w:ascii="Courier" w:hAnsi="Courier" w:cs="Courier"/>
          <w:color w:val="000000"/>
          <w:sz w:val="20"/>
          <w:szCs w:val="20"/>
        </w:rPr>
        <w:t>:sessionSpeaker.Session</w:t>
      </w:r>
      <w:proofErr w:type="gramEnd"/>
      <w:r w:rsidRPr="00954755">
        <w:rPr>
          <w:rFonts w:ascii="Courier" w:hAnsi="Courier" w:cs="Courier"/>
          <w:color w:val="000000"/>
          <w:sz w:val="20"/>
          <w:szCs w:val="20"/>
        </w:rPr>
        <w:t>__c];</w:t>
      </w:r>
    </w:p>
    <w:p w14:paraId="42E0566E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3360A170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List&lt;Session_Speaker__c&gt; conflicts = </w:t>
      </w:r>
    </w:p>
    <w:p w14:paraId="1D1E199C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    [SELECT id FROM Session_Speaker__c</w:t>
      </w:r>
    </w:p>
    <w:p w14:paraId="26C939EF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     WHERE Speaker__c </w:t>
      </w:r>
      <w:proofErr w:type="gramStart"/>
      <w:r w:rsidRPr="00954755">
        <w:rPr>
          <w:rFonts w:ascii="Courier" w:hAnsi="Courier" w:cs="Courier"/>
          <w:color w:val="000000"/>
          <w:sz w:val="20"/>
          <w:szCs w:val="20"/>
        </w:rPr>
        <w:t>= :sessionSpeaker.Speaker</w:t>
      </w:r>
      <w:proofErr w:type="gramEnd"/>
      <w:r w:rsidRPr="00954755">
        <w:rPr>
          <w:rFonts w:ascii="Courier" w:hAnsi="Courier" w:cs="Courier"/>
          <w:color w:val="000000"/>
          <w:sz w:val="20"/>
          <w:szCs w:val="20"/>
        </w:rPr>
        <w:t>__c</w:t>
      </w:r>
    </w:p>
    <w:p w14:paraId="10C04B83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     AND Session__</w:t>
      </w:r>
      <w:proofErr w:type="gramStart"/>
      <w:r w:rsidRPr="00954755">
        <w:rPr>
          <w:rFonts w:ascii="Courier" w:hAnsi="Courier" w:cs="Courier"/>
          <w:color w:val="000000"/>
          <w:sz w:val="20"/>
          <w:szCs w:val="20"/>
        </w:rPr>
        <w:t>r.Session</w:t>
      </w:r>
      <w:proofErr w:type="gramEnd"/>
      <w:r w:rsidRPr="00954755">
        <w:rPr>
          <w:rFonts w:ascii="Courier" w:hAnsi="Courier" w:cs="Courier"/>
          <w:color w:val="000000"/>
          <w:sz w:val="20"/>
          <w:szCs w:val="20"/>
        </w:rPr>
        <w:t>_Date__c = :session.Session_Date__c];</w:t>
      </w:r>
    </w:p>
    <w:p w14:paraId="3C1D9138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558E6C3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 w:rsidRPr="00954755"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 w:rsidRPr="00954755">
        <w:rPr>
          <w:rFonts w:ascii="Courier" w:hAnsi="Courier" w:cs="Courier"/>
          <w:color w:val="000000"/>
          <w:sz w:val="20"/>
          <w:szCs w:val="20"/>
        </w:rPr>
        <w:t>(!conflicts.isEmpty()){</w:t>
      </w:r>
    </w:p>
    <w:p w14:paraId="4E99A360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 w:rsidRPr="00954755">
        <w:rPr>
          <w:rFonts w:ascii="Courier" w:hAnsi="Courier" w:cs="Courier"/>
          <w:color w:val="000000"/>
          <w:sz w:val="20"/>
          <w:szCs w:val="20"/>
        </w:rPr>
        <w:t>sessionSpeaker.addError</w:t>
      </w:r>
      <w:proofErr w:type="gramEnd"/>
      <w:r w:rsidRPr="00954755">
        <w:rPr>
          <w:rFonts w:ascii="Courier" w:hAnsi="Courier" w:cs="Courier"/>
          <w:color w:val="000000"/>
          <w:sz w:val="20"/>
          <w:szCs w:val="20"/>
        </w:rPr>
        <w:t xml:space="preserve"> ('The Speaker is already booked at the time Please choose other time slot');</w:t>
      </w:r>
    </w:p>
    <w:p w14:paraId="771D8039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    }</w:t>
      </w:r>
    </w:p>
    <w:p w14:paraId="41CD0F8E" w14:textId="77777777" w:rsidR="00954755" w:rsidRP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 xml:space="preserve">    }</w:t>
      </w:r>
    </w:p>
    <w:p w14:paraId="43F1A57C" w14:textId="72DA965F" w:rsidR="0014061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954755">
        <w:rPr>
          <w:rFonts w:ascii="Courier" w:hAnsi="Courier" w:cs="Courier"/>
          <w:color w:val="000000"/>
          <w:sz w:val="20"/>
          <w:szCs w:val="20"/>
        </w:rPr>
        <w:t>}</w:t>
      </w:r>
    </w:p>
    <w:p w14:paraId="46C7A7E8" w14:textId="77777777" w:rsidR="00954755" w:rsidRDefault="00954755" w:rsidP="0095475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A9EB774" w14:textId="77777777" w:rsidR="00140615" w:rsidRDefault="00140615" w:rsidP="00140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2E52584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DCEBD5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"https://github.com/deepikakhanna/SalesforceREST/blob/dkhannaRESTful/TestRejectDoubleBooking"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https://github.com/deepikakhanna/SalesforceREST/blob/dkhannaRESTful/TestRejectDoubleBooking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500AAB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AB62D1E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"https://github.com/deepikakhanna/SalesforceREST/blob/dkhannaRESTful/SpeakerForm"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https://github.com/deepikakhanna/SalesforceREST/blob/dkhannaRESTful/SpeakerForm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EDC06D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0FBD80E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"https://github.com/deepikakhanna/SalesforceREST/blob/dkhannaRESTful/SpeakerControllerExtension"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https://github.com/deepikakhanna/SalesforceREST/blob/dkhannaRESTful/SpeakerControllerExtension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A78F3C" w14:textId="77777777" w:rsidR="005C5BBF" w:rsidRDefault="005C5BBF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1670AE6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lastRenderedPageBreak/>
        <w:t>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apex:page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standardController="Speaker__c" extensions="SpeakerControllerExtension"&gt;</w:t>
      </w:r>
    </w:p>
    <w:p w14:paraId="491A0A19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>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apex:form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&gt;</w:t>
      </w:r>
    </w:p>
    <w:p w14:paraId="0702342E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apex:pageBlock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title="Edit Speaker"&gt;</w:t>
      </w:r>
    </w:p>
    <w:p w14:paraId="7A988D0B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apex:pageBlockSection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columns="1"&gt;</w:t>
      </w:r>
    </w:p>
    <w:p w14:paraId="4967D203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apex:inputField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value="{!Speaker__c.First_Name__c}"/&gt;</w:t>
      </w:r>
    </w:p>
    <w:p w14:paraId="2EF09009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apex:inputField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value="{!Speaker__c.Last_Name__c}"/&gt;</w:t>
      </w:r>
    </w:p>
    <w:p w14:paraId="5DD28607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apex:inputField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value="{!Speaker__c.Email__c}"/&gt;</w:t>
      </w:r>
    </w:p>
    <w:p w14:paraId="706CB5CC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apex:inputFile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value="{!Picture}" accept="image"&gt;&lt;/apex:inputFile&gt;</w:t>
      </w:r>
    </w:p>
    <w:p w14:paraId="15874B99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&lt;/apex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:pageBlockSection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>&gt;</w:t>
      </w:r>
    </w:p>
    <w:p w14:paraId="026BE30F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apex:pageBlockButtons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&gt;</w:t>
      </w:r>
    </w:p>
    <w:p w14:paraId="7FF26BF2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    &lt;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apex:commandButton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 xml:space="preserve"> action="{!save}" value="Save"/&gt;</w:t>
      </w:r>
    </w:p>
    <w:p w14:paraId="12241748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    &lt;/apex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:pageBlockButtons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>&gt;</w:t>
      </w:r>
    </w:p>
    <w:p w14:paraId="0D9DF303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 xml:space="preserve">    &lt;/apex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:pageBlock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>&gt;</w:t>
      </w:r>
    </w:p>
    <w:p w14:paraId="7F8062FF" w14:textId="77777777" w:rsidR="005C5BBF" w:rsidRP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>&lt;/apex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:form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>&gt;</w:t>
      </w:r>
    </w:p>
    <w:p w14:paraId="1C2EC1DF" w14:textId="7B62D794" w:rsidR="005C5BBF" w:rsidRDefault="005C5BBF" w:rsidP="005C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5C5BBF">
        <w:rPr>
          <w:rFonts w:ascii="Courier" w:hAnsi="Courier" w:cs="Courier"/>
          <w:color w:val="000000"/>
          <w:sz w:val="20"/>
          <w:szCs w:val="20"/>
        </w:rPr>
        <w:t>&lt;/apex</w:t>
      </w:r>
      <w:proofErr w:type="gramStart"/>
      <w:r w:rsidRPr="005C5BBF">
        <w:rPr>
          <w:rFonts w:ascii="Courier" w:hAnsi="Courier" w:cs="Courier"/>
          <w:color w:val="000000"/>
          <w:sz w:val="20"/>
          <w:szCs w:val="20"/>
        </w:rPr>
        <w:t>:page</w:t>
      </w:r>
      <w:proofErr w:type="gramEnd"/>
      <w:r w:rsidRPr="005C5BBF">
        <w:rPr>
          <w:rFonts w:ascii="Courier" w:hAnsi="Courier" w:cs="Courier"/>
          <w:color w:val="000000"/>
          <w:sz w:val="20"/>
          <w:szCs w:val="20"/>
        </w:rPr>
        <w:t>&gt;</w:t>
      </w:r>
    </w:p>
    <w:p w14:paraId="089C95B6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A282E12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"https://github.com/deepikakhanna/SalesforceREST/blob/dkhannaRESTful/HotelRemoter"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https://github.com/deepikakhanna/SalesforceREST/blob/dkhannaRESTful/HotelRemoter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7C6943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9DF31F1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"https://github.com/deepikakhanna/SalesforceREST/blob/dkhannaRESTful/HotelMap"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https://github.com/deepikakhanna/SalesforceREST/blob/dkhannaRESTful/HotelMap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8BB51A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bookmarkStart w:id="0" w:name="_GoBack"/>
    <w:p w14:paraId="74AF9C61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"https://github.com/deepikakhanna/SalesforceREST/blob/dkhannaRESTful/RESTCaseController"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https://github.com/deepikakhanna/SalesforceREST/blob/dkhannaRESTful/RESTCaseController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bookmarkEnd w:id="0"/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0F31D9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1F80802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"https://github.com/deepikakhanna/SalesforceREST/blob/dkhannaRESTful/RESTCaseController"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https://github.com/deepikakhanna/SalesforceREST/blob/dkhannaRESTful/RESTCaseController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57F4B8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053EEF7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"https://github.com/deepikakhanna/SalesforceREST/blob/dkhannaRESTful/RESTCaseController"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https://github.com/deepikakhanna/SalesforceREST/blob/dkhannaRESTful/RESTCaseController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035572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DF1B67A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"https://github.com/deepikakhanna/SalesforceREST/blob/dkhannaRESTful/Assingment1_Contacts"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https://github.com/deepikakhanna/SalesforceREST/blob/dkhannaRESTful/Assingment1_Contacts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F24BC7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651C286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"https://github.com/deepikakhanna/SalesforceREST/blob/dkhannaRESTful/REST_AccountService_V1"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https://github.com/deepikakhanna/SalesforceREST/blob/dkhannaRESTful/REST_AccountService_V1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A04F1E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60813D4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"https://github.com/deepikakhanna/SalesforceREST/blob/dkhannaRESTful/AccountRESTService_V2"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https://github.com/deepikakhanna/SalesforceREST/blob/dkhannaRESTful/AccountRESTService_V2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EED955E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6B87F99C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"https://github.com/deepikakhanna/SalesforceREST/blob/dkhannaRESTful/AccountRESTService_V3"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https://github.com/deepikakhanna/SalesforceREST/blob/dkhannaRESTful/AccountRESTService_V3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7FB3EE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0269EC7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"https://github.com/deepikakhanna/SalesforceREST/blob/dkhannaRESTful/REST_AccountService_V5"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https://github.com/deepikakhanna/SalesforceREST/blob/dkhannaRESTful/REST_AccountService_V5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A63906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7E6510E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"https://github.com/deepikakhanna/SalesforceREST/blob/dkhannaRESTful/REST_AccountService_V6"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https://github.com/deepikakhanna/SalesforceREST/blob/dkhannaRESTful/REST_AccountService_V6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C05090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1DF9349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"https://github.com/deepikakhanna/SalesforceREST/blob/dkhannaRESTful/REST_AccountService_V7"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https://github.com/deepikakhanna/SalesforceREST/blob/dkhannaRESTful/REST_AccountService_V7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220B5F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A1B09AA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"https://github.com/deepikakhanna/SalesforceREST/blob/dkhannaRESTful/AccountNewTest"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https://github.com/deepikakhanna/SalesforceREST/blob/dkhannaRESTful/AccountNewTest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4E838B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1193B97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"https://github.com/deepikakhanna/SalesforceREST/blob/dkhannaRESTful/MyHelloWorld"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https://github.com/deepikakhanna/SalesforceREST/blob/dkhannaRESTful/MyHelloWorld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1016B9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3444B59D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"https://github.com/deepikakhanna/SalesforceREST/blob/dkhannaRESTful/HelloWorldTrigger"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https://github.com/deepikakhanna/SalesforceREST/blob/dkhannaRESTful/HelloWorldTrigger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F80BFF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28F105D0" w14:textId="77777777" w:rsidR="004D22DE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"https://github.com/deepikakhanna/SalesforceREST/blob/dkhannaRESTful/HelloWorldTestClass2"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https://github.com/deepikakhanna/SalesforceREST/blob/dkhannaRESTful/HelloWorldTestClass2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  <w:r w:rsidRPr="00031ED4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78BDAD" w14:textId="77777777" w:rsidR="004D22DE" w:rsidRDefault="004D22DE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501169C4" w14:textId="77777777" w:rsidR="00031ED4" w:rsidRPr="00031ED4" w:rsidRDefault="00031ED4" w:rsidP="00031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031ED4">
        <w:rPr>
          <w:rFonts w:ascii="Courier" w:hAnsi="Courier" w:cs="Courier"/>
          <w:color w:val="000000"/>
          <w:sz w:val="20"/>
          <w:szCs w:val="20"/>
        </w:rPr>
        <w:fldChar w:fldCharType="begin"/>
      </w:r>
      <w:r w:rsidRPr="00031ED4">
        <w:rPr>
          <w:rFonts w:ascii="Courier" w:hAnsi="Courier" w:cs="Courier"/>
          <w:color w:val="000000"/>
          <w:sz w:val="20"/>
          <w:szCs w:val="20"/>
        </w:rPr>
        <w:instrText xml:space="preserve"> HYPERLINK "https://github.com/deepikakhanna/SalesforceREST/blob/dkhannaRESTful/SpecialAccounts" \t "_blank" </w:instrTex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separate"/>
      </w:r>
      <w:r w:rsidRPr="00031ED4">
        <w:rPr>
          <w:rFonts w:ascii="Courier" w:hAnsi="Courier" w:cs="Courier"/>
          <w:color w:val="1155CC"/>
          <w:sz w:val="20"/>
          <w:szCs w:val="20"/>
          <w:u w:val="single"/>
        </w:rPr>
        <w:t>https://github.com/deepikakhanna/SalesforceREST/blob/dkhannaRESTful/SpecialAccounts</w:t>
      </w:r>
      <w:r w:rsidRPr="00031ED4">
        <w:rPr>
          <w:rFonts w:ascii="Courier" w:hAnsi="Courier" w:cs="Courier"/>
          <w:color w:val="000000"/>
          <w:sz w:val="20"/>
          <w:szCs w:val="20"/>
        </w:rPr>
        <w:fldChar w:fldCharType="end"/>
      </w:r>
    </w:p>
    <w:p w14:paraId="47136ED3" w14:textId="77777777" w:rsidR="00E20DA2" w:rsidRDefault="00E20DA2"/>
    <w:sectPr w:rsidR="00E20DA2" w:rsidSect="00031ED4">
      <w:pgSz w:w="11900" w:h="16840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drawingGridHorizontalSpacing w:val="567"/>
  <w:drawingGridVerticalSpacing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D4"/>
    <w:rsid w:val="00031ED4"/>
    <w:rsid w:val="001007A7"/>
    <w:rsid w:val="00140615"/>
    <w:rsid w:val="004D22DE"/>
    <w:rsid w:val="004D2AFE"/>
    <w:rsid w:val="005C5BBF"/>
    <w:rsid w:val="00777D7C"/>
    <w:rsid w:val="00954755"/>
    <w:rsid w:val="00E20DA2"/>
    <w:rsid w:val="00F5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92A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E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1E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E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1E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994</Words>
  <Characters>5670</Characters>
  <Application>Microsoft Macintosh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2018-04-28T09:35:00Z</dcterms:created>
  <dcterms:modified xsi:type="dcterms:W3CDTF">2018-05-09T03:45:00Z</dcterms:modified>
</cp:coreProperties>
</file>